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11785600</wp:posOffset>
            </wp:positionV>
            <wp:extent cx="266700" cy="3429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13320"/>
            <wp:effectExtent l="0" t="0" r="14605" b="0"/>
            <wp:docPr id="2" name="图片 2" descr="bdff5bb7f62f679a857dd5e7f75a06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dff5bb7f62f679a857dd5e7f75a067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1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357745"/>
            <wp:effectExtent l="0" t="0" r="2540" b="3175"/>
            <wp:docPr id="3" name="图片 3" descr="832338d325fa968372ed1c08e3325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32338d325fa968372ed1c08e33255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5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46695"/>
            <wp:effectExtent l="0" t="0" r="14605" b="1905"/>
            <wp:docPr id="4" name="图片 4" descr="b29716361f8a0e5b96b43c508c2bfca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29716361f8a0e5b96b43c508c2bfca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4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101965"/>
            <wp:effectExtent l="0" t="0" r="4445" b="5715"/>
            <wp:docPr id="5" name="图片 5" descr="706c417004e47c47680eb618ffa5d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06c417004e47c47680eb618ffa5d8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10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4FE554E"/>
    <w:rsid w:val="004151FC"/>
    <w:rsid w:val="00C02FC6"/>
    <w:rsid w:val="04FE554E"/>
    <w:rsid w:val="05EA6F2B"/>
    <w:rsid w:val="54F55D2D"/>
    <w:rsid w:val="5C572A4B"/>
    <w:rsid w:val="5FB07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2023-05-04T14:37:00Z</dcterms:created>
  <dc:creator>我随心动</dc:creator>
  <cp:lastModifiedBy>。</cp:lastModifiedBy>
  <dcterms:modified xsi:type="dcterms:W3CDTF">2023-06-03T12:18:14Z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A0647EDD5F1D411691EB6C9311FB111C_13</vt:lpwstr>
  </property>
</Properties>
</file>