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left"/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10604500</wp:posOffset>
            </wp:positionH>
            <wp:positionV relativeFrom="topMargin">
              <wp:posOffset>11468100</wp:posOffset>
            </wp:positionV>
            <wp:extent cx="368300" cy="495300"/>
            <wp:effectExtent l="0" t="0" r="1270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386705" cy="8448675"/>
            <wp:effectExtent l="0" t="0" r="4445" b="9525"/>
            <wp:docPr id="1" name="图片 1" descr="C:\Users\Administrator\AppData\Roaming\Tencent\Users\290187568\QQ\WinTemp\RichOle\6Y3D[(K`UV5F{O{HRFIFVI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AppData\Roaming\Tencent\Users\290187568\QQ\WinTemp\RichOle\6Y3D[(K`UV5F{O{HRFIFVI0.pn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86705" cy="844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宋体" w:hAnsi="宋体" w:cs="宋体"/>
          <w:kern w:val="0"/>
          <w:sz w:val="24"/>
          <w:szCs w:val="24"/>
        </w:r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486400" cy="8305800"/>
            <wp:effectExtent l="0" t="0" r="0" b="0"/>
            <wp:docPr id="2" name="图片 3" descr="C:\Users\Administrator\AppData\Roaming\Tencent\Users\290187568\QQ\WinTemp\RichOle\9PEM}RBQ@CR5Q(5Q]RAM(I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 descr="C:\Users\Administrator\AppData\Roaming\Tencent\Users\290187568\QQ\WinTemp\RichOle\9PEM}RBQ@CR5Q(5Q]RAM(I8.png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830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749290" cy="8362950"/>
            <wp:effectExtent l="0" t="0" r="3810" b="0"/>
            <wp:docPr id="3" name="图片 5" descr="C:\Users\Administrator\AppData\Roaming\Tencent\Users\290187568\QQ\WinTemp\RichOle\_U9UF0JG_35NT%}5(SSGOV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5" descr="C:\Users\Administrator\AppData\Roaming\Tencent\Users\290187568\QQ\WinTemp\RichOle\_U9UF0JG_35NT%}5(SSGOVO.png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49290" cy="836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left"/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ascii="宋体" w:hAnsi="宋体" w:cs="宋体"/>
          <w:kern w:val="0"/>
          <w:sz w:val="24"/>
          <w:szCs w:val="24"/>
        </w:rPr>
        <w:drawing>
          <wp:inline distT="0" distB="0" distL="114300" distR="114300">
            <wp:extent cx="5295900" cy="8515350"/>
            <wp:effectExtent l="0" t="0" r="0" b="0"/>
            <wp:docPr id="4" name="图片 9" descr="C:\Users\Administrator\AppData\Roaming\Tencent\Users\290187568\QQ\WinTemp\RichOle\(4DJSN2TCUC$)B)9VLBXK[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9" descr="C:\Users\Administrator\AppData\Roaming\Tencent\Users\290187568\QQ\WinTemp\RichOle\(4DJSN2TCUC$)B)9VLBXK[7.png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95900" cy="851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2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52C84"/>
    <w:rsid w:val="00003E90"/>
    <w:rsid w:val="001F4C69"/>
    <w:rsid w:val="002B010C"/>
    <w:rsid w:val="004151FC"/>
    <w:rsid w:val="00576CD4"/>
    <w:rsid w:val="00C02FC6"/>
    <w:rsid w:val="00D52C84"/>
    <w:rsid w:val="60691B94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Micorosoft</Company>
  <Pages>5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2023-05-01T01:07:00Z</dcterms:created>
  <dc:creator>Micorosoft</dc:creator>
  <cp:lastModifiedBy>。</cp:lastModifiedBy>
  <dcterms:modified xsi:type="dcterms:W3CDTF">2023-06-03T13:27:28Z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785A4714562F40BD83FCD4782E25FD93_13</vt:lpwstr>
  </property>
</Properties>
</file>