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866" w:bottom="1440" w:left="96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12242800</wp:posOffset>
            </wp:positionH>
            <wp:positionV relativeFrom="topMargin">
              <wp:posOffset>10248900</wp:posOffset>
            </wp:positionV>
            <wp:extent cx="266700" cy="3937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7670800"/>
            <wp:effectExtent l="0" t="0" r="0" b="6350"/>
            <wp:docPr id="1" name="图片 1" descr="e52f73ccdffd7a44ef0ac3113bd94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52f73ccdffd7a44ef0ac3113bd945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767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69025" cy="8858250"/>
            <wp:effectExtent l="0" t="0" r="3175" b="0"/>
            <wp:docPr id="2" name="图片 2" descr="e9fe1023c267617a40a2945beda96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9fe1023c267617a40a2945beda963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69025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721090"/>
            <wp:effectExtent l="0" t="0" r="0" b="3810"/>
            <wp:docPr id="3" name="图片 3" descr="e500c756362c999ee1046b589c9a8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500c756362c999ee1046b589c9a81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72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270875"/>
            <wp:effectExtent l="0" t="0" r="0" b="15875"/>
            <wp:docPr id="4" name="图片 4" descr="c2636386b30cfdd7d854dd9f8a4ed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2636386b30cfdd7d854dd9f8a4ed3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27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EAF274D"/>
    <w:rsid w:val="4D9541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2023-06-04T00:06:28Z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38D5C53514AE4150BF87EABA77DC35CD_13</vt:lpwstr>
  </property>
</Properties>
</file>