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866" w:bottom="1440" w:left="96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10668000</wp:posOffset>
            </wp:positionH>
            <wp:positionV relativeFrom="topMargin">
              <wp:posOffset>12230100</wp:posOffset>
            </wp:positionV>
            <wp:extent cx="431800" cy="381000"/>
            <wp:effectExtent l="0" t="0" r="635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00800" cy="8401050"/>
            <wp:effectExtent l="0" t="0" r="0" b="0"/>
            <wp:docPr id="1" name="图片 1" descr="c0c6a905efc9691f25ed1d79f4ba2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0c6a905efc9691f25ed1d79f4ba2ec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840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83935" cy="8859520"/>
            <wp:effectExtent l="0" t="0" r="12065" b="17780"/>
            <wp:docPr id="2" name="图片 2" descr="8443ef3ecf9f0ffa45c634c66d010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443ef3ecf9f0ffa45c634c66d010d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83935" cy="885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00800" cy="8790940"/>
            <wp:effectExtent l="0" t="0" r="0" b="10160"/>
            <wp:docPr id="3" name="图片 3" descr="fed87881578611fb8f4e9328a987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ed87881578611fb8f4e9328a987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8790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00800" cy="8630920"/>
            <wp:effectExtent l="0" t="0" r="0" b="17780"/>
            <wp:docPr id="4" name="图片 4" descr="379b18e3bd6dcf72682607841de0f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79b18e3bd6dcf72682607841de0fa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8630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3A5E91"/>
    <w:rsid w:val="004151FC"/>
    <w:rsid w:val="00C02FC6"/>
    <w:rsid w:val="53D045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。</cp:lastModifiedBy>
  <dcterms:modified xsi:type="dcterms:W3CDTF">2023-06-04T00:16:54Z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01D959872C864F31B54E69419FF6B408_13</vt:lpwstr>
  </property>
</Properties>
</file>