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020" w:right="866" w:bottom="1440" w:left="96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12204700</wp:posOffset>
            </wp:positionV>
            <wp:extent cx="355600" cy="4826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011160"/>
            <wp:effectExtent l="0" t="0" r="0" b="8890"/>
            <wp:docPr id="1" name="图片 1" descr="ac5c06fbf3294a8ab5212529ac22d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c5c06fbf3294a8ab5212529ac22da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01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611235"/>
            <wp:effectExtent l="0" t="0" r="0" b="18415"/>
            <wp:docPr id="2" name="图片 2" descr="e2b00076f4ff92e8569c843dca9c6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2b00076f4ff92e8569c843dca9c60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61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811260"/>
            <wp:effectExtent l="0" t="0" r="0" b="8890"/>
            <wp:docPr id="4" name="图片 4" descr="b8f873a45a1f588825e7e5a29c225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8f873a45a1f588825e7e5a29c225d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81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870950"/>
            <wp:effectExtent l="0" t="0" r="0" b="6350"/>
            <wp:docPr id="3" name="图片 3" descr="79bc3e4d46e04525eda137773520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9bc3e4d46e04525eda13777352043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87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ACC463C"/>
    <w:rsid w:val="5A614A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2023-06-04T00:21:26Z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E6975EE25C714DD69F6DA9B1AF588887_13</vt:lpwstr>
  </property>
</Properties>
</file>