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0" w:leftChars="-95" w:hanging="199" w:hangingChars="95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020" w:right="646" w:bottom="1738" w:left="11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10248900</wp:posOffset>
            </wp:positionH>
            <wp:positionV relativeFrom="topMargin">
              <wp:posOffset>12674600</wp:posOffset>
            </wp:positionV>
            <wp:extent cx="469900" cy="4699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22365" cy="8193405"/>
            <wp:effectExtent l="0" t="0" r="6985" b="17145"/>
            <wp:docPr id="1" name="图片 1" descr="eac536aac67e946a9cb9f7328e00a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ac536aac67e946a9cb9f7328e00ac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22365" cy="819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32170" cy="9137650"/>
            <wp:effectExtent l="0" t="0" r="11430" b="6350"/>
            <wp:docPr id="2" name="图片 2" descr="01a547e94b0897e2c7f2c75d630ae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1a547e94b0897e2c7f2c75d630ae5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2170" cy="913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4890" cy="8595360"/>
            <wp:effectExtent l="0" t="0" r="10160" b="15240"/>
            <wp:docPr id="3" name="图片 3" descr="d7b003618d3e4fba2592012af09ae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7b003618d3e4fba2592012af09ae3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04890" cy="859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1830" cy="9562465"/>
            <wp:effectExtent l="0" t="0" r="1270" b="635"/>
            <wp:docPr id="4" name="图片 4" descr="ddb0ecb957d210370422768f0e2a4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db0ecb957d210370422768f0e2a48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1830" cy="956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CB61742"/>
    <w:rsid w:val="62A779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2023-06-04T00:26:48Z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CEEA98ABADE24AEDB815C8BDAE1F467A_13</vt:lpwstr>
  </property>
</Properties>
</file>