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708" w:num="1"/>
          <w:docGrid w:type="lines" w:linePitch="312" w:charSpace="0"/>
        </w:sect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12230100</wp:posOffset>
            </wp:positionH>
            <wp:positionV relativeFrom="topMargin">
              <wp:posOffset>11785600</wp:posOffset>
            </wp:positionV>
            <wp:extent cx="444500" cy="381000"/>
            <wp:effectExtent l="0" t="0" r="1270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45275" cy="8879205"/>
            <wp:effectExtent l="0" t="0" r="3175" b="17145"/>
            <wp:docPr id="1" name="图片 1" descr="509fc3a36f7d0f56b998b47a5cc58a3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09fc3a36f7d0f56b998b47a5cc58a3e"/>
                    <pic:cNvPicPr>
                      <a:picLocks noChangeAspect="1"/>
                    </pic:cNvPicPr>
                  </pic:nvPicPr>
                  <pic:blipFill>
                    <a:blip r:embed="rId7">
                      <a:grayscl/>
                      <a:lum bright="6000"/>
                    </a:blip>
                    <a:srcRect b="5501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7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45275" cy="8656955"/>
            <wp:effectExtent l="0" t="0" r="3175" b="10795"/>
            <wp:docPr id="2" name="图片 7" descr="dae95205022c032c75d59ea33be9151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7" descr="dae95205022c032c75d59ea33be9151a"/>
                    <pic:cNvPicPr>
                      <a:picLocks noChangeAspect="1"/>
                    </pic:cNvPicPr>
                  </pic:nvPicPr>
                  <pic:blipFill>
                    <a:blip r:embed="rId8">
                      <a:grayscl/>
                      <a:lum bright="6000"/>
                    </a:blip>
                    <a:srcRect b="7860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65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45275" cy="8915400"/>
            <wp:effectExtent l="0" t="0" r="3175" b="0"/>
            <wp:docPr id="3" name="图片 3" descr="a856ea93c76035d09f3d008e45fe04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856ea93c76035d09f3d008e45fe043c"/>
                    <pic:cNvPicPr>
                      <a:picLocks noChangeAspect="1"/>
                    </pic:cNvPicPr>
                  </pic:nvPicPr>
                  <pic:blipFill>
                    <a:blip r:embed="rId9">
                      <a:grayscl/>
                      <a:lum bright="6000"/>
                    </a:blip>
                    <a:srcRect b="5116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91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45275" cy="8915400"/>
            <wp:effectExtent l="0" t="0" r="3175" b="0"/>
            <wp:docPr id="4" name="图片 4" descr="a6361a7acf8e5f5e0c1a0f14a36a11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6361a7acf8e5f5e0c1a0f14a36a11cc"/>
                    <pic:cNvPicPr>
                      <a:picLocks noChangeAspect="1"/>
                    </pic:cNvPicPr>
                  </pic:nvPicPr>
                  <pic:blipFill>
                    <a:blip r:embed="rId10">
                      <a:grayscl/>
                      <a:lum bright="6000"/>
                    </a:blip>
                    <a:srcRect b="5116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91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45275" cy="8933180"/>
            <wp:effectExtent l="0" t="0" r="3175" b="1270"/>
            <wp:docPr id="5" name="图片 5" descr="b62d2edd1e0d3c76bbdbfd68e19dbc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b62d2edd1e0d3c76bbdbfd68e19dbc3b"/>
                    <pic:cNvPicPr>
                      <a:picLocks noChangeAspect="1"/>
                    </pic:cNvPicPr>
                  </pic:nvPicPr>
                  <pic:blipFill>
                    <a:blip r:embed="rId11">
                      <a:grayscl/>
                      <a:lum bright="6000" contrast="6000"/>
                    </a:blip>
                    <a:srcRect b="4927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93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45275" cy="8855075"/>
            <wp:effectExtent l="0" t="0" r="3175" b="3175"/>
            <wp:docPr id="6" name="图片 6" descr="f635bf5a3bb143f6b5480c95e91b37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f635bf5a3bb143f6b5480c95e91b37e0"/>
                    <pic:cNvPicPr>
                      <a:picLocks noChangeAspect="1"/>
                    </pic:cNvPicPr>
                  </pic:nvPicPr>
                  <pic:blipFill>
                    <a:blip r:embed="rId12">
                      <a:grayscl/>
                      <a:lum bright="6000"/>
                    </a:blip>
                    <a:srcRect b="5759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5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  <w:lang w:eastAsia="zh-CN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2304310"/>
    <w:rsid w:val="057C6FA0"/>
    <w:rsid w:val="11A21CBD"/>
    <w:rsid w:val="1219430E"/>
    <w:rsid w:val="140E6007"/>
    <w:rsid w:val="26E64902"/>
    <w:rsid w:val="2E335E8B"/>
    <w:rsid w:val="303D007A"/>
    <w:rsid w:val="36D30BCC"/>
    <w:rsid w:val="44F827F3"/>
    <w:rsid w:val="51720024"/>
    <w:rsid w:val="52E831F1"/>
    <w:rsid w:val="5BB91C5E"/>
    <w:rsid w:val="5C585E79"/>
    <w:rsid w:val="5CDD63E1"/>
    <w:rsid w:val="66B613DA"/>
    <w:rsid w:val="6B243279"/>
    <w:rsid w:val="73B46F31"/>
    <w:rsid w:val="740E7B17"/>
    <w:rsid w:val="77C107AD"/>
    <w:rsid w:val="7CA15D8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en-US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customStyle="1" w:styleId="6">
    <w:name w:val="Normal_0_29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。</cp:lastModifiedBy>
  <cp:lastPrinted>2022-10-06T00:37:00Z</cp:lastPrinted>
  <dcterms:modified xsi:type="dcterms:W3CDTF">2023-06-04T00:42:08Z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6A40C46574AA460987C38581959C08B5_13</vt:lpwstr>
  </property>
</Properties>
</file>