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10274300</wp:posOffset>
            </wp:positionV>
            <wp:extent cx="469900" cy="3048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2535" cy="6628765"/>
            <wp:effectExtent l="0" t="0" r="5715" b="635"/>
            <wp:docPr id="1" name="图片 1" descr="e4cb7ef5fe8283bcf5f5b970a363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4cb7ef5fe8283bcf5f5b970a363e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2535" cy="662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150985" cy="6642100"/>
            <wp:effectExtent l="0" t="0" r="12065" b="6350"/>
            <wp:docPr id="2" name="图片 2" descr="691e56d002468dfe504b5debb396f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91e56d002468dfe504b5debb396fb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50985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2A26A2"/>
    <w:rsid w:val="04F701D1"/>
    <w:rsid w:val="074611A8"/>
    <w:rsid w:val="1460093E"/>
    <w:rsid w:val="238E4F8A"/>
    <w:rsid w:val="24470048"/>
    <w:rsid w:val="2E175F7F"/>
    <w:rsid w:val="3ED65490"/>
    <w:rsid w:val="48665413"/>
    <w:rsid w:val="61AC3024"/>
    <w:rsid w:val="6272125E"/>
    <w:rsid w:val="7F09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2023-06-04T01:11:32Z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D9F12DF456A741498DB869606F793E73_13</vt:lpwstr>
  </property>
</Properties>
</file>