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10464800</wp:posOffset>
            </wp:positionH>
            <wp:positionV relativeFrom="topMargin">
              <wp:posOffset>12522200</wp:posOffset>
            </wp:positionV>
            <wp:extent cx="330200" cy="3683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120130" cy="8157210"/>
            <wp:effectExtent l="0" t="0" r="13970" b="15240"/>
            <wp:docPr id="1" name="图片 5" descr="微信图片_2023042213054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 descr="微信图片_202304221305475.jp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6120130" cy="8157210"/>
            <wp:effectExtent l="0" t="0" r="13970" b="15240"/>
            <wp:docPr id="2" name="图片 6" descr="微信图片_202304221305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 descr="微信图片_202304221305474.jp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6116320" cy="8709660"/>
            <wp:effectExtent l="0" t="0" r="17780" b="1524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870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6120130" cy="8157210"/>
            <wp:effectExtent l="0" t="0" r="13970" b="15240"/>
            <wp:docPr id="4" name="图片 8" descr="微信图片_2023042213054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8" descr="微信图片_202304221305472.jp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6120130" cy="8157210"/>
            <wp:effectExtent l="0" t="0" r="13970" b="15240"/>
            <wp:docPr id="5" name="图片 10" descr="微信图片_2023042213054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微信图片_202304221305471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157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drawing>
          <wp:inline distT="0" distB="0" distL="114300" distR="114300">
            <wp:extent cx="6118225" cy="8505825"/>
            <wp:effectExtent l="0" t="0" r="15875" b="952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82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headerReference r:id="rId3" w:type="default"/>
          <w:footerReference r:id="rId4" w:type="default"/>
          <w:pgSz w:w="11906" w:h="16838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2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B962A2"/>
    <w:rsid w:val="001442AB"/>
    <w:rsid w:val="004151FC"/>
    <w:rsid w:val="0056253A"/>
    <w:rsid w:val="00602F5F"/>
    <w:rsid w:val="00B962A2"/>
    <w:rsid w:val="00C02FC6"/>
    <w:rsid w:val="00D74AC0"/>
    <w:rsid w:val="00E34621"/>
    <w:rsid w:val="5B534C22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/>
      <w:kern w:val="0"/>
      <w:sz w:val="18"/>
      <w:szCs w:val="18"/>
    </w:rPr>
  </w:style>
  <w:style w:type="paragraph" w:styleId="4">
    <w:name w:val="header"/>
    <w:basedOn w:val="1"/>
    <w:link w:val="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/>
      <w:kern w:val="0"/>
      <w:sz w:val="18"/>
      <w:szCs w:val="18"/>
    </w:rPr>
  </w:style>
  <w:style w:type="character" w:customStyle="1" w:styleId="7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semiHidden/>
    <w:qFormat/>
    <w:uiPriority w:val="99"/>
    <w:rPr>
      <w:rFonts w:ascii="Times New Roman" w:hAnsi="Times New Roman"/>
      <w:sz w:val="18"/>
      <w:szCs w:val="18"/>
    </w:rPr>
  </w:style>
  <w:style w:type="character" w:customStyle="1" w:styleId="9">
    <w:name w:val="页脚 Char"/>
    <w:link w:val="3"/>
    <w:semiHidden/>
    <w:qFormat/>
    <w:uiPriority w:val="99"/>
    <w:rPr>
      <w:rFonts w:ascii="Times New Roman" w:hAnsi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0</Words>
  <Characters>0</Characters>
  <Lines>1</Lines>
  <Paragraphs>1</Paragraphs>
  <TotalTime>52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2023-04-22T08:22:00Z</dcterms:created>
  <dc:creator>Administrator</dc:creator>
  <cp:lastModifiedBy>。</cp:lastModifiedBy>
  <dcterms:modified xsi:type="dcterms:W3CDTF">2023-06-05T09:27:14Z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1844C90F9E384DDCB80CE755E96E8172_13</vt:lpwstr>
  </property>
</Properties>
</file>