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11379200</wp:posOffset>
            </wp:positionV>
            <wp:extent cx="2540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                                        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BAABA  BADCC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CDABB ACDDB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ABDC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Robot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s brains general spread properly smoother ironing completely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CGCFB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F268"/>
    <w:multiLevelType w:val="singleLevel"/>
    <w:tmpl w:val="591EF2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728D6B5A"/>
    <w:rsid w:val="0031206A"/>
    <w:rsid w:val="004151FC"/>
    <w:rsid w:val="00C02FC6"/>
    <w:rsid w:val="04E66496"/>
    <w:rsid w:val="061877F2"/>
    <w:rsid w:val="073E5B0B"/>
    <w:rsid w:val="07BB2123"/>
    <w:rsid w:val="07D913B3"/>
    <w:rsid w:val="09221C6E"/>
    <w:rsid w:val="09CE4A80"/>
    <w:rsid w:val="0A1C4F93"/>
    <w:rsid w:val="0D6371F1"/>
    <w:rsid w:val="0FAB5CF9"/>
    <w:rsid w:val="1113321D"/>
    <w:rsid w:val="16E431B4"/>
    <w:rsid w:val="16EE2007"/>
    <w:rsid w:val="19432B98"/>
    <w:rsid w:val="1E8C4511"/>
    <w:rsid w:val="23824E4C"/>
    <w:rsid w:val="23833066"/>
    <w:rsid w:val="27186361"/>
    <w:rsid w:val="28B50C0C"/>
    <w:rsid w:val="2BB425BA"/>
    <w:rsid w:val="2D266295"/>
    <w:rsid w:val="2E604336"/>
    <w:rsid w:val="2E7A1A01"/>
    <w:rsid w:val="2F1B099F"/>
    <w:rsid w:val="30897CCD"/>
    <w:rsid w:val="31B56CE6"/>
    <w:rsid w:val="31E41E14"/>
    <w:rsid w:val="35E05887"/>
    <w:rsid w:val="365B6C94"/>
    <w:rsid w:val="368F4B3E"/>
    <w:rsid w:val="369B540F"/>
    <w:rsid w:val="37CE0353"/>
    <w:rsid w:val="37E705A6"/>
    <w:rsid w:val="38154EF6"/>
    <w:rsid w:val="39432222"/>
    <w:rsid w:val="3D517EF5"/>
    <w:rsid w:val="3F3A1F73"/>
    <w:rsid w:val="401E5BAB"/>
    <w:rsid w:val="43F4627F"/>
    <w:rsid w:val="45820346"/>
    <w:rsid w:val="49976908"/>
    <w:rsid w:val="4A44207F"/>
    <w:rsid w:val="51EE607F"/>
    <w:rsid w:val="5A135BB3"/>
    <w:rsid w:val="5C7F1C08"/>
    <w:rsid w:val="5D1A65D4"/>
    <w:rsid w:val="5DDD0E33"/>
    <w:rsid w:val="5DE9167C"/>
    <w:rsid w:val="5F054964"/>
    <w:rsid w:val="5F295ECE"/>
    <w:rsid w:val="60B6173B"/>
    <w:rsid w:val="636D7790"/>
    <w:rsid w:val="63E7733C"/>
    <w:rsid w:val="65CB610C"/>
    <w:rsid w:val="67C10E43"/>
    <w:rsid w:val="68124C6C"/>
    <w:rsid w:val="69C44E7F"/>
    <w:rsid w:val="6BB30471"/>
    <w:rsid w:val="70922D7F"/>
    <w:rsid w:val="71C03E10"/>
    <w:rsid w:val="728D6B5A"/>
    <w:rsid w:val="73A62F11"/>
    <w:rsid w:val="75C7383B"/>
    <w:rsid w:val="787711FC"/>
    <w:rsid w:val="7D303668"/>
    <w:rsid w:val="7F5C17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92</Characters>
  <Lines>0</Lines>
  <Paragraphs>0</Paragraphs>
  <TotalTime>1</TotalTime>
  <ScaleCrop>false</ScaleCrop>
  <LinksUpToDate>false</LinksUpToDate>
  <CharactersWithSpaces>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2019-10-30T12:09:00Z</dcterms:created>
  <dc:creator>我是个拉二胡的</dc:creator>
  <cp:lastModifiedBy>admin</cp:lastModifiedBy>
  <dcterms:modified xsi:type="dcterms:W3CDTF">2023-06-07T01:29:18Z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C02982470C4D488188F9DB705E5BDF2E_12</vt:lpwstr>
  </property>
</Properties>
</file>