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11861800</wp:posOffset>
            </wp:positionV>
            <wp:extent cx="355600" cy="3429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371080"/>
            <wp:effectExtent l="0" t="0" r="3175" b="5080"/>
            <wp:docPr id="1" name="图片 1" descr="a7167be2dc82e0d2fec90569e9c95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7167be2dc82e0d2fec90569e9c957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7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7605" cy="6997065"/>
            <wp:effectExtent l="0" t="0" r="0" b="0"/>
            <wp:docPr id="2" name="图片 2" descr="1663db377246dd5b553f7fa045786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63db377246dd5b553f7fa045786b3"/>
                    <pic:cNvPicPr>
                      <a:picLocks noChangeAspect="1"/>
                    </pic:cNvPicPr>
                  </pic:nvPicPr>
                  <pic:blipFill>
                    <a:blip r:embed="rId8"/>
                    <a:srcRect l="2014" t="90" r="3665" b="586"/>
                    <a:stretch>
                      <a:fillRect/>
                    </a:stretch>
                  </pic:blipFill>
                  <pic:spPr>
                    <a:xfrm>
                      <a:off x="0" y="0"/>
                      <a:ext cx="4967605" cy="699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52945"/>
            <wp:effectExtent l="0" t="0" r="6350" b="3175"/>
            <wp:docPr id="3" name="图片 3" descr="ca164ed1a0df7435829f548d2e950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a164ed1a0df7435829f548d2e950b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5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892415"/>
            <wp:effectExtent l="0" t="0" r="0" b="1905"/>
            <wp:docPr id="4" name="图片 4" descr="a16a17aa1cc2cd1c0a36ec1d57334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16a17aa1cc2cd1c0a36ec1d57334a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89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23480"/>
            <wp:effectExtent l="0" t="0" r="3175" b="5080"/>
            <wp:docPr id="5" name="图片 5" descr="12ef91922bbfae668ea644d0d3e9d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2ef91922bbfae668ea644d0d3e9dfe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2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CEF1983"/>
    <w:rsid w:val="004151FC"/>
    <w:rsid w:val="00C02FC6"/>
    <w:rsid w:val="342A0907"/>
    <w:rsid w:val="4CEF1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2023-05-22T07:16:00Z</dcterms:created>
  <dc:creator>WPS_1683539553</dc:creator>
  <cp:lastModifiedBy>。</cp:lastModifiedBy>
  <dcterms:modified xsi:type="dcterms:W3CDTF">2023-06-08T07:19:54Z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07C31EC8E20449AFBAB5FFDE3F1AC8F6_13</vt:lpwstr>
  </property>
</Properties>
</file>