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11137900</wp:posOffset>
            </wp:positionV>
            <wp:extent cx="317500" cy="4445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703185"/>
            <wp:effectExtent l="0" t="0" r="6350" b="8255"/>
            <wp:docPr id="1" name="图片 1" descr="78d6563f961db7d18ed3be9f8729e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8d6563f961db7d18ed3be9f8729e6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0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184390"/>
            <wp:effectExtent l="0" t="0" r="6350" b="8890"/>
            <wp:docPr id="2" name="图片 2" descr="ab7c2b6d9997617990d04133a98e1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b7c2b6d9997617990d04133a98e1e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8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61200"/>
            <wp:effectExtent l="0" t="0" r="6350" b="10160"/>
            <wp:docPr id="3" name="图片 3" descr="d75f85d0d9b6293e922203c4faa06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75f85d0d9b6293e922203c4faa066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6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8180"/>
            <wp:effectExtent l="0" t="0" r="6350" b="12700"/>
            <wp:docPr id="4" name="图片 4" descr="d570e5e17dc0488899a4763d3137b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570e5e17dc0488899a4763d3137b3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44690"/>
            <wp:effectExtent l="0" t="0" r="6350" b="11430"/>
            <wp:docPr id="5" name="图片 5" descr="a9185e3d96bc1c06356e4f4929927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9185e3d96bc1c06356e4f4929927a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4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AC77D1C"/>
    <w:rsid w:val="004151FC"/>
    <w:rsid w:val="00C02FC6"/>
    <w:rsid w:val="1B78064F"/>
    <w:rsid w:val="3AC77D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2023-05-21T04:52:00Z</dcterms:created>
  <dc:creator>我随心动</dc:creator>
  <cp:lastModifiedBy>。</cp:lastModifiedBy>
  <dcterms:modified xsi:type="dcterms:W3CDTF">2023-06-08T14:34:05Z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A355BC069CF6494383822A3C8A197443_13</vt:lpwstr>
  </property>
</Properties>
</file>