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11925300</wp:posOffset>
            </wp:positionH>
            <wp:positionV relativeFrom="topMargin">
              <wp:posOffset>12255500</wp:posOffset>
            </wp:positionV>
            <wp:extent cx="317500" cy="469900"/>
            <wp:effectExtent l="0" t="0" r="635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8412480"/>
            <wp:effectExtent l="0" t="0" r="2540" b="0"/>
            <wp:docPr id="2" name="图片 2" descr="40ad161c269e6169b13fb088329138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0ad161c269e6169b13fb088329138b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8412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562215"/>
            <wp:effectExtent l="0" t="0" r="3175" b="12065"/>
            <wp:docPr id="3" name="图片 3" descr="49b214954b622751e432eadec37976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9b214954b622751e432eadec37976b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562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973695"/>
            <wp:effectExtent l="0" t="0" r="5080" b="12065"/>
            <wp:docPr id="4" name="图片 4" descr="ea1c9f43fe95ea4a8728b264afa1e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ea1c9f43fe95ea4a8728b264afa1e2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973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454900"/>
            <wp:effectExtent l="0" t="0" r="13970" b="12700"/>
            <wp:docPr id="5" name="图片 5" descr="14a4972f50adb7d8ca4cf083c5cc41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4a4972f50adb7d8ca4cf083c5cc41f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294B7415"/>
    <w:rsid w:val="004151FC"/>
    <w:rsid w:val="00C02FC6"/>
    <w:rsid w:val="24D93892"/>
    <w:rsid w:val="294B74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2023-05-19T10:05:00Z</dcterms:created>
  <dc:creator>WPS_1683539553</dc:creator>
  <cp:lastModifiedBy>。</cp:lastModifiedBy>
  <dcterms:modified xsi:type="dcterms:W3CDTF">2023-06-08T14:38:51Z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19E141DC7A9649498EA224F59B6CC2CF_13</vt:lpwstr>
  </property>
</Properties>
</file>