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11557000</wp:posOffset>
            </wp:positionH>
            <wp:positionV relativeFrom="topMargin">
              <wp:posOffset>10287000</wp:posOffset>
            </wp:positionV>
            <wp:extent cx="254000" cy="368300"/>
            <wp:effectExtent l="0" t="0" r="1270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6690" cy="7470140"/>
            <wp:effectExtent l="0" t="0" r="6350" b="12700"/>
            <wp:docPr id="1" name="图片 1" descr="b7442f452284e7cc89fe62b327a9e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7442f452284e7cc89fe62b327a9e9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747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670165"/>
            <wp:effectExtent l="0" t="0" r="3810" b="10795"/>
            <wp:docPr id="2" name="图片 2" descr="ddcbe8869524de445c7e3cdc54961d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dcbe8869524de445c7e3cdc54961d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670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4785" cy="7412990"/>
            <wp:effectExtent l="0" t="0" r="8255" b="8890"/>
            <wp:docPr id="3" name="图片 3" descr="400e625a91e7e27dd98383512c77b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00e625a91e7e27dd98383512c77ba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7412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258050"/>
            <wp:effectExtent l="0" t="0" r="635" b="11430"/>
            <wp:docPr id="4" name="图片 4" descr="9b8aed6ab11c8bfd652f8776fb9f4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9b8aed6ab11c8bfd652f8776fb9f4f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258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35E32A2"/>
    <w:rsid w:val="004151FC"/>
    <w:rsid w:val="00C02FC6"/>
    <w:rsid w:val="035E32A2"/>
    <w:rsid w:val="05135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2023-06-08T13:20:00Z</dcterms:created>
  <dc:creator>我随心动</dc:creator>
  <cp:lastModifiedBy>。</cp:lastModifiedBy>
  <dcterms:modified xsi:type="dcterms:W3CDTF">2023-06-09T00:57:09Z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8FD8C9B9563B431F8113A325C2D8C3B3_13</vt:lpwstr>
  </property>
</Properties>
</file>