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10236200</wp:posOffset>
            </wp:positionH>
            <wp:positionV relativeFrom="topMargin">
              <wp:posOffset>12636500</wp:posOffset>
            </wp:positionV>
            <wp:extent cx="457200" cy="419100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12268200</wp:posOffset>
            </wp:positionH>
            <wp:positionV relativeFrom="topMargin">
              <wp:posOffset>11252200</wp:posOffset>
            </wp:positionV>
            <wp:extent cx="355600" cy="368300"/>
            <wp:effectExtent l="0" t="0" r="635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2" name="图片 1" descr="BDAF816AB3017B623ACF2AE750F99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BDAF816AB3017B623ACF2AE750F9902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3" name="图片 2" descr="1F7A765DD2B1A56A517CEEC14A5FB8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1F7A765DD2B1A56A517CEEC14A5FB88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4" name="图片 3" descr="DAAB6CC895907FABCCE3D818934308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DAAB6CC895907FABCCE3D8189343087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5" name="图片 4" descr="4868845B89022049E403558F6E0F6D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4868845B89022049E403558F6E0F6D4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0087ED1"/>
    <w:rsid w:val="17E97970"/>
    <w:rsid w:val="267174E4"/>
    <w:rsid w:val="27541417"/>
    <w:rsid w:val="28617532"/>
    <w:rsid w:val="2DE03C59"/>
    <w:rsid w:val="2F985875"/>
    <w:rsid w:val="31A35847"/>
    <w:rsid w:val="337D17C3"/>
    <w:rsid w:val="417661EA"/>
    <w:rsid w:val="448129B8"/>
    <w:rsid w:val="484E1F5E"/>
    <w:rsid w:val="523C014F"/>
    <w:rsid w:val="53AD0E81"/>
    <w:rsid w:val="596B0AF9"/>
    <w:rsid w:val="59825421"/>
    <w:rsid w:val="5CBB74EA"/>
    <w:rsid w:val="5CCC0E0F"/>
    <w:rsid w:val="62D66480"/>
    <w:rsid w:val="6B985E9C"/>
    <w:rsid w:val="6FDF70A1"/>
    <w:rsid w:val="77B6791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3"/>
    <customShpInfo spid="_x0000_s20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157263360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2023-05-12T00:33:00Z</dcterms:created>
  <dc:creator>Administrator</dc:creator>
  <cp:lastModifiedBy>。</cp:lastModifiedBy>
  <dcterms:modified xsi:type="dcterms:W3CDTF">2023-06-09T02:07:26Z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130B1E709F8B42009FD4735ADE7AA1B8_13</vt:lpwstr>
  </property>
</Properties>
</file>