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5" w:type="default"/>
          <w:footerReference r:id="rId6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10414000</wp:posOffset>
            </wp:positionH>
            <wp:positionV relativeFrom="topMargin">
              <wp:posOffset>10274300</wp:posOffset>
            </wp:positionV>
            <wp:extent cx="342900" cy="4826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633970"/>
            <wp:effectExtent l="0" t="0" r="5080" b="5080"/>
            <wp:docPr id="1" name="图片 1" descr="16838005327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8380053276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63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2085" cy="7868920"/>
            <wp:effectExtent l="0" t="0" r="5715" b="17780"/>
            <wp:docPr id="2" name="图片 2" descr="16838005327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8380053276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786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315835"/>
            <wp:effectExtent l="0" t="0" r="1905" b="18415"/>
            <wp:docPr id="3" name="图片 3" descr="1683800532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8380053275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31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632700"/>
            <wp:effectExtent l="0" t="0" r="10795" b="6350"/>
            <wp:docPr id="4" name="图片 4" descr="16838005327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838005327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63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8277225"/>
            <wp:effectExtent l="0" t="0" r="10795" b="9525"/>
            <wp:docPr id="5" name="图片 5" descr="168380053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8380053275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827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0815" cy="7087870"/>
            <wp:effectExtent l="0" t="0" r="6985" b="17780"/>
            <wp:docPr id="6" name="图片 6" descr="1683800532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8380053275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7087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3A91429"/>
    <w:rsid w:val="004151FC"/>
    <w:rsid w:val="00C02FC6"/>
    <w:rsid w:val="5CFA261A"/>
    <w:rsid w:val="63A914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8.jpeg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2023-05-11T10:30:00Z</dcterms:created>
  <dc:creator>用户7511</dc:creator>
  <cp:lastModifiedBy>。</cp:lastModifiedBy>
  <dcterms:modified xsi:type="dcterms:W3CDTF">2023-06-09T08:37:36Z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AFA835DB36174787A1C952E7BF680ECA_13</vt:lpwstr>
  </property>
</Properties>
</file>