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12649200</wp:posOffset>
            </wp:positionH>
            <wp:positionV relativeFrom="topMargin">
              <wp:posOffset>11925300</wp:posOffset>
            </wp:positionV>
            <wp:extent cx="381000" cy="419100"/>
            <wp:effectExtent l="0" t="0" r="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8534400"/>
            <wp:effectExtent l="0" t="0" r="6350" b="0"/>
            <wp:docPr id="1" name="图片 1" descr="c1b1772b3e940c4e51b9446e4282c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1b1772b3e940c4e51b9446e4282c2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853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19925"/>
            <wp:effectExtent l="0" t="0" r="6350" b="5715"/>
            <wp:docPr id="2" name="图片 2" descr="b70ff720c7d65b06c21d92570a3e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b70ff720c7d65b06c21d92570a3e07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19925"/>
            <wp:effectExtent l="0" t="0" r="6350" b="5715"/>
            <wp:docPr id="3" name="图片 3" descr="02a5ae7ebec85c3bff508d47d43e4f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a5ae7ebec85c3bff508d47d43e4f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35296D64"/>
    <w:rsid w:val="004151FC"/>
    <w:rsid w:val="00C02FC6"/>
    <w:rsid w:val="35296D64"/>
    <w:rsid w:val="7A7B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2023-05-11T01:47:00Z</dcterms:created>
  <dc:creator>WPS_1683539553</dc:creator>
  <cp:lastModifiedBy>。</cp:lastModifiedBy>
  <dcterms:modified xsi:type="dcterms:W3CDTF">2023-06-09T08:49:33Z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9CBF0D9B0F4D4EA3971442A22C918F96_13</vt:lpwstr>
  </property>
</Properties>
</file>