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11544300</wp:posOffset>
            </wp:positionH>
            <wp:positionV relativeFrom="topMargin">
              <wp:posOffset>10731500</wp:posOffset>
            </wp:positionV>
            <wp:extent cx="266700" cy="292100"/>
            <wp:effectExtent l="0" t="0" r="0" b="1270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8891270" cy="5081905"/>
            <wp:effectExtent l="0" t="0" r="4445" b="5080"/>
            <wp:docPr id="1" name="图片 1" descr="7ccf941c96ff2583e544ade0d77e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7ccf941c96ff2583e544ade0d77e53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8891270" cy="508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591550" cy="4681855"/>
            <wp:effectExtent l="0" t="0" r="4445" b="0"/>
            <wp:docPr id="2" name="图片 2" descr="3d9d76c31bbf2afffa31a0134c732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d9d76c31bbf2afffa31a0134c7325a"/>
                    <pic:cNvPicPr>
                      <a:picLocks noChangeAspect="1"/>
                    </pic:cNvPicPr>
                  </pic:nvPicPr>
                  <pic:blipFill>
                    <a:blip r:embed="rId8"/>
                    <a:srcRect t="10716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8591550" cy="468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772525" cy="5176520"/>
            <wp:effectExtent l="0" t="0" r="5080" b="9525"/>
            <wp:docPr id="3" name="图片 3" descr="917283d5bd455d7d0832ff7c1066f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17283d5bd455d7d0832ff7c1066f4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8772525" cy="517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930640" cy="5278120"/>
            <wp:effectExtent l="0" t="0" r="17780" b="3810"/>
            <wp:docPr id="4" name="图片 4" descr="7c8593af9cd3c14c44b5a32960312d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7c8593af9cd3c14c44b5a32960312d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8930640" cy="527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924925" cy="5366385"/>
            <wp:effectExtent l="0" t="0" r="5715" b="9525"/>
            <wp:docPr id="5" name="图片 5" descr="b812c6e134f7fd85a6e80bffd672e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b812c6e134f7fd85a6e80bffd672e6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8924925" cy="536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708" w:num="1"/>
          <w:docGrid w:type="lines" w:linePitch="312" w:charSpace="0"/>
        </w:sect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542655" cy="5327015"/>
            <wp:effectExtent l="0" t="0" r="6985" b="10795"/>
            <wp:docPr id="6" name="图片 6" descr="183680a35bc5c91b6a60c7edc458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83680a35bc5c91b6a60c7edc458773"/>
                    <pic:cNvPicPr>
                      <a:picLocks noChangeAspect="1"/>
                    </pic:cNvPicPr>
                  </pic:nvPicPr>
                  <pic:blipFill>
                    <a:blip r:embed="rId12"/>
                    <a:srcRect t="3285" r="2606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8542655" cy="532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000000"/>
    <w:rsid w:val="004151FC"/>
    <w:rsid w:val="00C02FC6"/>
    <w:rsid w:val="0EC63FD5"/>
    <w:rsid w:val="74CD37F9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157257600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2023-05-05T09:51:00Z</dcterms:created>
  <dc:creator>123</dc:creator>
  <cp:lastModifiedBy>。</cp:lastModifiedBy>
  <dcterms:modified xsi:type="dcterms:W3CDTF">2023-06-10T05:56:36Z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930601BBDDEE4928A9FF50BF1F1F250F_13</vt:lpwstr>
  </property>
</Properties>
</file>