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10363200</wp:posOffset>
            </wp:positionH>
            <wp:positionV relativeFrom="topMargin">
              <wp:posOffset>10642600</wp:posOffset>
            </wp:positionV>
            <wp:extent cx="469900" cy="330200"/>
            <wp:effectExtent l="0" t="0" r="635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9011285" cy="5213985"/>
            <wp:effectExtent l="0" t="0" r="5715" b="18415"/>
            <wp:docPr id="1" name="图片 1" descr="f7ee09061ea9e0aa7fddb4087b689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7ee09061ea9e0aa7fddb4087b689a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9011285" cy="521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806180" cy="5113020"/>
            <wp:effectExtent l="0" t="0" r="11430" b="13970"/>
            <wp:docPr id="2" name="图片 2" descr="ea67dccb5b6ed6a8b45e79227443e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a67dccb5b6ed6a8b45e79227443e7b"/>
                    <pic:cNvPicPr>
                      <a:picLocks noChangeAspect="1"/>
                    </pic:cNvPicPr>
                  </pic:nvPicPr>
                  <pic:blipFill>
                    <a:blip r:embed="rId8"/>
                    <a:srcRect t="5559" b="6525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06180" cy="511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625840" cy="5446395"/>
            <wp:effectExtent l="0" t="0" r="1905" b="3810"/>
            <wp:docPr id="3" name="图片 3" descr="54886868683f2c726039729d55e21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4886868683f2c726039729d55e212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25840" cy="544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689975" cy="5074920"/>
            <wp:effectExtent l="0" t="0" r="11430" b="15875"/>
            <wp:docPr id="4" name="图片 4" descr="ce26a0729092a5d8dbb84f374ab5e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e26a0729092a5d8dbb84f374ab5e4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689975" cy="507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850630" cy="5135880"/>
            <wp:effectExtent l="0" t="0" r="7620" b="7620"/>
            <wp:docPr id="5" name="图片 6" descr="b9684071c5b80b71544e43de4cf32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b9684071c5b80b71544e43de4cf322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50630" cy="513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599170" cy="5065395"/>
            <wp:effectExtent l="0" t="0" r="1905" b="11430"/>
            <wp:docPr id="6" name="图片 7" descr="7552296f3f244f37821c58aaf18f1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7552296f3f244f37821c58aaf18f1c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599170" cy="506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97D7AC2"/>
    <w:rsid w:val="68BC36F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157257600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2023-05-05T09:48:00Z</dcterms:created>
  <dc:creator>123</dc:creator>
  <cp:lastModifiedBy>。</cp:lastModifiedBy>
  <dcterms:modified xsi:type="dcterms:W3CDTF">2023-06-10T06:01:41Z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D9B6077A484F4238BB9BBAED308AA7DB_13</vt:lpwstr>
  </property>
</Properties>
</file>