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12661900</wp:posOffset>
            </wp:positionH>
            <wp:positionV relativeFrom="topMargin">
              <wp:posOffset>10287000</wp:posOffset>
            </wp:positionV>
            <wp:extent cx="419100" cy="3048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663305" cy="5182235"/>
            <wp:effectExtent l="0" t="0" r="18415" b="4445"/>
            <wp:docPr id="1" name="图片 1" descr="8d06979a216cc1ca596a2b98b55ab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d06979a216cc1ca596a2b98b55ab3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663305" cy="5182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782050" cy="5154930"/>
            <wp:effectExtent l="0" t="0" r="7620" b="0"/>
            <wp:docPr id="2" name="图片 2" descr="af52dcc2d519109d86b242a44924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f52dcc2d519109d86b242a4492421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82050" cy="515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856345" cy="5174615"/>
            <wp:effectExtent l="0" t="0" r="6985" b="1905"/>
            <wp:docPr id="3" name="图片 3" descr="ec384ea0827899f3d4052da55557e9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c384ea0827899f3d4052da55557e9b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856345" cy="517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780145" cy="5206365"/>
            <wp:effectExtent l="0" t="0" r="13335" b="1905"/>
            <wp:docPr id="4" name="图片 4" descr="3cd4558638b8b5617636ab8ed118f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cd4558638b8b5617636ab8ed118f2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80145" cy="520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3EA316CA"/>
    <w:rsid w:val="55B4732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157256160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2023-05-05T08:37:00Z</dcterms:created>
  <dc:creator>123</dc:creator>
  <cp:lastModifiedBy>。</cp:lastModifiedBy>
  <dcterms:modified xsi:type="dcterms:W3CDTF">2023-06-10T06:21:19Z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D87894E44E8E4F6BAF9901F4325A8451_13</vt:lpwstr>
  </property>
</Properties>
</file>