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11569700</wp:posOffset>
            </wp:positionH>
            <wp:positionV relativeFrom="topMargin">
              <wp:posOffset>10833100</wp:posOffset>
            </wp:positionV>
            <wp:extent cx="266700" cy="469900"/>
            <wp:effectExtent l="0" t="0" r="0" b="6350"/>
            <wp:wrapNone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849995" cy="6193790"/>
            <wp:effectExtent l="0" t="0" r="8255" b="165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49995" cy="619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8849995" cy="6193790"/>
            <wp:effectExtent l="0" t="0" r="8255" b="165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49995" cy="619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8855710" cy="6071870"/>
            <wp:effectExtent l="0" t="0" r="254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55710" cy="607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headerReference r:id="rId3" w:type="default"/>
          <w:footerReference r:id="rId4" w:type="default"/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8860790" cy="6071870"/>
            <wp:effectExtent l="0" t="0" r="16510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607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6838" w:h="11906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NlZWIyNDE4NmEwNWRhYjBiZDc3YzEwNTc5NTAyOWEifQ=="/>
  </w:docVars>
  <w:rsids>
    <w:rsidRoot w:val="00000000"/>
    <w:rsid w:val="004151FC"/>
    <w:rsid w:val="00C02FC6"/>
    <w:rsid w:val="10BB1A99"/>
    <w:rsid w:val="28224667"/>
    <w:rsid w:val="7B5F31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2023-04-28T07:11:00Z</dcterms:created>
  <dc:creator>Administrator</dc:creator>
  <cp:lastModifiedBy>。</cp:lastModifiedBy>
  <dcterms:modified xsi:type="dcterms:W3CDTF">2023-06-11T01:53:51Z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0E488E7FFB0B4DF88903044502CF275D_13</vt:lpwstr>
  </property>
</Properties>
</file>