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jc w:val="left"/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11493500</wp:posOffset>
            </wp:positionH>
            <wp:positionV relativeFrom="topMargin">
              <wp:posOffset>11811000</wp:posOffset>
            </wp:positionV>
            <wp:extent cx="495300" cy="368300"/>
            <wp:effectExtent l="0" t="0" r="0" b="12700"/>
            <wp:wrapNone/>
            <wp:docPr id="100017" name="图片 10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6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267325" cy="8025765"/>
            <wp:effectExtent l="0" t="0" r="9525" b="13335"/>
            <wp:docPr id="1" name="图片 1" descr="C:\Users\Administrator\AppData\Roaming\Tencent\Users\290187568\QQ\WinTemp\RichOle\]B[_KR[N$_XV4EULZPJE4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Administrator\AppData\Roaming\Tencent\Users\290187568\QQ\WinTemp\RichOle\]B[_KR[N$_XV4EULZPJE45P.png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02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cs="宋体"/>
          <w:kern w:val="0"/>
          <w:sz w:val="24"/>
          <w:szCs w:val="24"/>
        </w:r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64505" cy="8228330"/>
            <wp:effectExtent l="0" t="0" r="17145" b="1270"/>
            <wp:docPr id="2" name="图片 3" descr="C:\Users\Administrator\AppData\Roaming\Tencent\Users\290187568\QQ\WinTemp\RichOle\YYR_UWS_3F0_WJ1{W6ESIJ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C:\Users\Administrator\AppData\Roaming\Tencent\Users\290187568\QQ\WinTemp\RichOle\YYR_UWS_3F0_WJ1{W6ESIJ8.png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64505" cy="822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02910" cy="8345170"/>
            <wp:effectExtent l="0" t="0" r="2540" b="17780"/>
            <wp:docPr id="3" name="图片 5" descr="C:\Users\Administrator\AppData\Roaming\Tencent\Users\290187568\QQ\WinTemp\RichOle\I[8@XNAKSD{O@W]8W}3SRQ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C:\Users\Administrator\AppData\Roaming\Tencent\Users\290187568\QQ\WinTemp\RichOle\I[8@XNAKSD{O@W]8W}3SRQW.png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02910" cy="8345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429885" cy="8212455"/>
            <wp:effectExtent l="0" t="0" r="18415" b="17145"/>
            <wp:docPr id="4" name="图片 9" descr="C:\Users\Administrator\AppData\Roaming\Tencent\Users\290187568\QQ\WinTemp\RichOle\]_P[]1UO{S`094XGC]1}[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C:\Users\Administrator\AppData\Roaming\Tencent\Users\290187568\QQ\WinTemp\RichOle\]_P[]1UO{S`094XGC]1}[AM.png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29885" cy="821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543550" cy="8336915"/>
            <wp:effectExtent l="0" t="0" r="0" b="6985"/>
            <wp:docPr id="5" name="图片 13" descr="C:\Users\Administrator\AppData\Roaming\Tencent\Users\290187568\QQ\WinTemp\RichOle\R}_@(EQH7{N_2SR3U33M$Y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3" descr="C:\Users\Administrator\AppData\Roaming\Tencent\Users\290187568\QQ\WinTemp\RichOle\R}_@(EQH7{N_2SR3U33M$YD.png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43550" cy="8336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65165" cy="8121650"/>
            <wp:effectExtent l="0" t="0" r="6985" b="12700"/>
            <wp:docPr id="6" name="图片 17" descr="C:\Users\Administrator\AppData\Roaming\Tencent\Users\290187568\QQ\WinTemp\RichOle\{PA89%K41AIG4U~NZQL{NU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7" descr="C:\Users\Administrator\AppData\Roaming\Tencent\Users\290187568\QQ\WinTemp\RichOle\{PA89%K41AIG4U~NZQL{NUE.png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5165" cy="812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jc w:val="left"/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ascii="宋体" w:hAnsi="宋体" w:cs="宋体"/>
          <w:kern w:val="0"/>
          <w:sz w:val="24"/>
          <w:szCs w:val="24"/>
        </w:rPr>
        <w:drawing>
          <wp:inline distT="0" distB="0" distL="114300" distR="114300">
            <wp:extent cx="5761355" cy="8557260"/>
            <wp:effectExtent l="0" t="0" r="10795" b="15240"/>
            <wp:docPr id="7" name="图片 21" descr="C:\Users\Administrator\AppData\Roaming\Tencent\Users\290187568\QQ\WinTemp\RichOle\5EZ[UZL}Z6NP`7[24~3[BG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1" descr="C:\Users\Administrator\AppData\Roaming\Tencent\Users\290187568\QQ\WinTemp\RichOle\5EZ[UZL}Z6NP`7[24~3[BG3.png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61355" cy="855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9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8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32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7C1A12"/>
    <w:rsid w:val="004151FC"/>
    <w:rsid w:val="005D05A4"/>
    <w:rsid w:val="007C1A12"/>
    <w:rsid w:val="00C02FC6"/>
    <w:rsid w:val="3C622356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8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2023-05-01T05:32:00Z</dcterms:created>
  <dc:creator>Micorosoft</dc:creator>
  <cp:lastModifiedBy>。</cp:lastModifiedBy>
  <dcterms:modified xsi:type="dcterms:W3CDTF">2023-06-11T02:05:58Z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59EA87382FE34408ACA53F4CA243681D_13</vt:lpwstr>
  </property>
</Properties>
</file>