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11912600</wp:posOffset>
            </wp:positionH>
            <wp:positionV relativeFrom="topMargin">
              <wp:posOffset>11836400</wp:posOffset>
            </wp:positionV>
            <wp:extent cx="482600" cy="419100"/>
            <wp:effectExtent l="0" t="0" r="12700" b="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482590" cy="8322310"/>
            <wp:effectExtent l="0" t="0" r="3810" b="2540"/>
            <wp:docPr id="1" name="图片 1" descr="C:\Users\Administrator\AppData\Roaming\Tencent\Users\290187568\QQ\WinTemp\RichOle\7_ZA41YV9``Q%3PIC)EB}(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Roaming\Tencent\Users\290187568\QQ\WinTemp\RichOle\7_ZA41YV9``Q%3PIC)EB}(0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832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747385" cy="8232140"/>
            <wp:effectExtent l="0" t="0" r="5715" b="16510"/>
            <wp:docPr id="2" name="图片 3" descr="C:\Users\Administrator\AppData\Roaming\Tencent\Users\290187568\QQ\WinTemp\RichOle\X4C)~IR659][8~R9SZ)MI(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C:\Users\Administrator\AppData\Roaming\Tencent\Users\290187568\QQ\WinTemp\RichOle\X4C)~IR659][8~R9SZ)MI(Y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47385" cy="823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632450" cy="8322310"/>
            <wp:effectExtent l="0" t="0" r="6350" b="2540"/>
            <wp:docPr id="3" name="图片 5" descr="C:\Users\Administrator\AppData\Roaming\Tencent\Users\290187568\QQ\WinTemp\RichOle\$9CT[9C_WBGFT(D97_9D3(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C:\Users\Administrator\AppData\Roaming\Tencent\Users\290187568\QQ\WinTemp\RichOle\$9CT[9C_WBGFT(D97_9D3(J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32450" cy="832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611495" cy="8588375"/>
            <wp:effectExtent l="0" t="0" r="8255" b="3175"/>
            <wp:docPr id="4" name="图片 7" descr="C:\Users\Administrator\AppData\Roaming\Tencent\Users\290187568\QQ\WinTemp\RichOle\I[_8MO6{$8U53LAW_}S2M_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C:\Users\Administrator\AppData\Roaming\Tencent\Users\290187568\QQ\WinTemp\RichOle\I[_8MO6{$8U53LAW_}S2M_O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1495" cy="858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690870" cy="8375650"/>
            <wp:effectExtent l="0" t="0" r="5080" b="6350"/>
            <wp:docPr id="5" name="图片 9" descr="C:\Users\Administrator\AppData\Roaming\Tencent\Users\290187568\QQ\WinTemp\RichOle\0Q~AQ1{}8FHADL09[5F8A8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C:\Users\Administrator\AppData\Roaming\Tencent\Users\290187568\QQ\WinTemp\RichOle\0Q~AQ1{}8FHADL09[5F8A8A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90870" cy="837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772785" cy="8136255"/>
            <wp:effectExtent l="0" t="0" r="18415" b="17145"/>
            <wp:docPr id="6" name="图片 13" descr="C:\Users\Administrator\AppData\Roaming\Tencent\Users\290187568\QQ\WinTemp\RichOle\~~E@37~GX]@5F`WCPD89WM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3" descr="C:\Users\Administrator\AppData\Roaming\Tencent\Users\290187568\QQ\WinTemp\RichOle\~~E@37~GX]@5F`WCPD89WM6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72785" cy="813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953125" cy="8373110"/>
            <wp:effectExtent l="0" t="0" r="9525" b="8890"/>
            <wp:docPr id="7" name="图片 17" descr="C:\Users\Administrator\AppData\Roaming\Tencent\Users\290187568\QQ\WinTemp\RichOle\%ETW3M4VNU9U63ZF)E{41E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7" descr="C:\Users\Administrator\AppData\Roaming\Tencent\Users\290187568\QQ\WinTemp\RichOle\%ETW3M4VNU9U63ZF)E{41EQ.pn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837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9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8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2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1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6D7F22"/>
    <w:rsid w:val="004151FC"/>
    <w:rsid w:val="006D7F22"/>
    <w:rsid w:val="0071412A"/>
    <w:rsid w:val="00C02FC6"/>
    <w:rsid w:val="77951A87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Micorosoft</Company>
  <Pages>8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2023-05-01T05:34:00Z</dcterms:created>
  <dc:creator>Micorosoft</dc:creator>
  <cp:lastModifiedBy>。</cp:lastModifiedBy>
  <dcterms:modified xsi:type="dcterms:W3CDTF">2023-06-11T02:20:33Z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55193CA1A2BD45EBB4DC5AB9F1F4226D_13</vt:lpwstr>
  </property>
</Properties>
</file>