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12636500</wp:posOffset>
            </wp:positionH>
            <wp:positionV relativeFrom="topMargin">
              <wp:posOffset>12026900</wp:posOffset>
            </wp:positionV>
            <wp:extent cx="444500" cy="304800"/>
            <wp:effectExtent l="0" t="0" r="1270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466715" cy="8317230"/>
            <wp:effectExtent l="0" t="0" r="635" b="7620"/>
            <wp:docPr id="1" name="图片 1" descr="C:\Users\Administrator\AppData\Roaming\Tencent\Users\290187568\QQ\WinTemp\RichOle\K2N}Q%D3FZAITZOX1)RY0C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AppData\Roaming\Tencent\Users\290187568\QQ\WinTemp\RichOle\K2N}Q%D3FZAITZOX1)RY0CW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66715" cy="8317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547360" cy="8502650"/>
            <wp:effectExtent l="0" t="0" r="15240" b="12700"/>
            <wp:docPr id="2" name="图片 3" descr="C:\Users\Administrator\AppData\Roaming\Tencent\Users\290187568\QQ\WinTemp\RichOle\7`7EW2QW{)K(Y~N6UZ]4WC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C:\Users\Administrator\AppData\Roaming\Tencent\Users\290187568\QQ\WinTemp\RichOle\7`7EW2QW{)K(Y~N6UZ]4WCA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47360" cy="850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766435" cy="8413115"/>
            <wp:effectExtent l="0" t="0" r="5715" b="6985"/>
            <wp:docPr id="3" name="图片 5" descr="C:\Users\Administrator\AppData\Roaming\Tencent\Users\290187568\QQ\WinTemp\RichOle\`%V)](EDM55SRI_36B2EOY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C:\Users\Administrator\AppData\Roaming\Tencent\Users\290187568\QQ\WinTemp\RichOle\`%V)](EDM55SRI_36B2EOYV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6435" cy="8413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735955" cy="8568055"/>
            <wp:effectExtent l="0" t="0" r="17145" b="4445"/>
            <wp:docPr id="4" name="图片 7" descr="C:\Users\Administrator\AppData\Roaming\Tencent\Users\290187568\QQ\WinTemp\RichOle\PFHZP0Q7C(P}`9N{Q6DFS{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C:\Users\Administrator\AppData\Roaming\Tencent\Users\290187568\QQ\WinTemp\RichOle\PFHZP0Q7C(P}`9N{Q6DFS{V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5955" cy="8568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1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C32097"/>
    <w:rsid w:val="00172E78"/>
    <w:rsid w:val="004151FC"/>
    <w:rsid w:val="00C02FC6"/>
    <w:rsid w:val="00C32097"/>
    <w:rsid w:val="737954E1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5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2023-05-01T00:43:00Z</dcterms:created>
  <dc:creator>Micorosoft</dc:creator>
  <cp:lastModifiedBy>。</cp:lastModifiedBy>
  <dcterms:modified xsi:type="dcterms:W3CDTF">2023-06-11T02:35:07Z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9DE53F485BBC4A62964A384C97338D18_13</vt:lpwstr>
  </property>
</Properties>
</file>