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846" w:bottom="1440" w:left="9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12331700</wp:posOffset>
            </wp:positionV>
            <wp:extent cx="444500" cy="3556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7971155"/>
            <wp:effectExtent l="0" t="0" r="0" b="10795"/>
            <wp:docPr id="1" name="图片 1" descr="2b725993d175cf13f4aa9cb5ea9d7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b725993d175cf13f4aa9cb5ea9d7a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797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841105"/>
            <wp:effectExtent l="0" t="0" r="0" b="17145"/>
            <wp:docPr id="2" name="图片 2" descr="5db487721ea015aae1a10be559935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db487721ea015aae1a10be5599353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84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17920" cy="8860790"/>
            <wp:effectExtent l="0" t="0" r="11430" b="16510"/>
            <wp:docPr id="3" name="图片 3" descr="07134cfde8c5adfcfb7af2426b736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7134cfde8c5adfcfb7af2426b7366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17920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00800" cy="8321040"/>
            <wp:effectExtent l="0" t="0" r="0" b="3810"/>
            <wp:docPr id="4" name="图片 4" descr="4843e0893b9708dfb861da973a478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843e0893b9708dfb861da973a4782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832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8DD5998"/>
    <w:rsid w:val="141B45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2023-06-11T02:43:43Z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1719A943AC984162A497CC84E854DBB4_13</vt:lpwstr>
  </property>
</Properties>
</file>