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846" w:bottom="1440" w:left="11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11277600</wp:posOffset>
            </wp:positionH>
            <wp:positionV relativeFrom="topMargin">
              <wp:posOffset>12611100</wp:posOffset>
            </wp:positionV>
            <wp:extent cx="444500" cy="381000"/>
            <wp:effectExtent l="0" t="0" r="1270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66815" cy="8283575"/>
            <wp:effectExtent l="0" t="0" r="635" b="3175"/>
            <wp:docPr id="1" name="图片 1" descr="17e75f220b8414403a7212e19a722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e75f220b8414403a7212e19a7225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66815" cy="828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66815" cy="8146415"/>
            <wp:effectExtent l="0" t="0" r="635" b="6985"/>
            <wp:docPr id="3" name="图片 3" descr="53143806463df9e1c976238ab7035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3143806463df9e1c976238ab7035c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66815" cy="814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66815" cy="8675370"/>
            <wp:effectExtent l="0" t="0" r="635" b="11430"/>
            <wp:docPr id="5" name="图片 5" descr="3fa436df98503901de681f3c85089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fa436df98503901de681f3c85089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66815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10910" cy="8856345"/>
            <wp:effectExtent l="0" t="0" r="8890" b="1905"/>
            <wp:docPr id="4" name="图片 4" descr="dc858fab483ca1ef6c674442e31ba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c858fab483ca1ef6c674442e31bae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10910" cy="885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44C3677"/>
    <w:rsid w:val="6E170E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2023-06-11T03:01:22Z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48BAD2C1E4DC4F6F89184F0DF44AF18D_13</vt:lpwstr>
  </property>
</Properties>
</file>