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66" w:bottom="2158" w:left="9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11036300</wp:posOffset>
            </wp:positionV>
            <wp:extent cx="495300" cy="4064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6457950" cy="8154035"/>
            <wp:effectExtent l="0" t="0" r="0" b="18415"/>
            <wp:docPr id="1" name="图片 1" descr="1c3d178b6f7122a987925fbb7aaeb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c3d178b6f7122a987925fbb7aaeb0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815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6022975" cy="8403590"/>
            <wp:effectExtent l="0" t="0" r="15875" b="16510"/>
            <wp:docPr id="5" name="图片 5" descr="003b7808b72f274d43924e702acc0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3b7808b72f274d43924e702acc0a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22975" cy="840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6205855" cy="8406765"/>
            <wp:effectExtent l="0" t="0" r="4445" b="13335"/>
            <wp:docPr id="6" name="图片 6" descr="d8f58fdf57e89049ebd6a88f3b0c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8f58fdf57e89049ebd6a88f3b0c8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5855" cy="840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791200" cy="8406130"/>
            <wp:effectExtent l="0" t="0" r="0" b="13970"/>
            <wp:docPr id="7" name="图片 7" descr="20e2c5f70723723c3f57468f9d563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e2c5f70723723c3f57468f9d5636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8DB208E"/>
    <w:rsid w:val="39195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2023-06-11T05:44:16Z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31B1A33B162949629ADC5649411386D2_13</vt:lpwstr>
  </property>
</Properties>
</file>