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11353800</wp:posOffset>
            </wp:positionV>
            <wp:extent cx="317500" cy="4953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446260" cy="6642100"/>
            <wp:effectExtent l="0" t="0" r="2540" b="6350"/>
            <wp:docPr id="2" name="图片 2" descr="8e341f0e73e6ee5f86ac59ae8101a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e341f0e73e6ee5f86ac59ae8101a0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46260" cy="664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61425" cy="6640195"/>
            <wp:effectExtent l="0" t="0" r="15875" b="8255"/>
            <wp:docPr id="3" name="图片 3" descr="e39422a991c4ac59649fd8e99d43f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39422a991c4ac59649fd8e99d43f2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664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277985" cy="6628765"/>
            <wp:effectExtent l="0" t="0" r="18415" b="635"/>
            <wp:docPr id="4" name="图片 4" descr="8b13a557422c1bd64bb25cd712dd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b13a557422c1bd64bb25cd712dd9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77985" cy="662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4F701D1"/>
    <w:rsid w:val="074611A8"/>
    <w:rsid w:val="2344732B"/>
    <w:rsid w:val="24470048"/>
    <w:rsid w:val="48665413"/>
    <w:rsid w:val="61AC3024"/>
    <w:rsid w:val="62721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。</cp:lastModifiedBy>
  <dcterms:modified xsi:type="dcterms:W3CDTF">2023-06-11T07:36:14Z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033F4F9B495B4D44B49B116B6225D826_13</vt:lpwstr>
  </property>
</Properties>
</file>