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12687300</wp:posOffset>
            </wp:positionH>
            <wp:positionV relativeFrom="topMargin">
              <wp:posOffset>10414000</wp:posOffset>
            </wp:positionV>
            <wp:extent cx="368300" cy="279400"/>
            <wp:effectExtent l="0" t="0" r="1270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117965" cy="6631305"/>
            <wp:effectExtent l="0" t="0" r="6985" b="17145"/>
            <wp:docPr id="1" name="图片 1" descr="20080567160f59eb7f03ec4d37b36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080567160f59eb7f03ec4d37b36c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117965" cy="663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30945" cy="6628765"/>
            <wp:effectExtent l="0" t="0" r="8255" b="635"/>
            <wp:docPr id="2" name="图片 2" descr="d10fd3f0bfb117c0dfec025800792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10fd3f0bfb117c0dfec025800792f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30945" cy="662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4470048"/>
    <w:rsid w:val="2D3A0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lenovo</dc:creator>
  <cp:lastModifiedBy>。</cp:lastModifiedBy>
  <dcterms:modified xsi:type="dcterms:W3CDTF">2023-06-11T07:49:07Z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D5D04947F8104A5599D6B8CD9A5602D0_13</vt:lpwstr>
  </property>
</Properties>
</file>