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11734800</wp:posOffset>
            </wp:positionH>
            <wp:positionV relativeFrom="topMargin">
              <wp:posOffset>10452100</wp:posOffset>
            </wp:positionV>
            <wp:extent cx="254000" cy="482600"/>
            <wp:effectExtent l="0" t="0" r="1270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6388100" cy="4759960"/>
            <wp:effectExtent l="0" t="0" r="2540" b="12700"/>
            <wp:docPr id="1" name="图片 1" descr="微信图片_20230428190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3042819050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88100" cy="475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r>
        <w:drawing>
          <wp:inline distT="0" distB="0" distL="114300" distR="114300">
            <wp:extent cx="6083935" cy="5121275"/>
            <wp:effectExtent l="0" t="0" r="3175" b="12065"/>
            <wp:docPr id="2" name="图片 2" descr="微信图片_20230428190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304281905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083935" cy="512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r>
        <w:drawing>
          <wp:inline distT="0" distB="0" distL="114300" distR="114300">
            <wp:extent cx="6274435" cy="5197475"/>
            <wp:effectExtent l="0" t="0" r="3175" b="12065"/>
            <wp:docPr id="3" name="图片 3" descr="微信图片_202304281905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微信图片_2023042819051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274435" cy="519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inline distT="0" distB="0" distL="114300" distR="114300">
            <wp:extent cx="6321425" cy="5187950"/>
            <wp:effectExtent l="0" t="0" r="12700" b="3175"/>
            <wp:docPr id="4" name="图片 4" descr="微信图片_202304281905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微信图片_2023042819052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321425" cy="5187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52931FEA"/>
    <w:rsid w:val="6A9C0CF6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2023-04-28T11:06:00Z</dcterms:created>
  <dc:creator>DELL</dc:creator>
  <cp:lastModifiedBy>。</cp:lastModifiedBy>
  <dcterms:modified xsi:type="dcterms:W3CDTF">2023-06-11T07:53:20Z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C653040904F84832842ED91EEC973814_13</vt:lpwstr>
  </property>
</Properties>
</file>