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10172700</wp:posOffset>
            </wp:positionV>
            <wp:extent cx="292100" cy="2794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" name="图片 1" descr="微信图片_20230428091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42809192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5" name="图片 5" descr="微信图片_202304280919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428091925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6" name="图片 6" descr="微信图片_202304280919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428091925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7" name="图片 7" descr="微信图片_202304280919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30428091925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8" name="图片 8" descr="微信图片_202304280919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30428091925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9" name="图片 9" descr="微信图片_202304280919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30428091925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F4B1345"/>
    <w:rsid w:val="004151FC"/>
    <w:rsid w:val="00C02FC6"/>
    <w:rsid w:val="0F51391F"/>
    <w:rsid w:val="4F4B1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2023-04-28T01:20:00Z</dcterms:created>
  <dc:creator>Administrator</dc:creator>
  <cp:lastModifiedBy>。</cp:lastModifiedBy>
  <dcterms:modified xsi:type="dcterms:W3CDTF">2023-06-11T08:26:40Z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D980E489EBF64E6082A70D93574979E1_13</vt:lpwstr>
  </property>
</Properties>
</file>