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11303000</wp:posOffset>
            </wp:positionH>
            <wp:positionV relativeFrom="topMargin">
              <wp:posOffset>12192000</wp:posOffset>
            </wp:positionV>
            <wp:extent cx="393700" cy="254000"/>
            <wp:effectExtent l="0" t="0" r="635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964170"/>
            <wp:effectExtent l="0" t="0" r="8255" b="1778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96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8589010"/>
            <wp:effectExtent l="0" t="0" r="6350" b="2540"/>
            <wp:docPr id="1" name="图片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58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8526780"/>
            <wp:effectExtent l="0" t="0" r="3175" b="762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39062FBC"/>
    <w:rsid w:val="4C457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2023-04-28T00:54:00Z</dcterms:created>
  <dc:creator>Dell</dc:creator>
  <cp:lastModifiedBy>。</cp:lastModifiedBy>
  <dcterms:modified xsi:type="dcterms:W3CDTF">2023-06-11T08:51:51Z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00B943D149EB4E5794D7C97838E96DD1_13</vt:lpwstr>
  </property>
</Properties>
</file>