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11811000</wp:posOffset>
            </wp:positionH>
            <wp:positionV relativeFrom="topMargin">
              <wp:posOffset>10223500</wp:posOffset>
            </wp:positionV>
            <wp:extent cx="381000" cy="419100"/>
            <wp:effectExtent l="0" t="0" r="0" b="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086350" cy="7448550"/>
            <wp:effectExtent l="0" t="0" r="0" b="0"/>
            <wp:docPr id="8733991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339919" name="图片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86350" cy="744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7616825" cy="5328285"/>
            <wp:effectExtent l="1270" t="0" r="4445" b="4445"/>
            <wp:docPr id="199849309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8493096" name="图片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620281" cy="53303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00650" cy="7867650"/>
            <wp:effectExtent l="0" t="0" r="0" b="0"/>
            <wp:docPr id="75100906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1009063" name="图片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00650" cy="786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7752080" cy="5099685"/>
            <wp:effectExtent l="0" t="7303" r="0" b="0"/>
            <wp:docPr id="105595687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5956870" name="图片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758412" cy="51037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624C49"/>
    <w:rsid w:val="002A3203"/>
    <w:rsid w:val="004151FC"/>
    <w:rsid w:val="005F2B25"/>
    <w:rsid w:val="00624C49"/>
    <w:rsid w:val="008C439E"/>
    <w:rsid w:val="008F4698"/>
    <w:rsid w:val="00C02FC6"/>
    <w:rsid w:val="00E70AF4"/>
    <w:rsid w:val="4FA01A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0</Words>
  <Characters>0</Characters>
  <Lines>1</Lines>
  <Paragraphs>1</Paragraphs>
  <TotalTime>6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2023-04-27T12:06:00Z</dcterms:created>
  <dc:creator>lenovo</dc:creator>
  <cp:lastModifiedBy>。</cp:lastModifiedBy>
  <dcterms:modified xsi:type="dcterms:W3CDTF">2023-06-11T08:55:31Z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D0B9971057B84E0FBFC55109465C9734_13</vt:lpwstr>
  </property>
</Properties>
</file>