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11874500</wp:posOffset>
            </wp:positionH>
            <wp:positionV relativeFrom="topMargin">
              <wp:posOffset>10693400</wp:posOffset>
            </wp:positionV>
            <wp:extent cx="457200" cy="2540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" name="图片 1" descr="微信图片_20230427155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42715560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2" name="图片 2" descr="微信图片_20230427155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42715560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3" name="图片 3" descr="微信图片_202304271556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427155604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4" name="图片 4" descr="微信图片_202304271556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427155604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5" name="图片 5" descr="微信图片_202304271556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427155604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6" name="图片 6" descr="微信图片_202304271556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427155604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48E0DE4"/>
    <w:rsid w:val="004151FC"/>
    <w:rsid w:val="00C02FC6"/>
    <w:rsid w:val="16254481"/>
    <w:rsid w:val="448E0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114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2023-04-27T07:55:00Z</dcterms:created>
  <dc:creator>Administrator</dc:creator>
  <cp:lastModifiedBy>。</cp:lastModifiedBy>
  <dcterms:modified xsi:type="dcterms:W3CDTF">2023-06-12T04:11:16Z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A91D564274AB4C528D48A2C915D33DFA_13</vt:lpwstr>
  </property>
</Properties>
</file>