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12141200</wp:posOffset>
            </wp:positionH>
            <wp:positionV relativeFrom="topMargin">
              <wp:posOffset>10934700</wp:posOffset>
            </wp:positionV>
            <wp:extent cx="266700" cy="482600"/>
            <wp:effectExtent l="0" t="0" r="0" b="1270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69865" cy="8245475"/>
            <wp:effectExtent l="0" t="0" r="698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24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8168640"/>
            <wp:effectExtent l="0" t="0" r="825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8138795"/>
            <wp:effectExtent l="0" t="0" r="1143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8753475"/>
            <wp:effectExtent l="0" t="0" r="825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1BE66A5B"/>
    <w:rsid w:val="34B32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2023-04-26T09:54:00Z</dcterms:created>
  <dc:creator>Administrator</dc:creator>
  <cp:lastModifiedBy>。</cp:lastModifiedBy>
  <dcterms:modified xsi:type="dcterms:W3CDTF">2023-06-12T04:23:06Z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154B986FA9A34EF0869E36DF61529EF7_13</vt:lpwstr>
  </property>
</Properties>
</file>