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12661900</wp:posOffset>
            </wp:positionH>
            <wp:positionV relativeFrom="topMargin">
              <wp:posOffset>11925300</wp:posOffset>
            </wp:positionV>
            <wp:extent cx="355600" cy="4191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252970"/>
            <wp:effectExtent l="19050" t="0" r="2540" b="0"/>
            <wp:docPr id="1" name="图片 1" descr="C:\Users\Administrator\Pictures\2023-04-26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Pictures\2023-04-26\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252970"/>
            <wp:effectExtent l="19050" t="0" r="2540" b="0"/>
            <wp:docPr id="2" name="图片 2" descr="C:\Users\Administrator\Pictures\2023-04-26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Pictures\2023-04-26\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252970"/>
            <wp:effectExtent l="19050" t="0" r="2540" b="0"/>
            <wp:docPr id="3" name="图片 3" descr="C:\Users\Administrator\Pictures\2023-04-26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Pictures\2023-04-26\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252970"/>
            <wp:effectExtent l="19050" t="0" r="2540" b="0"/>
            <wp:docPr id="4" name="图片 4" descr="C:\Users\Administrator\Pictures\2023-04-26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Pictures\2023-04-26\0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3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252970"/>
            <wp:effectExtent l="19050" t="0" r="2540" b="0"/>
            <wp:docPr id="5" name="图片 5" descr="C:\Users\Administrator\Pictures\2023-04-26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Pictures\2023-04-26\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253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7252970"/>
            <wp:effectExtent l="19050" t="0" r="2540" b="0"/>
            <wp:docPr id="6" name="图片 6" descr="C:\Users\Administrator\Pictures\2023-04-26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Pictures\2023-04-26\0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253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B703DA"/>
    <w:rsid w:val="004151FC"/>
    <w:rsid w:val="00635E54"/>
    <w:rsid w:val="00B703DA"/>
    <w:rsid w:val="00C02FC6"/>
    <w:rsid w:val="66092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2023-04-26T08:21:00Z</dcterms:created>
  <dc:creator>Administrator</dc:creator>
  <cp:lastModifiedBy>。</cp:lastModifiedBy>
  <dcterms:modified xsi:type="dcterms:W3CDTF">2023-06-12T06:35:38Z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39F8EBEC4FF94FDE82D45A9B8A8022AA_13</vt:lpwstr>
  </property>
</Properties>
</file>