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11341100</wp:posOffset>
            </wp:positionH>
            <wp:positionV relativeFrom="topMargin">
              <wp:posOffset>10807700</wp:posOffset>
            </wp:positionV>
            <wp:extent cx="381000" cy="3048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6864350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64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705350" cy="7096125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709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752975" cy="7239000"/>
            <wp:effectExtent l="1905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723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10175" cy="7858125"/>
            <wp:effectExtent l="1905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785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981575" cy="7696200"/>
            <wp:effectExtent l="1905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769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05675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05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3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2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50D21"/>
    <w:rsid w:val="00050D21"/>
    <w:rsid w:val="004151FC"/>
    <w:rsid w:val="00C02FC6"/>
    <w:rsid w:val="00CE2EBB"/>
    <w:rsid w:val="0849123D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2023-04-25T05:04:00Z</dcterms:created>
  <dc:creator>JNY-AL10</dc:creator>
  <cp:lastModifiedBy>。</cp:lastModifiedBy>
  <dcterms:modified xsi:type="dcterms:W3CDTF">2023-06-12T08:46:19Z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9BDA222B3F9245BD98F8D64FE6E51D70_13</vt:lpwstr>
  </property>
</Properties>
</file>