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11137900</wp:posOffset>
            </wp:positionV>
            <wp:extent cx="330200" cy="330200"/>
            <wp:effectExtent l="0" t="0" r="12700" b="1270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海口市第一中学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2022—2023第二学期期中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考试</w:t>
      </w:r>
    </w:p>
    <w:p>
      <w:pPr>
        <w:ind w:firstLine="2209" w:firstLineChars="500"/>
        <w:jc w:val="both"/>
        <w:rPr>
          <w:rFonts w:hint="eastAsia" w:asciiTheme="minorEastAsia" w:hAnsiTheme="minorEastAsia" w:eastAsiaTheme="minorEastAsia" w:cstheme="minorBidi"/>
          <w:b/>
          <w:bCs/>
          <w:sz w:val="44"/>
          <w:szCs w:val="44"/>
          <w:lang w:val="en-US" w:eastAsia="zh-CN"/>
        </w:rPr>
      </w:pPr>
      <w:r>
        <w:rPr>
          <w:rFonts w:asciiTheme="minorEastAsia" w:hAnsiTheme="minorEastAsia" w:eastAsiaTheme="minorEastAsia" w:cstheme="minorBidi"/>
          <w:b/>
          <w:bCs/>
          <w:sz w:val="44"/>
          <w:szCs w:val="44"/>
        </w:rPr>
        <w:t>初三年级数学</w:t>
      </w:r>
      <w:r>
        <w:rPr>
          <w:rFonts w:hint="eastAsia" w:asciiTheme="minorEastAsia" w:hAnsiTheme="minorEastAsia" w:eastAsiaTheme="minorEastAsia" w:cstheme="minorBidi"/>
          <w:b/>
          <w:bCs/>
          <w:sz w:val="44"/>
          <w:szCs w:val="44"/>
        </w:rPr>
        <w:t>科</w:t>
      </w:r>
      <w:r>
        <w:rPr>
          <w:rFonts w:hint="eastAsia" w:asciiTheme="minorEastAsia" w:hAnsiTheme="minorEastAsia" w:eastAsiaTheme="minorEastAsia" w:cstheme="minorBidi"/>
          <w:b/>
          <w:bCs/>
          <w:sz w:val="44"/>
          <w:szCs w:val="44"/>
          <w:lang w:val="en-US" w:eastAsia="zh-CN"/>
        </w:rPr>
        <w:t>试题</w:t>
      </w:r>
    </w:p>
    <w:p>
      <w:pPr>
        <w:ind w:firstLine="241" w:firstLineChars="100"/>
        <w:rPr>
          <w:rFonts w:hint="eastAsia" w:asciiTheme="minorEastAsia" w:hAnsiTheme="minorEastAsia" w:eastAsiaTheme="minorEastAsia" w:cstheme="minorBidi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（卷面分值：120分，考试时间：100分钟，命题人：梁英，审题人：王祖田）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一、选择题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（本大题满分36分，每小题3分）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-2023的倒数是（   ）</w:t>
      </w:r>
    </w:p>
    <w:p>
      <w:pPr>
        <w:ind w:firstLine="527" w:firstLineChars="25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A.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object>
          <v:shape id="_x0000_i1025" o:spt="75" type="#_x0000_t75" style="height:28.5pt;width:3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 B. 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object>
          <v:shape id="_x0000_i1026" o:spt="75" type="#_x0000_t75" style="height:28.5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 C. 2023          D. -2023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2. 下列计算正确的是（　　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105" w:firstLineChar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B．（ab）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＝ab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C．（a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D．a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•a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3. 如图1是某几何体的展开图，该几何体是（　　）</w:t>
      </w:r>
    </w:p>
    <w:p>
      <w:pPr>
        <w:tabs>
          <w:tab w:val="left" w:pos="2295"/>
          <w:tab w:val="left" w:pos="4080"/>
          <w:tab w:val="left" w:pos="6400"/>
        </w:tabs>
        <w:spacing w:line="360" w:lineRule="auto"/>
        <w:ind w:left="142" w:firstLine="316" w:firstLineChars="15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A．长方体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B．圆柱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C．圆锥         D．三棱柱</w:t>
      </w:r>
    </w:p>
    <w:p>
      <w:pPr>
        <w:spacing w:line="360" w:lineRule="auto"/>
        <w:ind w:left="274" w:leftChars="50" w:hanging="169" w:hangingChars="8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4. 如图2，点O在直线AB上，OC⊥OD．若∠AOC＝120°，则∠BOD的大小为（　　）</w:t>
      </w:r>
    </w:p>
    <w:p>
      <w:pPr>
        <w:tabs>
          <w:tab w:val="left" w:pos="2190"/>
          <w:tab w:val="left" w:pos="4080"/>
          <w:tab w:val="left" w:pos="6400"/>
        </w:tabs>
        <w:spacing w:line="360" w:lineRule="auto"/>
        <w:ind w:firstLine="485" w:firstLineChars="23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A．30°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B．40°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C．50°         D．60°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76200</wp:posOffset>
                </wp:positionV>
                <wp:extent cx="3052445" cy="1366520"/>
                <wp:effectExtent l="0" t="0" r="0" b="5715"/>
                <wp:wrapSquare wrapText="bothSides"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2588" cy="1366228"/>
                          <a:chOff x="0" y="0"/>
                          <a:chExt cx="3052588" cy="1366228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0" y="30823"/>
                            <a:ext cx="1031875" cy="1335405"/>
                            <a:chOff x="0" y="0"/>
                            <a:chExt cx="981075" cy="1295043"/>
                          </a:xfrm>
                        </wpg:grpSpPr>
                        <wps:wsp>
                          <wps:cNvPr id="2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7677" y="996593"/>
                              <a:ext cx="447675" cy="298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图1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pic:pic xmlns:pic="http://schemas.openxmlformats.org/drawingml/2006/picture">
                          <pic:nvPicPr>
                            <pic:cNvPr id="41" name="图片 41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1075" cy="1009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2" name="组合 42"/>
                        <wpg:cNvGrpSpPr/>
                        <wpg:grpSpPr>
                          <a:xfrm>
                            <a:off x="1613043" y="0"/>
                            <a:ext cx="1439545" cy="1335405"/>
                            <a:chOff x="0" y="0"/>
                            <a:chExt cx="1419225" cy="1290598"/>
                          </a:xfrm>
                        </wpg:grpSpPr>
                        <pic:pic xmlns:pic="http://schemas.openxmlformats.org/drawingml/2006/picture">
                          <pic:nvPicPr>
                            <pic:cNvPr id="43" name="图片 43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19225" cy="967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708" y="996593"/>
                              <a:ext cx="488315" cy="2940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图2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.65pt;margin-top:6pt;height:107.6pt;width:240.35pt;mso-wrap-distance-bottom:0pt;mso-wrap-distance-left:9pt;mso-wrap-distance-right:9pt;mso-wrap-distance-top:0pt;z-index:251664384;mso-width-relative:page;mso-height-relative:page;" coordsize="3052588,1366228" o:gfxdata="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">
                <o:lock v:ext="edit" aspectratio="f"/>
                <v:group id="_x0000_s1026" o:spid="_x0000_s1026" o:spt="203" style="position:absolute;left:0;top:30823;height:1335405;width:1031875;" coordsize="981075,1295043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287677;top:996593;height:298450;width:447675;" fillcolor="#FFFFFF" filled="t" stroked="f" coordsize="21600,21600" o:gfxdata="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jXJ0m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图1</w:t>
                          </w:r>
                        </w:p>
                      </w:txbxContent>
                    </v:textbox>
                  </v:shape>
                  <v:shape id="_x0000_s1026" o:spid="_x0000_s1026" o:spt="75" alt="菁优网：http://www.jyeoo.com" type="#_x0000_t75" style="position:absolute;left:0;top:0;height:1009650;width:981075;" filled="f" o:preferrelative="t" stroked="f" coordsize="21600,21600" o:gfxdata="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dnm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1" o:title=""/>
                    <o:lock v:ext="edit" aspectratio="t"/>
                  </v:shape>
                </v:group>
                <v:group id="_x0000_s1026" o:spid="_x0000_s1026" o:spt="203" style="position:absolute;left:1613043;top:0;height:1335405;width:1439545;" coordsize="1419225,1290598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75" alt="菁优网：http://www.jyeoo.com" type="#_x0000_t75" style="position:absolute;left:0;top:0;height:967740;width:1419225;" filled="f" o:preferrelative="t" stroked="f" coordsize="21600,21600" o:gfxdata="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iEK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12" o:title=""/>
                    <o:lock v:ext="edit" aspectratio="t"/>
                  </v:shape>
                  <v:shape id="文本框 2" o:spid="_x0000_s1026" o:spt="202" type="#_x0000_t202" style="position:absolute;left:513708;top:996593;height:294005;width:488315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图2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tabs>
          <w:tab w:val="left" w:pos="2190"/>
          <w:tab w:val="left" w:pos="3660"/>
          <w:tab w:val="left" w:pos="6400"/>
        </w:tabs>
        <w:spacing w:line="360" w:lineRule="auto"/>
        <w:ind w:left="142" w:firstLine="316" w:firstLineChars="15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tabs>
          <w:tab w:val="left" w:pos="2190"/>
          <w:tab w:val="left" w:pos="3660"/>
          <w:tab w:val="left" w:pos="6400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6月6日是全国“放鱼日”，为助力海南海洋生态文明建设，28万尾紫红笛鲷和黑鲷苗种被放流至海花岛附近海域。数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据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28万用科学计数法表示为（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420" w:firstLine="105" w:firstLineChars="50"/>
        <w:textAlignment w:val="auto"/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A．0.28×10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B．2.8×10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C．2.8×10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D．28×10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4</w:t>
      </w:r>
    </w:p>
    <w:p>
      <w:pPr>
        <w:ind w:firstLine="105" w:firstLineChars="5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6. 计算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648970" cy="332105"/>
            <wp:effectExtent l="0" t="0" r="0" b="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的结果是（　　）</w:t>
      </w:r>
    </w:p>
    <w:p>
      <w:pPr>
        <w:ind w:left="420" w:firstLine="211" w:firstLineChars="1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273050" cy="332105"/>
            <wp:effectExtent l="0" t="0" r="0" b="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   B．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273050" cy="332105"/>
            <wp:effectExtent l="0" t="0" r="0" b="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C．1             D. -1                         </w:t>
      </w:r>
    </w:p>
    <w:p>
      <w:pPr>
        <w:spacing w:line="360" w:lineRule="auto"/>
        <w:ind w:left="274" w:leftChars="50" w:hanging="169" w:hangingChars="8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7. 不等式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﹣1＞2的解集在数轴上表示为（　　）</w:t>
      </w:r>
    </w:p>
    <w:p>
      <w:pPr>
        <w:tabs>
          <w:tab w:val="left" w:pos="4400"/>
        </w:tabs>
        <w:spacing w:line="360" w:lineRule="auto"/>
        <w:ind w:firstLine="1524" w:firstLineChars="726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41910</wp:posOffset>
                </wp:positionV>
                <wp:extent cx="4831080" cy="412750"/>
                <wp:effectExtent l="0" t="0" r="7620" b="6350"/>
                <wp:wrapSquare wrapText="bothSides"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1080" cy="412750"/>
                          <a:chOff x="3486" y="11565"/>
                          <a:chExt cx="7608" cy="650"/>
                        </a:xfrm>
                      </wpg:grpSpPr>
                      <wpg:grpSp>
                        <wpg:cNvPr id="23" name="组合 23"/>
                        <wpg:cNvGrpSpPr/>
                        <wpg:grpSpPr>
                          <a:xfrm>
                            <a:off x="3486" y="11575"/>
                            <a:ext cx="5662" cy="637"/>
                            <a:chOff x="3486" y="11575"/>
                            <a:chExt cx="5662" cy="637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10" descr="菁优网：http://www.jyeoo.com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98" y="11626"/>
                              <a:ext cx="1650" cy="5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1" name="组合 21"/>
                          <wpg:cNvGrpSpPr/>
                          <wpg:grpSpPr>
                            <a:xfrm>
                              <a:off x="3486" y="11575"/>
                              <a:ext cx="3688" cy="620"/>
                              <a:chOff x="3486" y="11575"/>
                              <a:chExt cx="3688" cy="620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图片 9" descr="菁优网：http://www.jyeoo.com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486" y="11655"/>
                                <a:ext cx="1654" cy="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图片 11" descr="菁优网：http://www.jyeoo.com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596" y="11575"/>
                                <a:ext cx="1578" cy="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32" name="图片 32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56" y="11565"/>
                            <a:ext cx="1638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8pt;margin-top:3.3pt;height:32.5pt;width:380.4pt;mso-wrap-distance-bottom:0pt;mso-wrap-distance-left:9pt;mso-wrap-distance-right:9pt;mso-wrap-distance-top:0pt;z-index:251669504;mso-width-relative:page;mso-height-relative:page;" coordorigin="3486,11565" coordsize="7608,650" o:gfxdata="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">
                <o:lock v:ext="edit" aspectratio="f"/>
                <v:group id="_x0000_s1026" o:spid="_x0000_s1026" o:spt="203" style="position:absolute;left:3486;top:11575;height:637;width:5662;" coordorigin="3486,11575" coordsize="5662,63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alt="菁优网：http://www.jyeoo.com" type="#_x0000_t75" style="position:absolute;left:7498;top:11626;height:586;width:1650;" filled="f" o:preferrelative="t" stroked="f" coordsize="21600,21600" o:gfxdata="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uuKOm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6" o:title=""/>
                    <o:lock v:ext="edit" aspectratio="t"/>
                  </v:shape>
                  <v:group id="_x0000_s1026" o:spid="_x0000_s1026" o:spt="203" style="position:absolute;left:3486;top:11575;height:620;width:3688;" coordorigin="3486,11575" coordsize="3688,62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75" alt="菁优网：http://www.jyeoo.com" type="#_x0000_t75" style="position:absolute;left:3486;top:11655;height:518;width:1654;" filled="f" o:preferrelative="t" stroked="f" coordsize="21600,21600" o:gfxdata="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Zjd4vQAA&#10;ANo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17" o:title=""/>
                      <o:lock v:ext="edit" aspectratio="t"/>
                    </v:shape>
                    <v:shape id="_x0000_s1026" o:spid="_x0000_s1026" o:spt="75" alt="菁优网：http://www.jyeoo.com" type="#_x0000_t75" style="position:absolute;left:5596;top:11575;height:620;width:1578;" filled="f" o:preferrelative="t" stroked="f" coordsize="21600,21600" o:gfxdata="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nTg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18" o:title=""/>
                      <o:lock v:ext="edit" aspectratio="t"/>
                    </v:shape>
                  </v:group>
                </v:group>
                <v:shape id="_x0000_s1026" o:spid="_x0000_s1026" o:spt="75" alt="菁优网：http://www.jyeoo.com" type="#_x0000_t75" style="position:absolute;left:9456;top:11565;height:650;width:1638;" filled="f" o:preferrelative="t" stroked="f" coordsize="21600,21600" o:gfxdata="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A/u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C. 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</w:t>
      </w:r>
    </w:p>
    <w:p>
      <w:pPr>
        <w:ind w:left="14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8. 同时抛掷两枚质地均匀的硬币，则一枚硬币正面向上、一枚硬币反面向上的概率是（　　）</w:t>
      </w:r>
    </w:p>
    <w:p>
      <w:pPr>
        <w:tabs>
          <w:tab w:val="left" w:pos="2190"/>
          <w:tab w:val="left" w:pos="4080"/>
          <w:tab w:val="left" w:pos="6400"/>
        </w:tabs>
        <w:spacing w:line="360" w:lineRule="auto"/>
        <w:ind w:firstLine="485" w:firstLineChars="23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3825" cy="333375"/>
            <wp:effectExtent l="0" t="0" r="9525" b="9525"/>
            <wp:docPr id="4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3825" cy="333375"/>
            <wp:effectExtent l="0" t="0" r="9525" b="9525"/>
            <wp:docPr id="3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3825" cy="333375"/>
            <wp:effectExtent l="0" t="0" r="9525" b="9525"/>
            <wp:docPr id="3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D．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3825" cy="333375"/>
            <wp:effectExtent l="0" t="0" r="9525" b="9525"/>
            <wp:docPr id="3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274" w:leftChars="50" w:hanging="169" w:hangingChars="8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9. 用配方法解方程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﹣6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+5＝0，配方后所得的方程是（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19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379" w:firstLineChars="18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A．（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+3）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＝﹣4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B．（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﹣3）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＝﹣4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C．（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+3）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D．（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﹣3）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＝4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4" w:hangingChars="13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10.如图3，在平面直角坐标系中，△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位于第一象限，点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的坐标是（4，3），把△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向左平移6个单位长度，得到△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，则点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的坐标是（　　）</w:t>
      </w:r>
    </w:p>
    <w:p>
      <w:pPr>
        <w:keepNext w:val="0"/>
        <w:keepLines w:val="0"/>
        <w:pageBreakBefore w:val="0"/>
        <w:widowControl w:val="0"/>
        <w:tabs>
          <w:tab w:val="left" w:pos="2085"/>
          <w:tab w:val="left" w:pos="4185"/>
          <w:tab w:val="left" w:pos="619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483" w:firstLineChars="229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A．（﹣2，3）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B．（3，﹣1）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C．（﹣3，1）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D．（﹣5，2）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11. 如图4，点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在⊙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上，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∥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OB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，∠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BAO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＝25°，则∠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BOC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的度数为(　　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A. 25°       </w:t>
      </w:r>
      <w:r>
        <w:rPr>
          <w:rFonts w:hint="eastAsia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B. 50°      </w:t>
      </w:r>
      <w:r>
        <w:rPr>
          <w:rFonts w:hint="eastAsia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C. 60°     </w:t>
      </w:r>
      <w:r>
        <w:rPr>
          <w:rFonts w:hint="eastAsia" w:hAnsi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D. 80°</w:t>
      </w:r>
    </w:p>
    <w:p>
      <w:pPr>
        <w:spacing w:line="360" w:lineRule="auto"/>
        <w:ind w:left="315" w:hanging="316" w:hangingChars="15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12.如图5，在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5" o:title="eqIddd967903ed5a6f640a5b801ec8be007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中，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7" o:title="eqIded10df4140819d5451773a45de66201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是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的中点，延长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CB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至点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，使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9" o:title="eqIddf1ac3ab8d3ce5e61fd2f89761f809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，连接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为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中点，连接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.若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31" o:title="eqId82b74e2b6dae540571fdd509c4e966b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33" o:title="eqIdb939af5ba06e279cce39396aaf0fae0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的长为（   ）</w:t>
      </w:r>
    </w:p>
    <w:p>
      <w:pPr>
        <w:tabs>
          <w:tab w:val="left" w:pos="2010"/>
          <w:tab w:val="left" w:pos="4560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A.8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ab/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B.6            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C.5      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  D.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1413510</wp:posOffset>
            </wp:positionH>
            <wp:positionV relativeFrom="paragraph">
              <wp:posOffset>15875</wp:posOffset>
            </wp:positionV>
            <wp:extent cx="4912360" cy="1283970"/>
            <wp:effectExtent l="0" t="0" r="0" b="0"/>
            <wp:wrapTight wrapText="bothSides">
              <wp:wrapPolygon>
                <wp:start x="0" y="0"/>
                <wp:lineTo x="0" y="21365"/>
                <wp:lineTo x="21555" y="21365"/>
                <wp:lineTo x="21555" y="0"/>
                <wp:lineTo x="0" y="0"/>
              </wp:wrapPolygon>
            </wp:wrapTight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236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二、填空题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（本大题满分12分，每小题3分）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13.分解因式：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1"/>
            <w:szCs w:val="21"/>
          </w:rPr>
          <m:t>ab−a=</m:t>
        </m:r>
      </m:oMath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      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14.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若二次根式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/>
                <w:sz w:val="21"/>
                <w:szCs w:val="21"/>
              </w:rPr>
            </m:ctrlPr>
          </m:deg>
          <m:e>
            <m:r>
              <m:rPr>
                <m:sty m:val="bi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2x−1</m:t>
            </m:r>
            <m:ctrlPr>
              <w:rPr>
                <w:rFonts w:hint="eastAsia" w:ascii="Cambria Math" w:hAnsi="Cambria Math" w:eastAsia="宋体" w:cs="宋体"/>
                <w:b/>
                <w:bCs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b/>
          <w:bCs/>
          <w:sz w:val="21"/>
          <w:szCs w:val="21"/>
        </w:rPr>
        <w:t>在实数范围内有意义，则</w:t>
      </w:r>
      <m:oMath>
        <m:r>
          <m:rPr>
            <m:sty m:val="bi"/>
          </m:rP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的取值范围是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    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hanging="422" w:hanging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15.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如图6，在矩形ABCD中，AB＝6，BC＝10，以点B为圆心、BC的长为半径画弧交AD于点E，再分别以点C，E为圆心、大于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5095" cy="332105"/>
            <wp:effectExtent l="0" t="0" r="8255" b="0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CE的长为半径画弧，两弧交于点F，作射线BF交CD于点G，则CG的长为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         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hanging="422" w:hanging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789305</wp:posOffset>
            </wp:positionH>
            <wp:positionV relativeFrom="paragraph">
              <wp:posOffset>986155</wp:posOffset>
            </wp:positionV>
            <wp:extent cx="3776980" cy="1364615"/>
            <wp:effectExtent l="0" t="0" r="7620" b="6985"/>
            <wp:wrapTight wrapText="bothSides">
              <wp:wrapPolygon>
                <wp:start x="0" y="0"/>
                <wp:lineTo x="0" y="21309"/>
                <wp:lineTo x="21498" y="21309"/>
                <wp:lineTo x="21498" y="0"/>
                <wp:lineTo x="0" y="0"/>
              </wp:wrapPolygon>
            </wp:wrapTight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98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>16.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如图7，△OA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，△A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，△A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，…，△A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n﹣1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都是斜边在x轴上的等腰直角三角形，点A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，…，A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都在x轴上，点B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，…，B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都在反比例函数y＝</w:t>
      </w:r>
      <w:r>
        <w:rPr>
          <w:rFonts w:hint="eastAsia" w:ascii="宋体" w:hAnsi="宋体" w:eastAsia="宋体" w:cs="宋体"/>
          <w:b/>
          <w:bCs/>
          <w:position w:val="-22"/>
          <w:sz w:val="21"/>
          <w:szCs w:val="21"/>
        </w:rPr>
        <w:drawing>
          <wp:inline distT="0" distB="0" distL="0" distR="0">
            <wp:extent cx="125095" cy="332105"/>
            <wp:effectExtent l="0" t="0" r="8255" b="0"/>
            <wp:docPr id="4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（x＞0）的图象上，则点B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的坐标为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　 　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，点B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的坐标为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　  　     　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．（用含有正整数n的式子表示）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6350</wp:posOffset>
                </wp:positionV>
                <wp:extent cx="523875" cy="1766570"/>
                <wp:effectExtent l="0" t="0" r="9525" b="6350"/>
                <wp:wrapSquare wrapText="bothSides"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7663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61.35pt;margin-top:0.5pt;height:139.1pt;width:41.25pt;mso-wrap-distance-bottom:3.6pt;mso-wrap-distance-left:9pt;mso-wrap-distance-right:9pt;mso-wrap-distance-top:3.6pt;z-index:251666432;mso-width-relative:page;mso-height-relative:margin;mso-height-percent:200;" fillcolor="#FFFFFF" filled="t" stroked="f" coordsize="21600,21600" o:gfxdata="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CSc2dYA&#10;AAAJAQAADwAAAAAAAAABACAAAAAiAAAAZHJzL2Rvd25yZXYueG1sUEsBAhQAFAAAAAgAh07iQDwC&#10;bvchAgAAHwQAAA4AAAAAAAAAAQAgAAAAJQEAAGRycy9lMm9Eb2MueG1sUEsFBgAAAAAGAAYAWQEA&#10;ALg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1"/>
          <w:szCs w:val="21"/>
        </w:rPr>
        <w:t>三、解答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（本大题满分72分题）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17. 计算 （本题满分12分，每小题6分）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(1) </w:t>
      </w:r>
      <w:r>
        <w:rPr>
          <w:rFonts w:hint="eastAsia" w:ascii="宋体" w:hAnsi="宋体" w:eastAsia="宋体" w:cs="宋体"/>
          <w:b/>
          <w:bCs/>
          <w:position w:val="-14"/>
          <w:sz w:val="21"/>
          <w:szCs w:val="21"/>
        </w:rPr>
        <w:object>
          <v:shape id="_x0000_i1032" o:spt="75" type="#_x0000_t75" style="height:20.75pt;width:103.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position w:val="-14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(2)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position w:val="-12"/>
          <w:sz w:val="21"/>
          <w:szCs w:val="21"/>
        </w:rPr>
        <w:object>
          <v:shape id="_x0000_i1033" o:spt="75" type="#_x0000_t75" style="height:18.75pt;width:171.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40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18. （本题满分10）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某水果店经销甲、乙两种水果，两次购进水果的情况如下表所示：</w:t>
      </w:r>
    </w:p>
    <w:tbl>
      <w:tblPr>
        <w:tblStyle w:val="7"/>
        <w:tblW w:w="7256" w:type="dxa"/>
        <w:tblInd w:w="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34"/>
        <w:gridCol w:w="1866"/>
        <w:gridCol w:w="1985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69" w:hRule="atLeast"/>
        </w:trPr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进货批次</w:t>
            </w:r>
          </w:p>
        </w:tc>
        <w:tc>
          <w:tcPr>
            <w:tcW w:w="1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甲种水果质量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（单位：千克）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乙种水果质量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（单位：千克）</w:t>
            </w:r>
          </w:p>
        </w:tc>
        <w:tc>
          <w:tcPr>
            <w:tcW w:w="1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总费用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第一次</w:t>
            </w:r>
          </w:p>
        </w:tc>
        <w:tc>
          <w:tcPr>
            <w:tcW w:w="1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60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40</w:t>
            </w:r>
          </w:p>
        </w:tc>
        <w:tc>
          <w:tcPr>
            <w:tcW w:w="1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19" w:hRule="atLeast"/>
        </w:trPr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第二次</w:t>
            </w:r>
          </w:p>
        </w:tc>
        <w:tc>
          <w:tcPr>
            <w:tcW w:w="1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30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50</w:t>
            </w:r>
          </w:p>
        </w:tc>
        <w:tc>
          <w:tcPr>
            <w:tcW w:w="1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1360</w:t>
            </w:r>
          </w:p>
        </w:tc>
      </w:tr>
    </w:tbl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求甲、乙两种水果的进价.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2408555</wp:posOffset>
            </wp:positionH>
            <wp:positionV relativeFrom="paragraph">
              <wp:posOffset>1199515</wp:posOffset>
            </wp:positionV>
            <wp:extent cx="3384550" cy="1701800"/>
            <wp:effectExtent l="0" t="0" r="31750" b="38100"/>
            <wp:wrapTight wrapText="bothSides">
              <wp:wrapPolygon>
                <wp:start x="0" y="0"/>
                <wp:lineTo x="0" y="21439"/>
                <wp:lineTo x="21559" y="21439"/>
                <wp:lineTo x="21559" y="0"/>
                <wp:lineTo x="0" y="0"/>
              </wp:wrapPolygon>
            </wp:wrapTight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t>19.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（本题满分10分）为落实“双减”政策，优化作业管理，我校从全体学生中随机抽取部分学生，调查他们每天完成书面作业的时间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（单位：分钟）．按照完成时间分成五组：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组“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≤45”，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组“45＜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≤60”，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组“60＜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≤75”，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组“75＜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≤90”，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组“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＞90”．将收集的数据整理后，绘制成如下两幅不完整的统计图(图8)． 根据以上信息，解答下列问题：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（1）这次调查的样本容量是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，请补全条形统计图；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（2）在扇形统计图中，</w:t>
      </w:r>
      <w:r>
        <w:rPr>
          <w:rFonts w:hint="eastAsia" w:ascii="宋体" w:hAnsi="宋体" w:eastAsia="宋体" w:cs="宋体"/>
          <w:b/>
          <w:bCs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组的圆心角是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度，本次调查数据的中位数落在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组内；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340" w:rightChars="-162"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（3）该校有1800名学生，估计该校每天完成书面作业不超过90分钟的学生人数是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20.（本题满分10分）油纸伞有着逾千年的历史，被列入国家非物质文化遗产名录；在一次活动中，小文了解了油纸伞文化的内涵，决定进行设计伞的实践活动．小文依据黄金分割的美学设计理念，设计了中截面如图9所示的伞骨结构（其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44" o:title="eqId781d79e4e160bf3c150793134d330c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）：伞柄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46" o:title="eqId826c728050e3378921442ace20269ef6"/>
            <o:lock v:ext="edit" aspectratio="t"/>
            <w10:wrap type="none"/>
            <w10:anchorlock/>
          </v:shape>
          <o:OLEObject Type="Embed" ProgID="Equation.DSMT4" ShapeID="_x0000_i1035" DrawAspect="Content" ObjectID="_1468075735" r:id="rId4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始终平分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8" o:title="eqIdc009b2c31acd4c439f10218776fdac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50" o:title="eqIdab23e3785bd7278d9e7b55131394fa4d"/>
            <o:lock v:ext="edit" aspectratio="t"/>
            <w10:wrap type="none"/>
            <w10:anchorlock/>
          </v:shape>
          <o:OLEObject Type="Embed" ProgID="Equation.DSMT4" ShapeID="_x0000_i1037" DrawAspect="Content" ObjectID="_1468075737" r:id="rId4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，当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52" o:title="eqId0fffa3d9c32da53b0ea0c338012ea20c"/>
            <o:lock v:ext="edit" aspectratio="t"/>
            <w10:wrap type="none"/>
            <w10:anchorlock/>
          </v:shape>
          <o:OLEObject Type="Embed" ProgID="Equation.DSMT4" ShapeID="_x0000_i1038" DrawAspect="Content" ObjectID="_1468075738" r:id="rId5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时，伞完全打开，此时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54" o:title="eqId587458141d890533c0c32aa249a27ad0"/>
            <o:lock v:ext="edit" aspectratio="t"/>
            <w10:wrap type="none"/>
            <w10:anchorlock/>
          </v:shape>
          <o:OLEObject Type="Embed" ProgID="Equation.DSMT4" ShapeID="_x0000_i1039" DrawAspect="Content" ObjectID="_1468075739" r:id="rId5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2936240</wp:posOffset>
                </wp:positionH>
                <wp:positionV relativeFrom="paragraph">
                  <wp:posOffset>161290</wp:posOffset>
                </wp:positionV>
                <wp:extent cx="2597150" cy="1246505"/>
                <wp:effectExtent l="0" t="0" r="0" b="10795"/>
                <wp:wrapSquare wrapText="bothSides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150" cy="1246505"/>
                          <a:chOff x="0" y="0"/>
                          <a:chExt cx="2943846" cy="1346757"/>
                        </a:xfrm>
                      </wpg:grpSpPr>
                      <pic:pic xmlns:pic="http://schemas.openxmlformats.org/drawingml/2006/picture">
                        <pic:nvPicPr>
                          <pic:cNvPr id="49" name="图片 4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2" t="3678" r="-2212" b="-14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846" cy="10438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6189" y="1078787"/>
                            <a:ext cx="523875" cy="267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图9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1.2pt;margin-top:12.7pt;height:98.15pt;width:204.5pt;mso-position-horizontal-relative:margin;mso-wrap-distance-bottom:0pt;mso-wrap-distance-left:9pt;mso-wrap-distance-right:9pt;mso-wrap-distance-top:0pt;z-index:251660288;mso-width-relative:page;mso-height-relative:page;" coordsize="2943846,1346757" o:gfxdata="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">
                <o:lock v:ext="edit" aspectratio="f"/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0;top:0;height:1043858;width:2943846;" filled="f" o:preferrelative="t" stroked="f" coordsize="21600,21600" o:gfxdata="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LVv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5" cropleft="270f" croptop="2410f" cropright="-1450f" cropbottom="-925f" o:title=""/>
                  <o:lock v:ext="edit" aspectratio="t"/>
                </v:shape>
                <v:shape id="文本框 2" o:spid="_x0000_s1026" o:spt="202" type="#_x0000_t202" style="position:absolute;left:1356189;top:1078787;height:267970;width:523875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图9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10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</w:rPr>
        <w:t>(1)∠BAD=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　 　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，∠ADB=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　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;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(2)求线段AD的长; （结果保留整根号）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(3)请问最少需要准备多长的伞柄？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（结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果保留整数，参考数据：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57" o:title="eqId47bb3f35e3db7c1f3a3dd3eb20151b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5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2" w:hangingChars="2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680085</wp:posOffset>
                </wp:positionV>
                <wp:extent cx="1303655" cy="1646555"/>
                <wp:effectExtent l="0" t="0" r="4445" b="4445"/>
                <wp:wrapSquare wrapText="bothSides"/>
                <wp:docPr id="196" name="组合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646555"/>
                          <a:chOff x="0" y="0"/>
                          <a:chExt cx="1475740" cy="1941566"/>
                        </a:xfrm>
                      </wpg:grpSpPr>
                      <pic:pic xmlns:pic="http://schemas.openxmlformats.org/drawingml/2006/picture">
                        <pic:nvPicPr>
                          <pic:cNvPr id="20" name="图片 20" descr="C:\Users\2021\17.万维\18  海南数学\海南试研（金状元）\海南试研讲册题型\做Word\琼数杜瑞161.TIF"/>
                          <pic:cNvPicPr>
                            <a:picLocks noChangeAspect="1"/>
                          </pic:cNvPicPr>
                        </pic:nvPicPr>
                        <pic:blipFill>
                          <a:blip r:embed="rId5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74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499" y="1633591"/>
                            <a:ext cx="55435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2pt;margin-top:53.55pt;height:129.65pt;width:102.65pt;mso-wrap-distance-bottom:0pt;mso-wrap-distance-left:9pt;mso-wrap-distance-right:9pt;mso-wrap-distance-top:0pt;z-index:251663360;mso-width-relative:page;mso-height-relative:page;" coordsize="1475740,1941566" o:gfxdata="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">
                <o:lock v:ext="edit" aspectratio="f"/>
                <v:shape id="_x0000_s1026" o:spid="_x0000_s1026" o:spt="75" alt="C:\Users\2021\17.万维\18  海南数学\海南试研（金状元）\海南试研讲册题型\做Word\琼数杜瑞161.TIF" type="#_x0000_t75" style="position:absolute;left:0;top:0;height:1653540;width:1475740;" filled="f" o:preferrelative="t" stroked="f" coordsize="21600,21600" o:gfxdata="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x6Yf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8" chromakey="#FFFFFF" o:title=""/>
                  <o:lock v:ext="edit" aspectratio="t"/>
                </v:shape>
                <v:shape id="文本框 2" o:spid="_x0000_s1026" o:spt="202" type="#_x0000_t202" style="position:absolute;left:318499;top:1633591;height:307975;width:554355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1</w:t>
                        </w:r>
                        <w:r>
                          <w:rPr>
                            <w:b/>
                            <w:bCs/>
                          </w:rPr>
                          <w:t>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</w:rPr>
        <w:t>21．（本题15分）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如图10，在边长为6的正方形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ABCD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中，将正方形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ABCD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绕点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逆时针旋转角度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(0°＜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＜90°)，得到正方形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AEFG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EF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交线段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CD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于点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FE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的延长线交线段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于点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H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，连接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AH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求证：△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ADP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≌△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AEP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①求∠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HAP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2" w:firstLineChars="3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②判断线段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HP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BH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DP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的数量关系，并说明理由；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连接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EC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CF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DF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，得到四边形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CFDE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，在旋转过程中，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2" w:firstLineChars="3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四边形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CFDE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能否为矩形？若能，求出</w:t>
      </w:r>
      <w:r>
        <w:rPr>
          <w:rFonts w:hint="eastAsia" w:ascii="宋体" w:hAnsi="宋体" w:eastAsia="宋体" w:cs="宋体"/>
          <w:b/>
          <w:bCs/>
          <w:i/>
          <w:iCs/>
          <w:color w:val="000000"/>
          <w:sz w:val="21"/>
          <w:szCs w:val="21"/>
        </w:rPr>
        <w:t>BH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的值；若不能，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2" w:firstLineChars="3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请说明理由．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22.（本题15分）如图11，平面直角坐标系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xOy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中，已知抛物线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60" o:title="eqId53be61cd85ec86aabd164cae0265246b"/>
            <o:lock v:ext="edit" aspectratio="t"/>
            <w10:wrap type="none"/>
            <w10:anchorlock/>
          </v:shape>
          <o:OLEObject Type="Embed" ProgID="Equation.DSMT4" ShapeID="_x0000_i1041" DrawAspect="Content" ObjectID="_1468075741" r:id="rId5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经过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（4，0），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（1，4）两点．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是抛物线上一点，且在直线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的上方．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1905</wp:posOffset>
                </wp:positionV>
                <wp:extent cx="1541145" cy="2070735"/>
                <wp:effectExtent l="0" t="0" r="8255" b="12065"/>
                <wp:wrapSquare wrapText="bothSides"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1145" cy="2070735"/>
                          <a:chOff x="0" y="0"/>
                          <a:chExt cx="1678305" cy="2445749"/>
                        </a:xfrm>
                      </wpg:grpSpPr>
                      <pic:pic xmlns:pic="http://schemas.openxmlformats.org/drawingml/2006/picture">
                        <pic:nvPicPr>
                          <pic:cNvPr id="29" name="图片 2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305" cy="2114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03434" y="2147299"/>
                            <a:ext cx="60579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8pt;margin-top:0.15pt;height:163.05pt;width:121.35pt;mso-wrap-distance-bottom:0pt;mso-wrap-distance-left:9pt;mso-wrap-distance-right:9pt;mso-wrap-distance-top:0pt;z-index:251661312;mso-width-relative:page;mso-height-relative:page;" coordsize="1678305,2445749" o:gfxdata="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">
                <o:lock v:ext="edit" aspectratio="f"/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0;top:0;height:2114550;width:1678305;" filled="f" o:preferrelative="t" stroked="f" coordsize="21600,21600" o:gfxdata="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ZiMe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1" o:title=""/>
                  <o:lock v:ext="edit" aspectratio="t"/>
                </v:shape>
                <v:shape id="文本框 2" o:spid="_x0000_s1026" o:spt="202" type="#_x0000_t202" style="position:absolute;left:503434;top:2147299;height:298450;width:605790;" fillcolor="#FFFFFF" filled="t" stroked="f" coordsize="21600,21600" o:gfxdata="UEsDBAoAAAAAAIdO4kAAAAAAAAAAAAAAAAAEAAAAZHJzL1BLAwQUAAAACACHTuJA5J0sXb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YxP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SdLF25AAAA2wAA&#10;AA8AAAAAAAAAAQAgAAAAIgAAAGRycy9kb3ducmV2LnhtbFBLAQIUABQAAAAIAIdO4kAzLwWeOwAA&#10;ADkAAAAQAAAAAAAAAAEAIAAAAAgBAABkcnMvc2hhcGV4bWwueG1sUEsFBgAAAAAGAAYAWwEAALID&#10;AAAAAA==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图1</w:t>
                        </w:r>
                        <w: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求抛物线的解析式；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若△OAB面积是△PAB面积的2倍，求点P的坐标；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线段OP交AB于点C，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3" o:title="eqId004b8f9566f0fdfd5fcfb8eafe436391"/>
            <o:lock v:ext="edit" aspectratio="t"/>
            <w10:wrap type="none"/>
            <w10:anchorlock/>
          </v:shape>
          <o:OLEObject Type="Embed" ProgID="Equation.DSMT4" ShapeID="_x0000_i1042" DrawAspect="Content" ObjectID="_1468075742" r:id="rId6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交AB于点D．记△CDP，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2" w:firstLineChars="3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△CPB，△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CBO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的面积分别为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5" o:title="eqIde097c8d4c948de063796bd19f85b3a9a"/>
            <o:lock v:ext="edit" aspectratio="t"/>
            <w10:wrap type="none"/>
            <w10:anchorlock/>
          </v:shape>
          <o:OLEObject Type="Embed" ProgID="Equation.DSMT4" ShapeID="_x0000_i1043" DrawAspect="Content" ObjectID="_1468075743" r:id="rId6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67" o:title="eqId1e0bd63f55069a3bc870915010b39225"/>
            <o:lock v:ext="edit" aspectratio="t"/>
            <w10:wrap type="none"/>
            <w10:anchorlock/>
          </v:shape>
          <o:OLEObject Type="Embed" ProgID="Equation.DSMT4" ShapeID="_x0000_i1044" DrawAspect="Content" ObjectID="_1468075744" r:id="rId6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69" o:title="eqId6899bf9cadae2ccdb14cbc87d4f280ee"/>
            <o:lock v:ext="edit" aspectratio="t"/>
            <w10:wrap type="none"/>
            <w10:anchorlock/>
          </v:shape>
          <o:OLEObject Type="Embed" ProgID="Equation.DSMT4" ShapeID="_x0000_i1045" DrawAspect="Content" ObjectID="_1468075745" r:id="rId6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①求证：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6" o:spt="75" type="#_x0000_t75" style="height:15pt;width:8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7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7" o:spt="75" type="#_x0000_t75" style="height:36.55pt;width:81.6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72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②判断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2.25pt;width:41.25pt;" o:ole="t" filled="f" o:preferrelative="t" stroked="f" coordsize="21600,21600">
            <v:path/>
            <v:fill on="f" focussize="0,0"/>
            <v:stroke on="f" joinstyle="miter"/>
            <v:imagedata r:id="rId75" o:title="eqId1b2a89833c363fe06a5ae1524fa65144"/>
            <o:lock v:ext="edit" aspectratio="t"/>
            <w10:wrap type="none"/>
            <w10:anchorlock/>
          </v:shape>
          <o:OLEObject Type="Embed" ProgID="Equation.DSMT4" ShapeID="_x0000_i1048" DrawAspect="Content" ObjectID="_1468075748" r:id="rId7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是否存在最大值．若存在，求出最大值；</w:t>
      </w:r>
    </w:p>
    <w:p>
      <w:pPr>
        <w:spacing w:line="360" w:lineRule="auto"/>
        <w:ind w:firstLine="632" w:firstLineChars="3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若不存在，请说明理由．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558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b/>
        <w:bCs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</w:t>
    </w:r>
    <w:r>
      <w:rPr>
        <w:rFonts w:hint="eastAsia"/>
        <w:b/>
        <w:bCs/>
        <w:lang w:val="en-US" w:eastAsia="zh-CN"/>
      </w:rPr>
      <w:t>第  页共4页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463265"/>
    <w:multiLevelType w:val="multilevel"/>
    <w:tmpl w:val="07463265"/>
    <w:lvl w:ilvl="0" w:tentative="0">
      <w:start w:val="1"/>
      <w:numFmt w:val="decimal"/>
      <w:lvlText w:val="%1."/>
      <w:lvlJc w:val="left"/>
      <w:pPr>
        <w:ind w:left="562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6CD51C"/>
    <w:multiLevelType w:val="singleLevel"/>
    <w:tmpl w:val="2F6CD51C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5CB72D09"/>
    <w:multiLevelType w:val="multilevel"/>
    <w:tmpl w:val="5CB72D09"/>
    <w:lvl w:ilvl="0" w:tentative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D3550C"/>
    <w:rsid w:val="000465DC"/>
    <w:rsid w:val="000659BD"/>
    <w:rsid w:val="000846FB"/>
    <w:rsid w:val="000B6E10"/>
    <w:rsid w:val="000C77AE"/>
    <w:rsid w:val="000D2F2A"/>
    <w:rsid w:val="000D474E"/>
    <w:rsid w:val="00130AE1"/>
    <w:rsid w:val="0013489F"/>
    <w:rsid w:val="001501BE"/>
    <w:rsid w:val="00152771"/>
    <w:rsid w:val="00152FBB"/>
    <w:rsid w:val="00171168"/>
    <w:rsid w:val="001719CC"/>
    <w:rsid w:val="001824BA"/>
    <w:rsid w:val="001972FA"/>
    <w:rsid w:val="001E5384"/>
    <w:rsid w:val="001F0586"/>
    <w:rsid w:val="001F7512"/>
    <w:rsid w:val="00224B7E"/>
    <w:rsid w:val="00227218"/>
    <w:rsid w:val="002316F7"/>
    <w:rsid w:val="00246F94"/>
    <w:rsid w:val="00276808"/>
    <w:rsid w:val="0029244D"/>
    <w:rsid w:val="002C6619"/>
    <w:rsid w:val="002D5B06"/>
    <w:rsid w:val="002F33AE"/>
    <w:rsid w:val="002F737F"/>
    <w:rsid w:val="0030297D"/>
    <w:rsid w:val="00304969"/>
    <w:rsid w:val="003111E5"/>
    <w:rsid w:val="00311D20"/>
    <w:rsid w:val="0034734C"/>
    <w:rsid w:val="00383A33"/>
    <w:rsid w:val="003C36AE"/>
    <w:rsid w:val="003D2024"/>
    <w:rsid w:val="003E0E03"/>
    <w:rsid w:val="003E1BFD"/>
    <w:rsid w:val="003E27C2"/>
    <w:rsid w:val="004151FC"/>
    <w:rsid w:val="0044405C"/>
    <w:rsid w:val="004A1D91"/>
    <w:rsid w:val="004B78C2"/>
    <w:rsid w:val="004C35BC"/>
    <w:rsid w:val="004F5CC0"/>
    <w:rsid w:val="00545141"/>
    <w:rsid w:val="00551BBA"/>
    <w:rsid w:val="00565B76"/>
    <w:rsid w:val="005A7E47"/>
    <w:rsid w:val="005B0D51"/>
    <w:rsid w:val="00614A9E"/>
    <w:rsid w:val="006274F0"/>
    <w:rsid w:val="00634265"/>
    <w:rsid w:val="00660E78"/>
    <w:rsid w:val="006760F6"/>
    <w:rsid w:val="00697CD8"/>
    <w:rsid w:val="006D0017"/>
    <w:rsid w:val="00721683"/>
    <w:rsid w:val="00732303"/>
    <w:rsid w:val="007545C5"/>
    <w:rsid w:val="00775219"/>
    <w:rsid w:val="007761FF"/>
    <w:rsid w:val="007B5B91"/>
    <w:rsid w:val="007C67F7"/>
    <w:rsid w:val="007D2CD6"/>
    <w:rsid w:val="007E0906"/>
    <w:rsid w:val="007F523A"/>
    <w:rsid w:val="00853FD6"/>
    <w:rsid w:val="00857AE9"/>
    <w:rsid w:val="00863F78"/>
    <w:rsid w:val="008B57DB"/>
    <w:rsid w:val="008D1367"/>
    <w:rsid w:val="008F1C8D"/>
    <w:rsid w:val="008F3563"/>
    <w:rsid w:val="0091525A"/>
    <w:rsid w:val="00965289"/>
    <w:rsid w:val="00975C62"/>
    <w:rsid w:val="009E3812"/>
    <w:rsid w:val="009E5D2E"/>
    <w:rsid w:val="009F161A"/>
    <w:rsid w:val="00A26B9D"/>
    <w:rsid w:val="00A27B76"/>
    <w:rsid w:val="00A46408"/>
    <w:rsid w:val="00A721A3"/>
    <w:rsid w:val="00AA1D99"/>
    <w:rsid w:val="00AC78FC"/>
    <w:rsid w:val="00AF6B56"/>
    <w:rsid w:val="00AF6D03"/>
    <w:rsid w:val="00B022EC"/>
    <w:rsid w:val="00B0677D"/>
    <w:rsid w:val="00B16D07"/>
    <w:rsid w:val="00B6206C"/>
    <w:rsid w:val="00B8169D"/>
    <w:rsid w:val="00BD0A07"/>
    <w:rsid w:val="00BF55C6"/>
    <w:rsid w:val="00C02FC6"/>
    <w:rsid w:val="00C71394"/>
    <w:rsid w:val="00C930A2"/>
    <w:rsid w:val="00CC6124"/>
    <w:rsid w:val="00CD0C75"/>
    <w:rsid w:val="00CE3361"/>
    <w:rsid w:val="00D015A1"/>
    <w:rsid w:val="00D061E9"/>
    <w:rsid w:val="00D17F4D"/>
    <w:rsid w:val="00D3197E"/>
    <w:rsid w:val="00D3550C"/>
    <w:rsid w:val="00D41A45"/>
    <w:rsid w:val="00D65AF0"/>
    <w:rsid w:val="00D72C1C"/>
    <w:rsid w:val="00D9199D"/>
    <w:rsid w:val="00DB1D4B"/>
    <w:rsid w:val="00E04CD4"/>
    <w:rsid w:val="00E0581A"/>
    <w:rsid w:val="00E26CAE"/>
    <w:rsid w:val="00E36C3C"/>
    <w:rsid w:val="00E73EBD"/>
    <w:rsid w:val="00F122BA"/>
    <w:rsid w:val="00F17D60"/>
    <w:rsid w:val="00F5191F"/>
    <w:rsid w:val="00F8719E"/>
    <w:rsid w:val="00F92717"/>
    <w:rsid w:val="00FA121F"/>
    <w:rsid w:val="00FD0756"/>
    <w:rsid w:val="00FD139C"/>
    <w:rsid w:val="00FE3CA7"/>
    <w:rsid w:val="0E6926A6"/>
    <w:rsid w:val="18AD5F51"/>
    <w:rsid w:val="2E2D7A91"/>
    <w:rsid w:val="30402B4D"/>
    <w:rsid w:val="46BB58AC"/>
    <w:rsid w:val="49CD1A9B"/>
    <w:rsid w:val="597A5FDD"/>
    <w:rsid w:val="680B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styleId="12">
    <w:name w:val="Placeholder Text"/>
    <w:basedOn w:val="8"/>
    <w:semiHidden/>
    <w:qFormat/>
    <w:uiPriority w:val="99"/>
    <w:rPr>
      <w:color w:val="808080"/>
    </w:rPr>
  </w:style>
  <w:style w:type="character" w:customStyle="1" w:styleId="13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4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9" Type="http://schemas.openxmlformats.org/officeDocument/2006/relationships/fontTable" Target="fontTable.xml"/><Relationship Id="rId78" Type="http://schemas.openxmlformats.org/officeDocument/2006/relationships/customXml" Target="../customXml/item2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47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6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5.wmf"/><Relationship Id="rId70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69" Type="http://schemas.openxmlformats.org/officeDocument/2006/relationships/image" Target="media/image44.wmf"/><Relationship Id="rId68" Type="http://schemas.openxmlformats.org/officeDocument/2006/relationships/oleObject" Target="embeddings/oleObject21.bin"/><Relationship Id="rId67" Type="http://schemas.openxmlformats.org/officeDocument/2006/relationships/image" Target="media/image43.wmf"/><Relationship Id="rId66" Type="http://schemas.openxmlformats.org/officeDocument/2006/relationships/oleObject" Target="embeddings/oleObject20.bin"/><Relationship Id="rId65" Type="http://schemas.openxmlformats.org/officeDocument/2006/relationships/image" Target="media/image42.wmf"/><Relationship Id="rId64" Type="http://schemas.openxmlformats.org/officeDocument/2006/relationships/oleObject" Target="embeddings/oleObject19.bin"/><Relationship Id="rId63" Type="http://schemas.openxmlformats.org/officeDocument/2006/relationships/image" Target="media/image41.wmf"/><Relationship Id="rId62" Type="http://schemas.openxmlformats.org/officeDocument/2006/relationships/oleObject" Target="embeddings/oleObject18.bin"/><Relationship Id="rId61" Type="http://schemas.openxmlformats.org/officeDocument/2006/relationships/image" Target="media/image40.png"/><Relationship Id="rId60" Type="http://schemas.openxmlformats.org/officeDocument/2006/relationships/image" Target="media/image39.wmf"/><Relationship Id="rId6" Type="http://schemas.openxmlformats.org/officeDocument/2006/relationships/image" Target="media/image2.png"/><Relationship Id="rId59" Type="http://schemas.openxmlformats.org/officeDocument/2006/relationships/oleObject" Target="embeddings/oleObject17.bin"/><Relationship Id="rId58" Type="http://schemas.openxmlformats.org/officeDocument/2006/relationships/image" Target="media/image38.png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6.png"/><Relationship Id="rId54" Type="http://schemas.openxmlformats.org/officeDocument/2006/relationships/image" Target="media/image35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4.bin"/><Relationship Id="rId50" Type="http://schemas.openxmlformats.org/officeDocument/2006/relationships/image" Target="media/image33.wmf"/><Relationship Id="rId5" Type="http://schemas.openxmlformats.org/officeDocument/2006/relationships/theme" Target="theme/theme1.xml"/><Relationship Id="rId49" Type="http://schemas.openxmlformats.org/officeDocument/2006/relationships/oleObject" Target="embeddings/oleObject13.bin"/><Relationship Id="rId48" Type="http://schemas.openxmlformats.org/officeDocument/2006/relationships/image" Target="media/image32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1.wmf"/><Relationship Id="rId45" Type="http://schemas.openxmlformats.org/officeDocument/2006/relationships/oleObject" Target="embeddings/oleObject11.bin"/><Relationship Id="rId44" Type="http://schemas.openxmlformats.org/officeDocument/2006/relationships/image" Target="media/image30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9.png"/><Relationship Id="rId41" Type="http://schemas.openxmlformats.org/officeDocument/2006/relationships/image" Target="media/image28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8.bin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C96C66-2FA6-4C8F-9071-D3E1B6F29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1846</Words>
  <Characters>2144</Characters>
  <Lines>49</Lines>
  <Paragraphs>13</Paragraphs>
  <TotalTime>31</TotalTime>
  <ScaleCrop>false</ScaleCrop>
  <LinksUpToDate>false</LinksUpToDate>
  <CharactersWithSpaces>2633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2023-03-21T12:03:00Z</dcterms:created>
  <dc:creator>玉桃 侯</dc:creator>
  <cp:lastModifiedBy>admin</cp:lastModifiedBy>
  <cp:lastPrinted>2023-04-05T03:01:00Z</cp:lastPrinted>
  <dcterms:modified xsi:type="dcterms:W3CDTF">2023-06-13T00:47:48Z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A9FF165BFEF5404EAC3F639F6F4AED99_12</vt:lpwstr>
  </property>
</Properties>
</file>