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0"/>
        <w:tblW w:w="340" w:type="dxa"/>
        <w:tblInd w:w="228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/>
      </w:tblPr>
      <w:tblGrid>
        <w:gridCol w:w="340"/>
      </w:tblGrid>
      <w:tr w14:paraId="22F204FE" w14:textId="77777777">
        <w:tblPrEx>
          <w:tblW w:w="340" w:type="dxa"/>
          <w:tblInd w:w="22895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Layout w:type="fixed"/>
          <w:tblLook w:val="04A0"/>
        </w:tblPrEx>
        <w:trPr>
          <w:trHeight w:val="220"/>
        </w:trPr>
        <w:tc>
          <w:tcPr>
            <w:tcW w:w="340" w:type="dxa"/>
          </w:tcPr>
          <w:p w:rsidR="00AA3A22" w14:paraId="284CBCC1" w14:textId="77777777">
            <w:pPr>
              <w:spacing w:line="220" w:lineRule="exact"/>
              <w:rPr>
                <w:sz w:val="19"/>
              </w:rPr>
            </w:pPr>
            <w:r>
              <w:rPr>
                <w:sz w:val="19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10439400</wp:posOffset>
                  </wp:positionH>
                  <wp:positionV relativeFrom="topMargin">
                    <wp:posOffset>11709400</wp:posOffset>
                  </wp:positionV>
                  <wp:extent cx="355600" cy="279400"/>
                  <wp:wrapNone/>
                  <wp:docPr id="10015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86920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25" style="width:16.95pt;height:11.2pt;margin-top:23.9pt;margin-left:14.05pt;mso-position-horizontal-relative:page;mso-position-vertical-relative:page;position:absolute;z-index:251683840" o:allowincell="f" fillcolor="black" stroked="f"/>
              </w:pict>
            </w:r>
            <w:r>
              <w:pict>
                <v:shape id="_x0000_s1026" style="width:17.3pt;height:11.55pt;margin-top:23.7pt;margin-left:13.85pt;mso-position-horizontal-relative:page;mso-position-vertical-relative:page;position:absolute;z-index:251676672" coordsize="345,231" o:allowincell="f" path="m,l,230l345,230l345,,,e" filled="f" strokeweight="0.25pt">
                  <v:stroke joinstyle="miter"/>
                </v:shape>
              </w:pict>
            </w:r>
            <w:r>
              <w:pict>
                <v:rect id="_x0000_s1027" style="width:0.4pt;height:28.1pt;margin-top:118.9pt;margin-left:42.3pt;mso-position-horizontal-relative:page;mso-position-vertical-relative:page;position:absolute;z-index:251688960" o:allowincell="f" fillcolor="black" stroked="f"/>
              </w:pict>
            </w:r>
            <w:r>
              <w:pict>
                <v:shape id="_x0000_s1028" style="width:0.4pt;height:107.6pt;margin-top:147.3pt;margin-left:42.3pt;mso-position-horizontal-relative:page;mso-position-vertical-relative:page;position:absolute;z-index:251669504" coordsize="8,2151" o:allowincell="f" path="m3,2151l3,e" filled="f" strokeweight="0.36pt">
                  <v:stroke joinstyle="miter"/>
                </v:shape>
              </w:pict>
            </w:r>
            <w:r>
              <w:pict>
                <v:shape id="_x0000_s1029" style="width:0;height:35.95pt;margin-top:254.9pt;margin-left:42.45pt;mso-position-horizontal-relative:page;mso-position-vertical-relative:page;position:absolute;z-index:251687936" coordsize="8,720" o:allowincell="f" path="m,720l,e" filled="f" strokeweight="0.36pt">
                  <v:stroke joinstyle="miter"/>
                </v:shape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width:48.25pt;height:20.65pt;margin-top:264.45pt;margin-left:45.65pt;mso-position-horizontal-relative:page;mso-position-vertical-relative:page;position:absolute;z-index:251673600" o:allowincell="f" filled="f" stroked="f">
                  <v:textbox inset="0,0,0,0">
                    <w:txbxContent>
                      <w:p w:rsidR="00AA3A22" w14:paraId="5CA59368" w14:textId="77777777">
                        <w:pPr>
                          <w:spacing w:before="20" w:line="226" w:lineRule="auto"/>
                          <w:ind w:left="20"/>
                          <w:rPr>
                            <w:rFonts w:ascii="微软雅黑" w:eastAsia="微软雅黑" w:hAnsi="微软雅黑" w:cs="微软雅黑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spacing w:val="1"/>
                            <w:sz w:val="23"/>
                            <w:szCs w:val="23"/>
                          </w:rPr>
                          <w:t>正确填涂</w:t>
                        </w:r>
                      </w:p>
                    </w:txbxContent>
                  </v:textbox>
                </v:shape>
              </w:pict>
            </w:r>
            <w:r w:rsidR="00E36179">
              <w:drawing>
                <wp:anchor distT="0" distB="0" distL="0" distR="0" simplePos="0" relativeHeight="251660288" behindDoc="0" locked="0" layoutInCell="0" allowOverlap="1">
                  <wp:simplePos x="0" y="0"/>
                  <wp:positionH relativeFrom="page">
                    <wp:posOffset>713542</wp:posOffset>
                  </wp:positionH>
                  <wp:positionV relativeFrom="page">
                    <wp:posOffset>3811499</wp:posOffset>
                  </wp:positionV>
                  <wp:extent cx="383558" cy="128217"/>
                  <wp:effectExtent l="0" t="0" r="0" b="0"/>
                  <wp:wrapNone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623414" name="IM 1"/>
                          <pic:cNvPicPr/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58" cy="128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31" style="width:112.35pt;height:0.75pt;margin-top:416.8pt;margin-left:64.8pt;mso-position-horizontal-relative:page;mso-position-vertical-relative:page;position:absolute;z-index:251684864" o:allowincell="f" fillcolor="black" stroked="f"/>
              </w:pict>
            </w:r>
            <w:r>
              <w:pict>
                <v:rect id="_x0000_s1032" style="width:108pt;height:0.75pt;margin-top:416.8pt;margin-left:203pt;mso-position-horizontal-relative:page;mso-position-vertical-relative:page;position:absolute;z-index:251686912" o:allowincell="f" fillcolor="black" stroked="f"/>
              </w:pict>
            </w:r>
            <w:r>
              <w:pict>
                <v:rect id="_x0000_s1033" style="width:108pt;height:0.75pt;margin-top:450.65pt;margin-left:69.1pt;mso-position-horizontal-relative:page;mso-position-vertical-relative:page;position:absolute;z-index:251685888" o:allowincell="f" fillcolor="black" stroked="f"/>
              </w:pict>
            </w:r>
            <w:r w:rsidR="00E36179">
              <w:drawing>
                <wp:anchor distT="0" distB="0" distL="0" distR="0" simplePos="0" relativeHeight="251663360" behindDoc="0" locked="0" layoutInCell="0" allowOverlap="1">
                  <wp:simplePos x="0" y="0"/>
                  <wp:positionH relativeFrom="page">
                    <wp:posOffset>552441</wp:posOffset>
                  </wp:positionH>
                  <wp:positionV relativeFrom="page">
                    <wp:posOffset>6070120</wp:posOffset>
                  </wp:positionV>
                  <wp:extent cx="121936" cy="107686"/>
                  <wp:effectExtent l="0" t="0" r="0" b="0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172670" name="IM 2"/>
                          <pic:cNvPicPr/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36" cy="107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6179">
              <w:drawing>
                <wp:anchor distT="0" distB="0" distL="0" distR="0" simplePos="0" relativeHeight="251661312" behindDoc="0" locked="0" layoutInCell="0" allowOverlap="1">
                  <wp:simplePos x="0" y="0"/>
                  <wp:positionH relativeFrom="page">
                    <wp:posOffset>711198</wp:posOffset>
                  </wp:positionH>
                  <wp:positionV relativeFrom="page">
                    <wp:posOffset>6061996</wp:posOffset>
                  </wp:positionV>
                  <wp:extent cx="385902" cy="126655"/>
                  <wp:effectExtent l="0" t="0" r="0" b="0"/>
                  <wp:wrapNone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6203310" name="IM 3"/>
                          <pic:cNvPicPr/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902" cy="12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34" style="width:0.75pt;height:267.1pt;margin-top:491.35pt;margin-left:42.45pt;mso-position-horizontal-relative:page;mso-position-vertical-relative:page;position:absolute;z-index:251679744" o:allowincell="f" fillcolor="black" stroked="f"/>
              </w:pict>
            </w:r>
            <w:r>
              <w:pict>
                <v:rect id="_x0000_s1035" style="width:0.75pt;height:267.1pt;margin-top:491.35pt;margin-left:577.35pt;mso-position-horizontal-relative:page;mso-position-vertical-relative:page;position:absolute;z-index:251678720" o:allowincell="f" fillcolor="black" stroked="f"/>
              </w:pict>
            </w:r>
            <w:r>
              <w:pict>
                <v:group id="_x0000_s1036" style="width:535.65pt;height:75.6pt;margin-top:389.1pt;margin-left:42.45pt;mso-position-horizontal-relative:page;mso-position-vertical-relative:page;position:absolute;z-index:251671552" coordsize="10713,1511" o:allowincell="f">
                  <v:rect id="_x0000_s1037" style="width:2160;height:15;left:2994;position:absolute;top:1231" fillcolor="black" stroked="f"/>
                  <v:shape id="_x0000_s1038" type="#_x0000_t202" style="width:10753;height:1551;left:-20;position:absolute;top:-20" filled="f" stroked="f">
                    <v:textbox inset="0,0,0,0">
                      <w:txbxContent>
                        <w:p w:rsidR="00AA3A22" w14:paraId="572F4FC6" w14:textId="77777777">
                          <w:pPr>
                            <w:spacing w:line="20" w:lineRule="exact"/>
                          </w:pPr>
                        </w:p>
                        <w:tbl>
                          <w:tblPr>
                            <w:tblStyle w:val="TableNormal0"/>
                            <w:tblW w:w="10702" w:type="dxa"/>
                            <w:tblInd w:w="25" w:type="dxa"/>
                            <w:tblBorders>
                              <w:top w:val="nil"/>
                              <w:left w:val="nil"/>
                              <w:bottom w:val="nil"/>
                              <w:right w:val="nil"/>
                              <w:insideH w:val="nil"/>
                              <w:insideV w:val="nil"/>
                            </w:tblBorders>
                            <w:tblLayout w:type="fixed"/>
                            <w:tblLook w:val="04A0"/>
                          </w:tblPr>
                          <w:tblGrid>
                            <w:gridCol w:w="1607"/>
                            <w:gridCol w:w="2676"/>
                            <w:gridCol w:w="6419"/>
                          </w:tblGrid>
                          <w:tr w14:paraId="1CAB57B1" w14:textId="77777777">
                            <w:tblPrEx>
                              <w:tblW w:w="10702" w:type="dxa"/>
                              <w:tblInd w:w="25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nil"/>
                                <w:insideV w:val="nil"/>
                              </w:tblBorders>
                              <w:tblLayout w:type="fixed"/>
                              <w:tblLook w:val="04A0"/>
                            </w:tblPrEx>
                            <w:trPr>
                              <w:trHeight w:val="792"/>
                            </w:trPr>
                            <w:tc>
                              <w:tcPr>
                                <w:tcW w:w="1607" w:type="dxa"/>
                                <w:tcBorders>
                                  <w:left w:val="single" w:sz="4" w:space="0" w:color="000000"/>
                                </w:tcBorders>
                              </w:tcPr>
                              <w:p w:rsidR="00AA3A22" w14:paraId="4D145218" w14:textId="77777777">
                                <w:pPr>
                                  <w:spacing w:line="344" w:lineRule="auto"/>
                                </w:pPr>
                              </w:p>
                              <w:p w:rsidR="00AA3A22" w14:paraId="1F9E4387" w14:textId="77777777">
                                <w:pPr>
                                  <w:spacing w:before="49" w:line="186" w:lineRule="auto"/>
                                  <w:ind w:left="227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z w:val="17"/>
                                    <w:szCs w:val="17"/>
                                  </w:rPr>
                                  <w:t>9</w:t>
                                </w:r>
                              </w:p>
                            </w:tc>
                            <w:tc>
                              <w:tcPr>
                                <w:tcW w:w="2676" w:type="dxa"/>
                              </w:tcPr>
                              <w:p w:rsidR="00AA3A22" w14:paraId="15915F99" w14:textId="77777777">
                                <w:pPr>
                                  <w:spacing w:line="343" w:lineRule="auto"/>
                                </w:pPr>
                              </w:p>
                              <w:p w:rsidR="00AA3A22" w14:paraId="050D23FD" w14:textId="77777777">
                                <w:pPr>
                                  <w:spacing w:before="49" w:line="187" w:lineRule="auto"/>
                                  <w:ind w:left="1313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pacing w:val="-8"/>
                                    <w:sz w:val="17"/>
                                    <w:szCs w:val="17"/>
                                  </w:rPr>
                                  <w:t>10</w:t>
                                </w:r>
                              </w:p>
                            </w:tc>
                            <w:tc>
                              <w:tcPr>
                                <w:tcW w:w="6419" w:type="dxa"/>
                                <w:tcBorders>
                                  <w:right w:val="single" w:sz="4" w:space="0" w:color="000000"/>
                                </w:tcBorders>
                              </w:tcPr>
                              <w:p w:rsidR="00AA3A22" w14:paraId="642A4540" w14:textId="77777777">
                                <w:pPr>
                                  <w:spacing w:line="344" w:lineRule="auto"/>
                                </w:pPr>
                              </w:p>
                              <w:p w:rsidR="00AA3A22" w14:paraId="44AF85C3" w14:textId="77777777">
                                <w:pPr>
                                  <w:spacing w:before="49" w:line="186" w:lineRule="auto"/>
                                  <w:ind w:left="1315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pacing w:val="-8"/>
                                    <w:w w:val="91"/>
                                    <w:sz w:val="17"/>
                                    <w:szCs w:val="17"/>
                                  </w:rPr>
                                  <w:t>11</w:t>
                                </w:r>
                                <w:r>
                                  <w:rPr>
                                    <w:rFonts w:eastAsia="Arial"/>
                                    <w:sz w:val="17"/>
                                    <w:szCs w:val="17"/>
                                    <w:u w:val="single"/>
                                  </w:rPr>
                                  <w:t xml:space="preserve">                                                 </w:t>
                                </w:r>
                              </w:p>
                            </w:tc>
                          </w:tr>
                          <w:tr w14:paraId="7597F695" w14:textId="77777777">
                            <w:tblPrEx>
                              <w:tblW w:w="10702" w:type="dxa"/>
                              <w:tblInd w:w="25" w:type="dxa"/>
                              <w:tblLayout w:type="fixed"/>
                              <w:tblLook w:val="04A0"/>
                            </w:tblPrEx>
                            <w:trPr>
                              <w:trHeight w:val="719"/>
                            </w:trPr>
                            <w:tc>
                              <w:tcPr>
                                <w:tcW w:w="1607" w:type="dxa"/>
                                <w:tcBorders>
                                  <w:left w:val="single" w:sz="4" w:space="0" w:color="000000"/>
                                </w:tcBorders>
                              </w:tcPr>
                              <w:p w:rsidR="00AA3A22" w14:paraId="744FF092" w14:textId="77777777">
                                <w:pPr>
                                  <w:spacing w:before="279" w:line="187" w:lineRule="auto"/>
                                  <w:ind w:left="237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pacing w:val="-8"/>
                                    <w:sz w:val="17"/>
                                    <w:szCs w:val="17"/>
                                  </w:rPr>
                                  <w:t>12</w:t>
                                </w:r>
                              </w:p>
                            </w:tc>
                            <w:tc>
                              <w:tcPr>
                                <w:tcW w:w="2676" w:type="dxa"/>
                              </w:tcPr>
                              <w:p w:rsidR="00AA3A22" w14:paraId="39CD17FC" w14:textId="77777777">
                                <w:pPr>
                                  <w:spacing w:before="279" w:line="186" w:lineRule="auto"/>
                                  <w:ind w:left="1097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pacing w:val="-8"/>
                                    <w:sz w:val="17"/>
                                    <w:szCs w:val="17"/>
                                  </w:rPr>
                                  <w:t>13</w:t>
                                </w:r>
                              </w:p>
                            </w:tc>
                            <w:tc>
                              <w:tcPr>
                                <w:tcW w:w="6419" w:type="dxa"/>
                                <w:tcBorders>
                                  <w:right w:val="single" w:sz="4" w:space="0" w:color="000000"/>
                                </w:tcBorders>
                              </w:tcPr>
                              <w:p w:rsidR="00AA3A22" w14:paraId="0C1DFDA2" w14:textId="77777777">
                                <w:pPr>
                                  <w:spacing w:before="280" w:line="186" w:lineRule="auto"/>
                                  <w:ind w:left="1099"/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eastAsia="Arial"/>
                                    <w:spacing w:val="-8"/>
                                    <w:w w:val="91"/>
                                    <w:sz w:val="17"/>
                                    <w:szCs w:val="17"/>
                                  </w:rPr>
                                  <w:t>14</w:t>
                                </w:r>
                                <w:r>
                                  <w:rPr>
                                    <w:rFonts w:eastAsia="Arial"/>
                                    <w:sz w:val="17"/>
                                    <w:szCs w:val="17"/>
                                    <w:u w:val="single"/>
                                  </w:rPr>
                                  <w:t xml:space="preserve">                                                 </w:t>
                                </w:r>
                              </w:p>
                            </w:tc>
                          </w:tr>
                        </w:tbl>
                        <w:p w:rsidR="00AA3A22" w14:paraId="61DB9DF3" w14:textId="77777777"/>
                      </w:txbxContent>
                    </v:textbox>
                  </v:shape>
                </v:group>
              </w:pict>
            </w:r>
            <w:r>
              <w:pict>
                <v:shape id="_x0000_s1039" type="#_x0000_t202" style="width:549pt;height:724.6pt;margin-top:49.7pt;margin-left:35.5pt;mso-position-horizontal-relative:page;mso-position-vertical-relative:page;position:absolute;z-index:251670528" o:allowincell="f" filled="f" stroked="f">
                  <v:textbox inset="0,0,0,0">
                    <w:txbxContent>
                      <w:p w:rsidR="00AA3A22" w14:paraId="6999B038" w14:textId="77777777">
                        <w:pPr>
                          <w:spacing w:line="20" w:lineRule="exact"/>
                        </w:pPr>
                      </w:p>
                      <w:tbl>
                        <w:tblPr>
                          <w:tblStyle w:val="TableNormal0"/>
                          <w:tblW w:w="10919" w:type="dxa"/>
                          <w:tblInd w:w="30" w:type="dxa"/>
                          <w:tbl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  <w:insideH w:val="single" w:sz="2" w:space="0" w:color="000000"/>
                            <w:insideV w:val="single" w:sz="2" w:space="0" w:color="000000"/>
                          </w:tblBorders>
                          <w:tblLayout w:type="fixed"/>
                          <w:tblLook w:val="04A0"/>
                        </w:tblPr>
                        <w:tblGrid>
                          <w:gridCol w:w="1699"/>
                          <w:gridCol w:w="395"/>
                          <w:gridCol w:w="424"/>
                          <w:gridCol w:w="367"/>
                          <w:gridCol w:w="395"/>
                          <w:gridCol w:w="395"/>
                          <w:gridCol w:w="399"/>
                          <w:gridCol w:w="427"/>
                          <w:gridCol w:w="367"/>
                          <w:gridCol w:w="126"/>
                          <w:gridCol w:w="269"/>
                          <w:gridCol w:w="395"/>
                          <w:gridCol w:w="395"/>
                          <w:gridCol w:w="427"/>
                          <w:gridCol w:w="363"/>
                          <w:gridCol w:w="402"/>
                          <w:gridCol w:w="395"/>
                          <w:gridCol w:w="395"/>
                          <w:gridCol w:w="2773"/>
                          <w:gridCol w:w="111"/>
                        </w:tblGrid>
                        <w:tr w14:paraId="2EEB0E73" w14:textId="77777777">
                          <w:tblPrEx>
                            <w:tblW w:w="10919" w:type="dxa"/>
                            <w:tblInd w:w="30" w:type="dxa"/>
                            <w:tbl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  <w:insideH w:val="single" w:sz="2" w:space="0" w:color="000000"/>
                              <w:insideV w:val="single" w:sz="2" w:space="0" w:color="000000"/>
                            </w:tblBorders>
                            <w:tblLayout w:type="fixed"/>
                            <w:tblLook w:val="04A0"/>
                          </w:tblPrEx>
                          <w:trPr>
                            <w:trHeight w:val="769"/>
                          </w:trPr>
                          <w:tc>
                            <w:tcPr>
                              <w:tcW w:w="4994" w:type="dxa"/>
                              <w:gridSpan w:val="10"/>
                              <w:tcBorders>
                                <w:left w:val="single" w:sz="8" w:space="0" w:color="000000"/>
                                <w:bottom w:val="nil"/>
                                <w:right w:val="nil"/>
                              </w:tcBorders>
                            </w:tcPr>
                            <w:p w:rsidR="00AA3A22" w14:paraId="480A5200" w14:textId="77777777">
                              <w:pPr>
                                <w:spacing w:line="289" w:lineRule="auto"/>
                              </w:pPr>
                            </w:p>
                            <w:p w:rsidR="00AA3A22" w:rsidRPr="00A660BA" w14:paraId="4EF894ED" w14:textId="7357ECD9">
                              <w:pPr>
                                <w:spacing w:line="324" w:lineRule="exact"/>
                                <w:ind w:firstLine="4303"/>
                                <w:textAlignment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A660BA"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初三</w:t>
                              </w:r>
                            </w:p>
                          </w:tc>
                          <w:tc>
                            <w:tcPr>
                              <w:tcW w:w="5925" w:type="dxa"/>
                              <w:gridSpan w:val="10"/>
                              <w:tcBorders>
                                <w:left w:val="nil"/>
                                <w:bottom w:val="nil"/>
                                <w:right w:val="single" w:sz="8" w:space="0" w:color="000000"/>
                              </w:tcBorders>
                            </w:tcPr>
                            <w:p w:rsidR="00AA3A22" w14:paraId="31763A84" w14:textId="77777777">
                              <w:pPr>
                                <w:spacing w:line="298" w:lineRule="auto"/>
                              </w:pPr>
                            </w:p>
                            <w:p w:rsidR="00AA3A22" w14:paraId="1FAF9B71" w14:textId="77777777">
                              <w:pPr>
                                <w:spacing w:line="324" w:lineRule="exact"/>
                                <w:ind w:firstLine="42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007919" cy="206154"/>
                                    <wp:effectExtent l="0" t="0" r="0" b="0"/>
                                    <wp:docPr id="5" name="IM 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89893499" name="IM 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07919" cy="2061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14:paraId="3D8184AB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589"/>
                          </w:trPr>
                          <w:tc>
                            <w:tcPr>
                              <w:tcW w:w="10919" w:type="dxa"/>
                              <w:gridSpan w:val="20"/>
                              <w:tcBorders>
                                <w:top w:val="nil"/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A3A22" w14:paraId="0A9627CC" w14:textId="77777777">
                              <w:pPr>
                                <w:spacing w:before="145" w:line="227" w:lineRule="auto"/>
                                <w:ind w:left="103"/>
                                <w:rPr>
                                  <w:rFonts w:ascii="微软雅黑" w:eastAsia="微软雅黑" w:hAnsi="微软雅黑" w:cs="微软雅黑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spacing w:val="-2"/>
                                  <w:sz w:val="23"/>
                                  <w:szCs w:val="23"/>
                                </w:rPr>
                                <w:t>考号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2"/>
                                  <w:sz w:val="23"/>
                                  <w:szCs w:val="23"/>
                                  <w:u w:val="single"/>
                                </w:rPr>
                                <w:t xml:space="preserve">：              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1"/>
                                  <w:sz w:val="23"/>
                                  <w:szCs w:val="2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1"/>
                                  <w:sz w:val="23"/>
                                  <w:szCs w:val="23"/>
                                </w:rPr>
                                <w:t xml:space="preserve">    姓名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1"/>
                                  <w:sz w:val="23"/>
                                  <w:szCs w:val="23"/>
                                  <w:u w:val="single"/>
                                </w:rPr>
                                <w:t xml:space="preserve">：               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1"/>
                                  <w:sz w:val="23"/>
                                  <w:szCs w:val="23"/>
                                </w:rPr>
                                <w:t xml:space="preserve">    班级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1"/>
                                  <w:sz w:val="23"/>
                                  <w:szCs w:val="23"/>
                                  <w:u w:val="single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z w:val="23"/>
                                  <w:szCs w:val="23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</w:tc>
                        </w:tr>
                        <w:tr w14:paraId="59D04AE9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556"/>
                          </w:trPr>
                          <w:tc>
                            <w:tcPr>
                              <w:tcW w:w="7245" w:type="dxa"/>
                              <w:gridSpan w:val="16"/>
                              <w:tcBorders>
                                <w:left w:val="single" w:sz="8" w:space="0" w:color="000000"/>
                              </w:tcBorders>
                            </w:tcPr>
                            <w:p w:rsidR="00AA3A22" w14:paraId="2CCB5982" w14:textId="77777777">
                              <w:pPr>
                                <w:spacing w:before="192" w:line="190" w:lineRule="auto"/>
                                <w:ind w:left="3017"/>
                                <w:rPr>
                                  <w:rFonts w:ascii="微软雅黑" w:eastAsia="微软雅黑" w:hAnsi="微软雅黑" w:cs="微软雅黑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spacing w:val="-4"/>
                                  <w:sz w:val="23"/>
                                  <w:szCs w:val="23"/>
                                </w:rPr>
                                <w:t xml:space="preserve">注 意 事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3"/>
                                  <w:sz w:val="23"/>
                                  <w:szCs w:val="23"/>
                                </w:rPr>
                                <w:t>项</w:t>
                              </w:r>
                            </w:p>
                          </w:tc>
                          <w:tc>
                            <w:tcPr>
                              <w:tcW w:w="3563" w:type="dxa"/>
                              <w:gridSpan w:val="3"/>
                              <w:vMerge w:val="restart"/>
                              <w:tcBorders>
                                <w:bottom w:val="nil"/>
                                <w:right w:val="single" w:sz="8" w:space="0" w:color="000000"/>
                              </w:tcBorders>
                            </w:tcPr>
                            <w:p w:rsidR="00AA3A22" w14:paraId="10358B59" w14:textId="77777777">
                              <w:pPr>
                                <w:spacing w:line="250" w:lineRule="auto"/>
                              </w:pPr>
                            </w:p>
                            <w:p w:rsidR="00AA3A22" w14:paraId="712F94DE" w14:textId="77777777">
                              <w:pPr>
                                <w:spacing w:line="250" w:lineRule="auto"/>
                              </w:pPr>
                            </w:p>
                            <w:p w:rsidR="00AA3A22" w14:paraId="496F0A0D" w14:textId="77777777">
                              <w:pPr>
                                <w:spacing w:line="250" w:lineRule="auto"/>
                              </w:pPr>
                            </w:p>
                            <w:p w:rsidR="00AA3A22" w14:paraId="43E162DF" w14:textId="77777777">
                              <w:pPr>
                                <w:spacing w:line="251" w:lineRule="auto"/>
                              </w:pPr>
                            </w:p>
                            <w:p w:rsidR="00AA3A22" w14:paraId="389AF029" w14:textId="77777777">
                              <w:pPr>
                                <w:spacing w:line="251" w:lineRule="auto"/>
                              </w:pPr>
                            </w:p>
                            <w:p w:rsidR="00AA3A22" w14:paraId="2AFC24FF" w14:textId="77777777">
                              <w:pPr>
                                <w:spacing w:line="251" w:lineRule="auto"/>
                              </w:pPr>
                            </w:p>
                            <w:p w:rsidR="00AA3A22" w14:paraId="262404C8" w14:textId="77777777">
                              <w:pPr>
                                <w:spacing w:before="116" w:line="183" w:lineRule="auto"/>
                                <w:ind w:left="1094"/>
                                <w:rPr>
                                  <w:rFonts w:ascii="微软雅黑" w:eastAsia="微软雅黑" w:hAnsi="微软雅黑" w:cs="微软雅黑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27"/>
                                  <w:szCs w:val="27"/>
                                </w:rPr>
                                <w:t>贴条形码区</w:t>
                              </w:r>
                            </w:p>
                          </w:tc>
                          <w:tc>
                            <w:tcPr>
                              <w:tcW w:w="111" w:type="dxa"/>
                              <w:vMerge w:val="restart"/>
                              <w:tcBorders>
                                <w:left w:val="single" w:sz="8" w:space="0" w:color="000000"/>
                                <w:bottom w:val="nil"/>
                                <w:right w:val="single" w:sz="8" w:space="0" w:color="000000"/>
                              </w:tcBorders>
                            </w:tcPr>
                            <w:p w:rsidR="00AA3A22" w14:paraId="4ED844B2" w14:textId="77777777"/>
                          </w:tc>
                        </w:tr>
                        <w:tr w14:paraId="68ADFD47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2153"/>
                          </w:trPr>
                          <w:tc>
                            <w:tcPr>
                              <w:tcW w:w="7245" w:type="dxa"/>
                              <w:gridSpan w:val="16"/>
                              <w:tcBorders>
                                <w:left w:val="single" w:sz="8" w:space="0" w:color="000000"/>
                              </w:tcBorders>
                            </w:tcPr>
                            <w:p w:rsidR="00AA3A22" w14:paraId="26D6BC37" w14:textId="77777777">
                              <w:pPr>
                                <w:spacing w:before="262" w:line="231" w:lineRule="auto"/>
                                <w:ind w:left="222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4"/>
                                  <w:sz w:val="17"/>
                                  <w:szCs w:val="17"/>
                                </w:rPr>
                                <w:t xml:space="preserve">1.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答题前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3"/>
                                  <w:sz w:val="17"/>
                                  <w:szCs w:val="17"/>
                                </w:rPr>
                                <w:t>请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将姓名、班级、考场、座号和准考证号填写清楚。</w:t>
                              </w:r>
                            </w:p>
                            <w:p w:rsidR="00AA3A22" w14:paraId="16FF4F38" w14:textId="77777777">
                              <w:pPr>
                                <w:spacing w:before="63" w:line="231" w:lineRule="auto"/>
                                <w:ind w:left="214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4"/>
                                  <w:sz w:val="17"/>
                                  <w:szCs w:val="17"/>
                                </w:rPr>
                                <w:t>2</w:t>
                              </w:r>
                              <w:r>
                                <w:rPr>
                                  <w:rFonts w:eastAsia="Arial"/>
                                  <w:spacing w:val="2"/>
                                  <w:sz w:val="17"/>
                                  <w:szCs w:val="17"/>
                                </w:rPr>
                                <w:t xml:space="preserve">.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客观题答题</w:t>
                              </w:r>
                              <w:r>
                                <w:rPr>
                                  <w:rFonts w:eastAsia="Arial"/>
                                  <w:spacing w:val="2"/>
                                  <w:sz w:val="17"/>
                                  <w:szCs w:val="17"/>
                                </w:rPr>
                                <w:t>,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必须使用</w:t>
                              </w:r>
                              <w:r>
                                <w:rPr>
                                  <w:rFonts w:eastAsia="Arial"/>
                                  <w:spacing w:val="2"/>
                                  <w:sz w:val="17"/>
                                  <w:szCs w:val="17"/>
                                </w:rPr>
                                <w:t>2</w:t>
                              </w:r>
                              <w:r>
                                <w:rPr>
                                  <w:rFonts w:eastAsia="Arial"/>
                                  <w:sz w:val="17"/>
                                  <w:szCs w:val="17"/>
                                </w:rPr>
                                <w:t>B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铅笔填涂</w:t>
                              </w:r>
                              <w:r>
                                <w:rPr>
                                  <w:rFonts w:eastAsia="Arial"/>
                                  <w:spacing w:val="2"/>
                                  <w:sz w:val="17"/>
                                  <w:szCs w:val="17"/>
                                </w:rPr>
                                <w:t>,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修改时用橡皮擦干净。</w:t>
                              </w:r>
                            </w:p>
                            <w:p w:rsidR="00AA3A22" w14:paraId="5B8EC486" w14:textId="77777777">
                              <w:pPr>
                                <w:spacing w:before="82" w:line="196" w:lineRule="auto"/>
                                <w:ind w:left="215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3"/>
                                  <w:sz w:val="17"/>
                                  <w:szCs w:val="17"/>
                                </w:rPr>
                                <w:t xml:space="preserve">3.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3"/>
                                  <w:sz w:val="17"/>
                                  <w:szCs w:val="17"/>
                                </w:rPr>
                                <w:t>主观题必须使用黑色签字笔书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写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  <w:t>。</w:t>
                              </w:r>
                            </w:p>
                            <w:p w:rsidR="00AA3A22" w14:paraId="0F1636D4" w14:textId="77777777">
                              <w:pPr>
                                <w:spacing w:before="100" w:line="195" w:lineRule="auto"/>
                                <w:ind w:left="210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4"/>
                                  <w:sz w:val="17"/>
                                  <w:szCs w:val="17"/>
                                </w:rPr>
                                <w:t xml:space="preserve">4.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4"/>
                                  <w:sz w:val="17"/>
                                  <w:szCs w:val="17"/>
                                </w:rPr>
                                <w:t>必须在题号对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应的答题区内作答</w:t>
                              </w:r>
                              <w:r>
                                <w:rPr>
                                  <w:rFonts w:eastAsia="Arial"/>
                                  <w:spacing w:val="2"/>
                                  <w:sz w:val="17"/>
                                  <w:szCs w:val="17"/>
                                </w:rPr>
                                <w:t>,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超出答题区书写无效。</w:t>
                              </w:r>
                            </w:p>
                            <w:p w:rsidR="00AA3A22" w14:paraId="624216F0" w14:textId="77777777">
                              <w:pPr>
                                <w:spacing w:before="108" w:line="194" w:lineRule="auto"/>
                                <w:ind w:left="217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4"/>
                                  <w:sz w:val="17"/>
                                  <w:szCs w:val="17"/>
                                </w:rPr>
                                <w:t xml:space="preserve">5.  </w:t>
                              </w:r>
                              <w:r>
                                <w:rPr>
                                  <w:rFonts w:eastAsia="Arial"/>
                                  <w:spacing w:val="3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17"/>
                                  <w:szCs w:val="17"/>
                                </w:rPr>
                                <w:t>保持答卷清洁完整。</w:t>
                              </w:r>
                            </w:p>
                          </w:tc>
                          <w:tc>
                            <w:tcPr>
                              <w:tcW w:w="3563" w:type="dxa"/>
                              <w:gridSpan w:val="3"/>
                              <w:vMerge/>
                              <w:tcBorders>
                                <w:top w:val="nil"/>
                                <w:bottom w:val="nil"/>
                                <w:right w:val="single" w:sz="8" w:space="0" w:color="000000"/>
                              </w:tcBorders>
                            </w:tcPr>
                            <w:p w:rsidR="00AA3A22" w14:paraId="1C76F0AC" w14:textId="77777777"/>
                          </w:tc>
                          <w:tc>
                            <w:tcPr>
                              <w:tcW w:w="111" w:type="dxa"/>
                              <w:vMerge/>
                              <w:tcBorders>
                                <w:top w:val="nil"/>
                                <w:left w:val="single" w:sz="8" w:space="0" w:color="000000"/>
                                <w:bottom w:val="nil"/>
                                <w:right w:val="single" w:sz="8" w:space="0" w:color="000000"/>
                              </w:tcBorders>
                            </w:tcPr>
                            <w:p w:rsidR="00AA3A22" w14:paraId="19FBB726" w14:textId="77777777"/>
                          </w:tc>
                        </w:tr>
                        <w:tr w14:paraId="7DAAF547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714"/>
                          </w:trPr>
                          <w:tc>
                            <w:tcPr>
                              <w:tcW w:w="7245" w:type="dxa"/>
                              <w:gridSpan w:val="16"/>
                              <w:tcBorders>
                                <w:left w:val="single" w:sz="8" w:space="0" w:color="000000"/>
                              </w:tcBorders>
                            </w:tcPr>
                            <w:p w:rsidR="00AA3A22" w14:paraId="75DA69C7" w14:textId="77777777">
                              <w:pPr>
                                <w:spacing w:before="237" w:line="185" w:lineRule="auto"/>
                                <w:ind w:left="1764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position w:val="1"/>
                                  <w:sz w:val="23"/>
                                  <w:szCs w:val="23"/>
                                </w:rPr>
                                <w:drawing>
                                  <wp:inline distT="0" distB="0" distL="0" distR="0">
                                    <wp:extent cx="146240" cy="91399"/>
                                    <wp:effectExtent l="0" t="0" r="0" b="0"/>
                                    <wp:docPr id="6" name="IM 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4931992" name="IM 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39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4"/>
                                  <w:sz w:val="23"/>
                                  <w:szCs w:val="23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2"/>
                                  <w:sz w:val="23"/>
                                  <w:szCs w:val="23"/>
                                </w:rPr>
                                <w:t xml:space="preserve">    缺考标记               </w:t>
                              </w:r>
                              <w:r>
                                <w:rPr>
                                  <w:position w:val="1"/>
                                  <w:sz w:val="23"/>
                                  <w:szCs w:val="23"/>
                                </w:rPr>
                                <w:drawing>
                                  <wp:inline distT="0" distB="0" distL="0" distR="0">
                                    <wp:extent cx="146239" cy="91399"/>
                                    <wp:effectExtent l="0" t="0" r="0" b="0"/>
                                    <wp:docPr id="7" name="IM 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3411034" name="IM 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39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563" w:type="dxa"/>
                              <w:gridSpan w:val="3"/>
                              <w:vMerge/>
                              <w:tcBorders>
                                <w:top w:val="nil"/>
                                <w:right w:val="single" w:sz="8" w:space="0" w:color="000000"/>
                              </w:tcBorders>
                            </w:tcPr>
                            <w:p w:rsidR="00AA3A22" w14:paraId="5718E117" w14:textId="77777777"/>
                          </w:tc>
                          <w:tc>
                            <w:tcPr>
                              <w:tcW w:w="111" w:type="dxa"/>
                              <w:vMerge/>
                              <w:tcBorders>
                                <w:top w:val="nil"/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A3A22" w14:paraId="70801B79" w14:textId="77777777"/>
                          </w:tc>
                        </w:tr>
                        <w:tr w14:paraId="7DB18C02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1959"/>
                          </w:trPr>
                          <w:tc>
                            <w:tcPr>
                              <w:tcW w:w="1699" w:type="dxa"/>
                              <w:tcBorders>
                                <w:left w:val="single" w:sz="8" w:space="0" w:color="000000"/>
                                <w:right w:val="nil"/>
                              </w:tcBorders>
                            </w:tcPr>
                            <w:p w:rsidR="00AA3A22" w14:paraId="22909C9B" w14:textId="77777777">
                              <w:pPr>
                                <w:tabs>
                                  <w:tab w:val="left" w:pos="322"/>
                                </w:tabs>
                                <w:spacing w:before="154" w:line="264" w:lineRule="exact"/>
                                <w:ind w:left="122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trike/>
                                  <w:position w:val="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2"/>
                                  <w:position w:val="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eastAsia="Arial"/>
                                  <w:spacing w:val="-2"/>
                                  <w:position w:val="1"/>
                                  <w:sz w:val="20"/>
                                  <w:szCs w:val="20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2"/>
                                  <w:position w:val="1"/>
                                  <w:sz w:val="20"/>
                                  <w:szCs w:val="20"/>
                                </w:rPr>
                                <w:t>(</w:t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1"/>
                                  <w:position w:val="1"/>
                                  <w:sz w:val="20"/>
                                  <w:szCs w:val="20"/>
                                </w:rPr>
                                <w:t>24</w:t>
                              </w:r>
                              <w:r>
                                <w:rPr>
                                  <w:position w:val="-1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32248" cy="125936"/>
                                    <wp:effectExtent l="0" t="0" r="0" b="0"/>
                                    <wp:docPr id="8" name="IM 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78275898" name="IM 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2248" cy="12593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1"/>
                                  <w:position w:val="1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AA3A22" w14:paraId="20D4AADF" w14:textId="77777777">
                              <w:pPr>
                                <w:spacing w:before="249" w:line="194" w:lineRule="auto"/>
                                <w:ind w:left="38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Arial"/>
                                  <w:spacing w:val="6"/>
                                  <w:position w:val="-1"/>
                                  <w:sz w:val="20"/>
                                  <w:szCs w:val="20"/>
                                </w:rPr>
                                <w:t xml:space="preserve">1 </w:t>
                              </w:r>
                              <w:r>
                                <w:rPr>
                                  <w:rFonts w:eastAsia="Arial"/>
                                  <w:spacing w:val="3"/>
                                  <w:position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38155" cy="86830"/>
                                    <wp:effectExtent l="0" t="0" r="0" b="0"/>
                                    <wp:docPr id="9" name="IM 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01874244" name="IM 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30"/>
                                    <wp:effectExtent l="0" t="0" r="0" b="0"/>
                                    <wp:docPr id="10" name="IM 1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49099221" name="IM 1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3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4" cy="86830"/>
                                    <wp:effectExtent l="0" t="0" r="0" b="0"/>
                                    <wp:docPr id="11" name="IM 1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30705551" name="IM 1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4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30"/>
                                    <wp:effectExtent l="0" t="0" r="0" b="0"/>
                                    <wp:docPr id="12" name="IM 1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49681219" name="IM 1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3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30"/>
                                    <wp:effectExtent l="0" t="0" r="0" b="0"/>
                                    <wp:docPr id="13" name="IM 1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19048" name="IM 1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30"/>
                                    <wp:effectExtent l="0" t="0" r="0" b="0"/>
                                    <wp:docPr id="14" name="IM 1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0049549" name="IM 1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19ABE835" w14:textId="77777777">
                              <w:pPr>
                                <w:spacing w:before="94" w:line="194" w:lineRule="auto"/>
                                <w:ind w:left="37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Arial"/>
                                  <w:spacing w:val="8"/>
                                  <w:position w:val="-1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eastAsia="Arial"/>
                                  <w:spacing w:val="6"/>
                                  <w:position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Arial"/>
                                  <w:spacing w:val="4"/>
                                  <w:position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38155" cy="86829"/>
                                    <wp:effectExtent l="0" t="0" r="0" b="0"/>
                                    <wp:docPr id="15" name="IM 1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99414055" name="IM 1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29"/>
                                    <wp:effectExtent l="0" t="0" r="0" b="0"/>
                                    <wp:docPr id="16" name="IM 1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54222381" name="IM 1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1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4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4" cy="86829"/>
                                    <wp:effectExtent l="0" t="0" r="0" b="0"/>
                                    <wp:docPr id="17" name="IM 1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31750932" name="IM 1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4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29"/>
                                    <wp:effectExtent l="0" t="0" r="0" b="0"/>
                                    <wp:docPr id="18" name="IM 1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36742311" name="IM 1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4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29"/>
                                    <wp:effectExtent l="0" t="0" r="0" b="0"/>
                                    <wp:docPr id="19" name="IM 1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37067668" name="IM 1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155" cy="86829"/>
                                    <wp:effectExtent l="0" t="0" r="0" b="0"/>
                                    <wp:docPr id="20" name="IM 2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11062668" name="IM 2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15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72F7FFC2" w14:textId="77777777"/>
                            <w:p w:rsidR="00AA3A22" w14:paraId="2F1BB2C2" w14:textId="77777777">
                              <w:pPr>
                                <w:spacing w:line="144" w:lineRule="exact"/>
                                <w:ind w:firstLine="174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904860" cy="91400"/>
                                    <wp:effectExtent l="0" t="0" r="0" b="0"/>
                                    <wp:docPr id="21" name="IM 2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75951988" name="IM 2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0486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54A58AED" w14:textId="77777777">
                              <w:pPr>
                                <w:spacing w:before="131" w:line="264" w:lineRule="exact"/>
                                <w:ind w:left="117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position w:val="1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23583" cy="94685"/>
                                    <wp:effectExtent l="0" t="0" r="0" b="0"/>
                                    <wp:docPr id="22" name="IM 2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22080752" name="IM 2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3583" cy="946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position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12"/>
                                  <w:position w:val="1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position w:val="-2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386714" cy="135405"/>
                                    <wp:effectExtent l="0" t="0" r="0" b="0"/>
                                    <wp:docPr id="23" name="IM 2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844323" name="IM 2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6714" cy="1354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12"/>
                                  <w:position w:val="1"/>
                                  <w:sz w:val="20"/>
                                  <w:szCs w:val="20"/>
                                </w:rPr>
                                <w:t>(18</w:t>
                              </w:r>
                              <w:r>
                                <w:rPr>
                                  <w:position w:val="-1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34111" cy="125936"/>
                                    <wp:effectExtent l="0" t="0" r="0" b="0"/>
                                    <wp:docPr id="24" name="IM 2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3162519" name="IM 2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4111" cy="12593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b/>
                                  <w:bCs/>
                                  <w:spacing w:val="-12"/>
                                  <w:position w:val="1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6DCF86C1" w14:textId="77777777">
                              <w:pPr>
                                <w:spacing w:line="308" w:lineRule="auto"/>
                              </w:pPr>
                            </w:p>
                            <w:p w:rsidR="00AA3A22" w14:paraId="4D718017" w14:textId="77777777">
                              <w:pPr>
                                <w:spacing w:line="309" w:lineRule="auto"/>
                              </w:pPr>
                            </w:p>
                            <w:p w:rsidR="00AA3A22" w14:paraId="164BD471" w14:textId="77777777">
                              <w:pPr>
                                <w:spacing w:before="46" w:line="281" w:lineRule="exact"/>
                                <w:ind w:left="7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25" name="IM 2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69149608" name="IM 2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position w:val="10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26" name="IM 2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60251882" name="IM 2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2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76219D9B" w14:textId="77777777">
                              <w:pPr>
                                <w:spacing w:line="209" w:lineRule="auto"/>
                                <w:ind w:left="7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27" name="IM 2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97257092" name="IM 2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28" name="IM 2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17775030" name="IM 2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02A84A1C" w14:textId="77777777">
                              <w:pPr>
                                <w:spacing w:line="265" w:lineRule="auto"/>
                              </w:pPr>
                            </w:p>
                            <w:p w:rsidR="00AA3A22" w14:paraId="0D2FBEF6" w14:textId="77777777">
                              <w:pPr>
                                <w:spacing w:line="144" w:lineRule="exact"/>
                                <w:ind w:firstLine="75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29" name="IM 2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86142469" name="IM 2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24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7BBD8BFA" w14:textId="77777777">
                              <w:pPr>
                                <w:spacing w:line="304" w:lineRule="auto"/>
                              </w:pPr>
                            </w:p>
                            <w:p w:rsidR="00AA3A22" w14:paraId="31AFF7E3" w14:textId="77777777">
                              <w:pPr>
                                <w:spacing w:line="305" w:lineRule="auto"/>
                              </w:pPr>
                            </w:p>
                            <w:p w:rsidR="00AA3A22" w14:paraId="46C596C2" w14:textId="77777777">
                              <w:pPr>
                                <w:spacing w:before="58" w:line="190" w:lineRule="auto"/>
                                <w:ind w:left="27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  <w:p w:rsidR="00AA3A22" w14:paraId="25355B68" w14:textId="77777777">
                              <w:pPr>
                                <w:spacing w:before="99" w:line="190" w:lineRule="auto"/>
                                <w:ind w:left="264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  <w:p w:rsidR="00AA3A22" w14:paraId="0B0070D6" w14:textId="77777777"/>
                            <w:p w:rsidR="00AA3A22" w14:paraId="2AF5833B" w14:textId="77777777">
                              <w:pPr>
                                <w:spacing w:line="144" w:lineRule="exact"/>
                                <w:ind w:left="76"/>
                              </w:pPr>
                              <w:r>
                                <w:rPr>
                                  <w:position w:val="-3"/>
                                </w:rP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30" name="IM 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832988" name="IM 3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67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27B83ED5" w14:textId="77777777">
                              <w:pPr>
                                <w:spacing w:line="308" w:lineRule="auto"/>
                              </w:pPr>
                            </w:p>
                            <w:p w:rsidR="00AA3A22" w14:paraId="624F4765" w14:textId="77777777">
                              <w:pPr>
                                <w:spacing w:line="309" w:lineRule="auto"/>
                              </w:pPr>
                            </w:p>
                            <w:p w:rsidR="00AA3A22" w14:paraId="1672DB9D" w14:textId="77777777">
                              <w:pPr>
                                <w:spacing w:before="46" w:line="281" w:lineRule="exact"/>
                                <w:ind w:left="5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31" name="IM 3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00186979" name="IM 3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position w:val="10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32" name="IM 3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33168375" name="IM 3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F5FDB6B" w14:textId="77777777">
                              <w:pPr>
                                <w:spacing w:line="209" w:lineRule="auto"/>
                                <w:ind w:left="5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33" name="IM 3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68840156" name="IM 3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34" name="IM 3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43131510" name="IM 3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B71795B" w14:textId="77777777">
                              <w:pPr>
                                <w:spacing w:line="265" w:lineRule="auto"/>
                              </w:pPr>
                            </w:p>
                            <w:p w:rsidR="00AA3A22" w14:paraId="3B495799" w14:textId="77777777">
                              <w:pPr>
                                <w:spacing w:line="144" w:lineRule="exact"/>
                                <w:ind w:firstLine="48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35" name="IM 3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17978455" name="IM 3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07B263A0" w14:textId="77777777">
                              <w:pPr>
                                <w:spacing w:line="308" w:lineRule="auto"/>
                              </w:pPr>
                            </w:p>
                            <w:p w:rsidR="00AA3A22" w14:paraId="61A498D6" w14:textId="77777777">
                              <w:pPr>
                                <w:spacing w:line="309" w:lineRule="auto"/>
                              </w:pPr>
                            </w:p>
                            <w:p w:rsidR="00AA3A22" w14:paraId="02882DED" w14:textId="77777777">
                              <w:pPr>
                                <w:spacing w:before="46" w:line="281" w:lineRule="exact"/>
                                <w:ind w:left="8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36" name="IM 3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14969307" name="IM 3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position w:val="10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37" name="IM 3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59822797" name="IM 3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3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3D568AF4" w14:textId="77777777">
                              <w:pPr>
                                <w:spacing w:line="209" w:lineRule="auto"/>
                                <w:ind w:left="8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38" name="IM 3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08605105" name="IM 3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39" name="IM 3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18512084" name="IM 3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3C1D92C7" w14:textId="77777777">
                              <w:pPr>
                                <w:spacing w:line="265" w:lineRule="auto"/>
                              </w:pPr>
                            </w:p>
                            <w:p w:rsidR="00AA3A22" w14:paraId="5594A87E" w14:textId="77777777">
                              <w:pPr>
                                <w:spacing w:line="144" w:lineRule="exact"/>
                                <w:ind w:firstLine="77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40" name="IM 4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81536227" name="IM 4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4310DF90" w14:textId="77777777">
                              <w:pPr>
                                <w:spacing w:line="308" w:lineRule="auto"/>
                              </w:pPr>
                            </w:p>
                            <w:p w:rsidR="00AA3A22" w14:paraId="795D5F77" w14:textId="77777777">
                              <w:pPr>
                                <w:spacing w:line="309" w:lineRule="auto"/>
                              </w:pPr>
                            </w:p>
                            <w:p w:rsidR="00AA3A22" w14:paraId="0E24555D" w14:textId="77777777">
                              <w:pPr>
                                <w:spacing w:before="46" w:line="281" w:lineRule="exact"/>
                                <w:ind w:left="8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41" name="IM 4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84861672" name="IM 4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position w:val="10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42" name="IM 4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92189425" name="IM 4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2EB9173" w14:textId="77777777">
                              <w:pPr>
                                <w:spacing w:line="209" w:lineRule="auto"/>
                                <w:ind w:left="8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43" name="IM 4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71270306" name="IM 4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44" name="IM 4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68528747" name="IM 4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237B940" w14:textId="77777777">
                              <w:pPr>
                                <w:spacing w:line="265" w:lineRule="auto"/>
                              </w:pPr>
                            </w:p>
                            <w:p w:rsidR="00AA3A22" w14:paraId="6ECAA93C" w14:textId="77777777">
                              <w:pPr>
                                <w:spacing w:line="144" w:lineRule="exact"/>
                                <w:ind w:firstLine="78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45" name="IM 4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81943823" name="IM 4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9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6FCB4C98" w14:textId="77777777">
                              <w:pPr>
                                <w:spacing w:line="308" w:lineRule="auto"/>
                              </w:pPr>
                            </w:p>
                            <w:p w:rsidR="00AA3A22" w14:paraId="65464F57" w14:textId="77777777">
                              <w:pPr>
                                <w:spacing w:line="309" w:lineRule="auto"/>
                              </w:pPr>
                            </w:p>
                            <w:p w:rsidR="00AA3A22" w14:paraId="555E9AA4" w14:textId="77777777">
                              <w:pPr>
                                <w:spacing w:before="46" w:line="281" w:lineRule="exact"/>
                                <w:ind w:left="8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46" name="IM 4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26404668" name="IM 4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position w:val="10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47" name="IM 4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66093466" name="IM 4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4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95F5DD8" w14:textId="77777777">
                              <w:pPr>
                                <w:spacing w:line="209" w:lineRule="auto"/>
                                <w:ind w:left="8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48" name="IM 4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86377564" name="IM 4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49" name="IM 4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01737977" name="IM 4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AA00042" w14:textId="77777777">
                              <w:pPr>
                                <w:spacing w:line="265" w:lineRule="auto"/>
                              </w:pPr>
                            </w:p>
                            <w:p w:rsidR="00AA3A22" w14:paraId="7736C72E" w14:textId="77777777">
                              <w:pPr>
                                <w:spacing w:line="144" w:lineRule="exact"/>
                                <w:ind w:firstLine="78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50" name="IM 5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4954657" name="IM 5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27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0B841C6F" w14:textId="77777777">
                              <w:pPr>
                                <w:spacing w:line="305" w:lineRule="auto"/>
                              </w:pPr>
                            </w:p>
                            <w:p w:rsidR="00AA3A22" w14:paraId="66439761" w14:textId="77777777">
                              <w:pPr>
                                <w:spacing w:line="306" w:lineRule="auto"/>
                              </w:pPr>
                            </w:p>
                            <w:p w:rsidR="00AA3A22" w14:paraId="4A1341E6" w14:textId="77777777">
                              <w:pPr>
                                <w:spacing w:before="58" w:line="188" w:lineRule="auto"/>
                                <w:ind w:left="278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  <w:p w:rsidR="00AA3A22" w14:paraId="5FD3F057" w14:textId="77777777">
                              <w:pPr>
                                <w:spacing w:before="98" w:line="190" w:lineRule="auto"/>
                                <w:ind w:left="275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AA3A22" w14:paraId="60B82700" w14:textId="77777777"/>
                            <w:p w:rsidR="00AA3A22" w14:paraId="13BD0C56" w14:textId="77777777">
                              <w:pPr>
                                <w:spacing w:line="144" w:lineRule="exact"/>
                                <w:ind w:left="82"/>
                              </w:pPr>
                              <w:r>
                                <w:rPr>
                                  <w:position w:val="-3"/>
                                </w:rP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51" name="IM 5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59544917" name="IM 5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67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568EF0D8" w14:textId="77777777">
                              <w:pPr>
                                <w:spacing w:line="308" w:lineRule="auto"/>
                              </w:pPr>
                            </w:p>
                            <w:p w:rsidR="00AA3A22" w14:paraId="44BA71C0" w14:textId="77777777">
                              <w:pPr>
                                <w:spacing w:line="309" w:lineRule="auto"/>
                              </w:pPr>
                            </w:p>
                            <w:p w:rsidR="00AA3A22" w14:paraId="3FAAA014" w14:textId="77777777">
                              <w:pPr>
                                <w:spacing w:before="46" w:line="281" w:lineRule="exact"/>
                                <w:ind w:left="5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52" name="IM 5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26487266" name="IM 5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position w:val="10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30"/>
                                    <wp:effectExtent l="0" t="0" r="0" b="0"/>
                                    <wp:docPr id="53" name="IM 5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4304178" name="IM 5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0FCBE421" w14:textId="77777777">
                              <w:pPr>
                                <w:spacing w:line="209" w:lineRule="auto"/>
                                <w:ind w:left="5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54" name="IM 5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74464390" name="IM 5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29"/>
                                    <wp:effectExtent l="0" t="0" r="0" b="0"/>
                                    <wp:docPr id="55" name="IM 5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93812688" name="IM 5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1BFB76B2" w14:textId="77777777">
                              <w:pPr>
                                <w:spacing w:line="265" w:lineRule="auto"/>
                              </w:pPr>
                            </w:p>
                            <w:p w:rsidR="00AA3A22" w14:paraId="190540B1" w14:textId="77777777">
                              <w:pPr>
                                <w:spacing w:line="144" w:lineRule="exact"/>
                                <w:ind w:firstLine="51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56" name="IM 5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89726019" name="IM 5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798F785A" w14:textId="77777777">
                              <w:pPr>
                                <w:spacing w:line="308" w:lineRule="auto"/>
                              </w:pPr>
                            </w:p>
                            <w:p w:rsidR="00AA3A22" w14:paraId="1008FB6D" w14:textId="77777777">
                              <w:pPr>
                                <w:spacing w:line="309" w:lineRule="auto"/>
                              </w:pPr>
                            </w:p>
                            <w:p w:rsidR="00AA3A22" w14:paraId="43A23946" w14:textId="77777777">
                              <w:pPr>
                                <w:spacing w:before="46" w:line="281" w:lineRule="exact"/>
                                <w:ind w:left="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57" name="IM 5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7263646" name="IM 5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position w:val="10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79" cy="86830"/>
                                    <wp:effectExtent l="0" t="0" r="0" b="0"/>
                                    <wp:docPr id="58" name="IM 5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10131831" name="IM 5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79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17C0081" w14:textId="77777777">
                              <w:pPr>
                                <w:spacing w:line="209" w:lineRule="auto"/>
                                <w:ind w:left="8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59" name="IM 5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15027184" name="IM 5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79" cy="86829"/>
                                    <wp:effectExtent l="0" t="0" r="0" b="0"/>
                                    <wp:docPr id="60" name="IM 6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47803098" name="IM 6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79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D2C390B" w14:textId="77777777">
                              <w:pPr>
                                <w:spacing w:line="265" w:lineRule="auto"/>
                              </w:pPr>
                            </w:p>
                            <w:p w:rsidR="00AA3A22" w14:paraId="34952F37" w14:textId="77777777">
                              <w:pPr>
                                <w:spacing w:line="144" w:lineRule="exact"/>
                                <w:ind w:firstLine="80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61" name="IM 6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83559862" name="IM 6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5A41311D" w14:textId="77777777">
                              <w:pPr>
                                <w:spacing w:line="308" w:lineRule="auto"/>
                              </w:pPr>
                            </w:p>
                            <w:p w:rsidR="00AA3A22" w14:paraId="1206011A" w14:textId="77777777">
                              <w:pPr>
                                <w:spacing w:line="309" w:lineRule="auto"/>
                              </w:pPr>
                            </w:p>
                            <w:p w:rsidR="00AA3A22" w14:paraId="0B64F493" w14:textId="77777777">
                              <w:pPr>
                                <w:spacing w:before="46" w:line="281" w:lineRule="exact"/>
                                <w:ind w:left="8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62" name="IM 6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05492983" name="IM 6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position w:val="10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63" name="IM 6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49406954" name="IM 6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3B0772BC" w14:textId="77777777">
                              <w:pPr>
                                <w:spacing w:line="209" w:lineRule="auto"/>
                                <w:ind w:left="8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64" name="IM 6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09046621" name="IM 6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65" name="IM 6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46862198" name="IM 6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7C96D24" w14:textId="77777777">
                              <w:pPr>
                                <w:spacing w:line="265" w:lineRule="auto"/>
                              </w:pPr>
                            </w:p>
                            <w:p w:rsidR="00AA3A22" w14:paraId="756CC58F" w14:textId="77777777">
                              <w:pPr>
                                <w:spacing w:line="144" w:lineRule="exact"/>
                                <w:ind w:firstLine="81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66" name="IM 6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41213989" name="IM 6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68E3E3BA" w14:textId="77777777">
                              <w:pPr>
                                <w:spacing w:line="308" w:lineRule="auto"/>
                              </w:pPr>
                            </w:p>
                            <w:p w:rsidR="00AA3A22" w14:paraId="09A43C40" w14:textId="77777777">
                              <w:pPr>
                                <w:spacing w:line="309" w:lineRule="auto"/>
                              </w:pPr>
                            </w:p>
                            <w:p w:rsidR="00AA3A22" w14:paraId="7CA82961" w14:textId="77777777">
                              <w:pPr>
                                <w:spacing w:before="46" w:line="281" w:lineRule="exact"/>
                                <w:ind w:left="8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30"/>
                                    <wp:effectExtent l="0" t="0" r="0" b="0"/>
                                    <wp:docPr id="67" name="IM 6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82430825" name="IM 6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6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position w:val="10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68" name="IM 6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91121807" name="IM 6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5A486F0A" w14:textId="77777777">
                              <w:pPr>
                                <w:spacing w:line="209" w:lineRule="auto"/>
                                <w:ind w:left="8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29"/>
                                    <wp:effectExtent l="0" t="0" r="0" b="0"/>
                                    <wp:docPr id="69" name="IM 6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86349070" name="IM 6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70" name="IM 7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93072194" name="IM 7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7D8B5C4" w14:textId="77777777">
                              <w:pPr>
                                <w:spacing w:line="265" w:lineRule="auto"/>
                              </w:pPr>
                            </w:p>
                            <w:p w:rsidR="00AA3A22" w14:paraId="3FC1DF98" w14:textId="77777777">
                              <w:pPr>
                                <w:spacing w:line="144" w:lineRule="exact"/>
                                <w:ind w:firstLine="82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71" name="IM 7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34611846" name="IM 7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27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0BAB9753" w14:textId="77777777">
                              <w:pPr>
                                <w:spacing w:line="305" w:lineRule="auto"/>
                              </w:pPr>
                            </w:p>
                            <w:p w:rsidR="00AA3A22" w14:paraId="50D8FB1B" w14:textId="77777777">
                              <w:pPr>
                                <w:spacing w:line="306" w:lineRule="auto"/>
                              </w:pPr>
                            </w:p>
                            <w:p w:rsidR="00AA3A22" w14:paraId="2F261E3D" w14:textId="77777777">
                              <w:pPr>
                                <w:spacing w:before="57" w:line="189" w:lineRule="auto"/>
                                <w:ind w:left="287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  <w:p w:rsidR="00AA3A22" w14:paraId="6462E56C" w14:textId="77777777">
                              <w:pPr>
                                <w:spacing w:before="97" w:line="191" w:lineRule="auto"/>
                                <w:ind w:left="28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:rsidR="00AA3A22" w14:paraId="41084337" w14:textId="77777777"/>
                            <w:p w:rsidR="00AA3A22" w14:paraId="75076CCB" w14:textId="77777777">
                              <w:pPr>
                                <w:spacing w:line="144" w:lineRule="exact"/>
                                <w:ind w:left="83"/>
                              </w:pPr>
                              <w:r>
                                <w:rPr>
                                  <w:position w:val="-3"/>
                                </w:rP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72" name="IM 7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29911239" name="IM 7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63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38E5A374" w14:textId="77777777">
                              <w:pPr>
                                <w:spacing w:line="308" w:lineRule="auto"/>
                              </w:pPr>
                            </w:p>
                            <w:p w:rsidR="00AA3A22" w14:paraId="5CBC6EC8" w14:textId="77777777">
                              <w:pPr>
                                <w:spacing w:line="309" w:lineRule="auto"/>
                              </w:pPr>
                            </w:p>
                            <w:p w:rsidR="00AA3A22" w14:paraId="43F2E019" w14:textId="77777777">
                              <w:pPr>
                                <w:spacing w:before="46" w:line="281" w:lineRule="exact"/>
                                <w:ind w:left="5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73" name="IM 7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93781234" name="IM 7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position w:val="10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30"/>
                                    <wp:effectExtent l="0" t="0" r="0" b="0"/>
                                    <wp:docPr id="74" name="IM 7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18125226" name="IM 7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578BF912" w14:textId="77777777">
                              <w:pPr>
                                <w:spacing w:line="209" w:lineRule="auto"/>
                                <w:ind w:left="5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75" name="IM 7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42094302" name="IM 7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3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29"/>
                                    <wp:effectExtent l="0" t="0" r="0" b="0"/>
                                    <wp:docPr id="76" name="IM 7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6986544" name="IM 7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2FDF0726" w14:textId="77777777">
                              <w:pPr>
                                <w:spacing w:line="265" w:lineRule="auto"/>
                              </w:pPr>
                            </w:p>
                            <w:p w:rsidR="00AA3A22" w14:paraId="1A220DF4" w14:textId="77777777">
                              <w:pPr>
                                <w:spacing w:line="144" w:lineRule="exact"/>
                                <w:ind w:firstLine="51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77" name="IM 7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41806820" name="IM 7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7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0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277E189E" w14:textId="77777777">
                              <w:pPr>
                                <w:spacing w:line="308" w:lineRule="auto"/>
                              </w:pPr>
                            </w:p>
                            <w:p w:rsidR="00AA3A22" w14:paraId="2B832A1C" w14:textId="77777777">
                              <w:pPr>
                                <w:spacing w:line="309" w:lineRule="auto"/>
                              </w:pPr>
                            </w:p>
                            <w:p w:rsidR="00AA3A22" w14:paraId="61F33D4D" w14:textId="77777777">
                              <w:pPr>
                                <w:spacing w:before="46" w:line="281" w:lineRule="exact"/>
                                <w:ind w:left="88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78" name="IM 7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32431660" name="IM 7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position w:val="10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79" cy="86830"/>
                                    <wp:effectExtent l="0" t="0" r="0" b="0"/>
                                    <wp:docPr id="79" name="IM 7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04194795" name="IM 7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79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B83979A" w14:textId="77777777">
                              <w:pPr>
                                <w:spacing w:line="209" w:lineRule="auto"/>
                                <w:ind w:left="88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80" name="IM 8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20415787" name="IM 8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5"/>
                                  <w:sz w:val="16"/>
                                  <w:szCs w:val="16"/>
                                </w:rPr>
                                <w:t>B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79" cy="86829"/>
                                    <wp:effectExtent l="0" t="0" r="0" b="0"/>
                                    <wp:docPr id="81" name="IM 8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1506259" name="IM 8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79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125BC69D" w14:textId="77777777">
                              <w:pPr>
                                <w:spacing w:line="265" w:lineRule="auto"/>
                              </w:pPr>
                            </w:p>
                            <w:p w:rsidR="00AA3A22" w14:paraId="65DF3C71" w14:textId="77777777">
                              <w:pPr>
                                <w:spacing w:line="144" w:lineRule="exact"/>
                                <w:ind w:firstLine="84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82" name="IM 8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69741225" name="IM 8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401E98DC" w14:textId="77777777">
                              <w:pPr>
                                <w:spacing w:line="308" w:lineRule="auto"/>
                              </w:pPr>
                            </w:p>
                            <w:p w:rsidR="00AA3A22" w14:paraId="70DB19A5" w14:textId="77777777">
                              <w:pPr>
                                <w:spacing w:line="309" w:lineRule="auto"/>
                              </w:pPr>
                            </w:p>
                            <w:p w:rsidR="00AA3A22" w14:paraId="2073B419" w14:textId="77777777">
                              <w:pPr>
                                <w:spacing w:before="46" w:line="281" w:lineRule="exact"/>
                                <w:ind w:left="8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83" name="IM 8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85743274" name="IM 8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position w:val="10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30"/>
                                    <wp:effectExtent l="0" t="0" r="0" b="0"/>
                                    <wp:docPr id="84" name="IM 8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55313939" name="IM 84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11D0DEF4" w14:textId="77777777">
                              <w:pPr>
                                <w:spacing w:line="209" w:lineRule="auto"/>
                                <w:ind w:left="8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85" name="IM 85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46224427" name="IM 85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4"/>
                                  <w:sz w:val="16"/>
                                  <w:szCs w:val="16"/>
                                </w:rPr>
                                <w:t>C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8380" cy="86829"/>
                                    <wp:effectExtent l="0" t="0" r="0" b="0"/>
                                    <wp:docPr id="86" name="IM 8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67337028" name="IM 86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8380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1505EF24" w14:textId="77777777">
                              <w:pPr>
                                <w:spacing w:line="265" w:lineRule="auto"/>
                              </w:pPr>
                            </w:p>
                            <w:p w:rsidR="00AA3A22" w14:paraId="1FB3E9E8" w14:textId="77777777">
                              <w:pPr>
                                <w:spacing w:line="144" w:lineRule="exact"/>
                                <w:ind w:firstLine="85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40" cy="91400"/>
                                    <wp:effectExtent l="0" t="0" r="0" b="0"/>
                                    <wp:docPr id="87" name="IM 87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74617961" name="IM 87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8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40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95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AA3A22" w14:paraId="54213B1A" w14:textId="77777777">
                              <w:pPr>
                                <w:spacing w:line="308" w:lineRule="auto"/>
                              </w:pPr>
                            </w:p>
                            <w:p w:rsidR="00AA3A22" w14:paraId="19E53BC6" w14:textId="77777777">
                              <w:pPr>
                                <w:spacing w:line="309" w:lineRule="auto"/>
                              </w:pPr>
                            </w:p>
                            <w:p w:rsidR="00AA3A22" w14:paraId="0A32E0EB" w14:textId="77777777">
                              <w:pPr>
                                <w:spacing w:before="46" w:line="281" w:lineRule="exact"/>
                                <w:ind w:left="9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30"/>
                                    <wp:effectExtent l="0" t="0" r="0" b="0"/>
                                    <wp:docPr id="88" name="IM 8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99860179" name="IM 88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position w:val="10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9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30"/>
                                    <wp:effectExtent l="0" t="0" r="0" b="0"/>
                                    <wp:docPr id="89" name="IM 89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01629093" name="IM 89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5CEB3D82" w14:textId="77777777">
                              <w:pPr>
                                <w:spacing w:line="209" w:lineRule="auto"/>
                                <w:ind w:left="9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5" cy="86829"/>
                                    <wp:effectExtent l="0" t="0" r="0" b="0"/>
                                    <wp:docPr id="90" name="IM 9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0708359" name="IM 90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5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eastAsia="Arial"/>
                                  <w:spacing w:val="-12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position w:val="-1"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37704" cy="86829"/>
                                    <wp:effectExtent l="0" t="0" r="0" b="0"/>
                                    <wp:docPr id="91" name="IM 9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9533070" name="IM 91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7704" cy="86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AA3A22" w14:paraId="47A38F86" w14:textId="77777777">
                              <w:pPr>
                                <w:spacing w:line="265" w:lineRule="auto"/>
                              </w:pPr>
                            </w:p>
                            <w:p w:rsidR="00AA3A22" w14:paraId="68C5E5B6" w14:textId="77777777">
                              <w:pPr>
                                <w:spacing w:line="144" w:lineRule="exact"/>
                                <w:ind w:firstLine="86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46239" cy="91400"/>
                                    <wp:effectExtent l="0" t="0" r="0" b="0"/>
                                    <wp:docPr id="92" name="IM 9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64055171" name="IM 92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6239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884" w:type="dxa"/>
                              <w:gridSpan w:val="2"/>
                              <w:tcBorders>
                                <w:left w:val="nil"/>
                                <w:right w:val="single" w:sz="8" w:space="0" w:color="000000"/>
                              </w:tcBorders>
                            </w:tcPr>
                            <w:p w:rsidR="00AA3A22" w14:paraId="0B0A75C0" w14:textId="77777777">
                              <w:pPr>
                                <w:spacing w:line="273" w:lineRule="auto"/>
                              </w:pPr>
                            </w:p>
                            <w:p w:rsidR="00AA3A22" w14:paraId="2B53F92E" w14:textId="77777777">
                              <w:pPr>
                                <w:spacing w:line="273" w:lineRule="auto"/>
                              </w:pPr>
                            </w:p>
                            <w:p w:rsidR="00AA3A22" w14:paraId="4F8B168D" w14:textId="77777777">
                              <w:pPr>
                                <w:spacing w:line="273" w:lineRule="auto"/>
                              </w:pPr>
                            </w:p>
                            <w:p w:rsidR="00AA3A22" w14:paraId="25ED0BF2" w14:textId="77777777">
                              <w:pPr>
                                <w:spacing w:line="274" w:lineRule="auto"/>
                              </w:pPr>
                            </w:p>
                            <w:p w:rsidR="00AA3A22" w14:paraId="11F00BE6" w14:textId="77777777">
                              <w:pPr>
                                <w:spacing w:line="274" w:lineRule="auto"/>
                              </w:pPr>
                            </w:p>
                            <w:p w:rsidR="00AA3A22" w14:paraId="410526E2" w14:textId="77777777">
                              <w:pPr>
                                <w:spacing w:line="144" w:lineRule="exact"/>
                                <w:ind w:firstLine="87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654341" cy="91400"/>
                                    <wp:effectExtent l="0" t="0" r="0" b="0"/>
                                    <wp:docPr id="93" name="IM 9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23848976" name="IM 93"/>
                                            <pic:cNvPicPr/>
                                          </pic:nvPicPr>
                                          <pic:blipFill>
                                            <a:blip xmlns:r="http://schemas.openxmlformats.org/officeDocument/2006/relationships" r:embed="rId9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54341" cy="91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14:paraId="1E302551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1506"/>
                          </w:trPr>
                          <w:tc>
                            <w:tcPr>
                              <w:tcW w:w="10919" w:type="dxa"/>
                              <w:gridSpan w:val="20"/>
                              <w:tcBorders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A3A22" w14:paraId="1F5515C0" w14:textId="77777777"/>
                          </w:tc>
                        </w:tr>
                        <w:tr w14:paraId="3F876CBE" w14:textId="77777777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528"/>
                          </w:trPr>
                          <w:tc>
                            <w:tcPr>
                              <w:tcW w:w="10919" w:type="dxa"/>
                              <w:gridSpan w:val="20"/>
                              <w:tcBorders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A3A22" w14:paraId="3814619A" w14:textId="77777777">
                              <w:pPr>
                                <w:spacing w:line="334" w:lineRule="auto"/>
                              </w:pPr>
                            </w:p>
                            <w:p w:rsidR="00AA3A22" w14:paraId="00F12E3C" w14:textId="77777777">
                              <w:pPr>
                                <w:spacing w:before="57" w:line="75" w:lineRule="exact"/>
                                <w:ind w:left="32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Arial"/>
                                  <w:b/>
                                  <w:bCs/>
                                  <w:position w:val="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  <w:tr w14:paraId="0BB18E52" w14:textId="77777777" w:rsidTr="003B0B34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2221"/>
                          </w:trPr>
                          <w:tc>
                            <w:tcPr>
                              <w:tcW w:w="10919" w:type="dxa"/>
                              <w:gridSpan w:val="20"/>
                              <w:tcBorders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66AFC" w:rsidP="006031E0" w14:paraId="793B848E" w14:textId="7FBA4E74">
                              <w:pPr>
                                <w:spacing w:before="254" w:line="217" w:lineRule="auto"/>
                                <w:ind w:left="346"/>
                              </w:pPr>
                              <w:r>
                                <w:rPr>
                                  <w:rFonts w:eastAsia="Arial"/>
                                  <w:spacing w:val="-7"/>
                                  <w:sz w:val="17"/>
                                  <w:szCs w:val="17"/>
                                </w:rPr>
                                <w:t>1</w:t>
                              </w:r>
                              <w:r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>5 (</w:t>
                              </w:r>
                              <w:r w:rsidR="0015181E"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>6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5"/>
                                  <w:sz w:val="17"/>
                                  <w:szCs w:val="17"/>
                                </w:rPr>
                                <w:t>分)</w:t>
                              </w:r>
                              <w:r>
                                <w:t xml:space="preserve">                                   </w:t>
                              </w:r>
                              <w:r w:rsidR="006031E0">
                                <w:t xml:space="preserve">                     </w:t>
                              </w:r>
                            </w:p>
                            <w:p w:rsidR="006031E0" w:rsidRPr="00A66AFC" w:rsidP="006031E0" w14:paraId="496390A9" w14:textId="705BDEF1">
                              <w:pPr>
                                <w:spacing w:before="254" w:line="217" w:lineRule="auto"/>
                                <w:ind w:left="346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                                                                                                                     </w:t>
                              </w:r>
                            </w:p>
                          </w:tc>
                        </w:tr>
                        <w:tr w14:paraId="601F7C0E" w14:textId="77777777" w:rsidTr="003B0B34">
                          <w:tblPrEx>
                            <w:tblW w:w="10919" w:type="dxa"/>
                            <w:tblInd w:w="30" w:type="dxa"/>
                            <w:tblLayout w:type="fixed"/>
                            <w:tblLook w:val="04A0"/>
                          </w:tblPrEx>
                          <w:trPr>
                            <w:trHeight w:val="3681"/>
                          </w:trPr>
                          <w:tc>
                            <w:tcPr>
                              <w:tcW w:w="10919" w:type="dxa"/>
                              <w:gridSpan w:val="20"/>
                              <w:tcBorders>
                                <w:left w:val="single" w:sz="8" w:space="0" w:color="000000"/>
                                <w:right w:val="single" w:sz="8" w:space="0" w:color="000000"/>
                              </w:tcBorders>
                            </w:tcPr>
                            <w:p w:rsidR="00AA3A22" w14:paraId="35AD9AFC" w14:textId="74F8E3AC"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  16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</w:rPr>
                                <w:t>分）</w:t>
                              </w:r>
                            </w:p>
                          </w:tc>
                        </w:tr>
                      </w:tbl>
                      <w:p w:rsidR="00AA3A22" w14:paraId="32E6FC01" w14:textId="77777777"/>
                    </w:txbxContent>
                  </v:textbox>
                </v:shape>
              </w:pict>
            </w:r>
            <w:r w:rsidR="00E36179">
              <w:drawing>
                <wp:anchor distT="0" distB="0" distL="0" distR="0" simplePos="0" relativeHeight="251662336" behindDoc="0" locked="0" layoutInCell="0" allowOverlap="1">
                  <wp:simplePos x="0" y="0"/>
                  <wp:positionH relativeFrom="page">
                    <wp:posOffset>249065</wp:posOffset>
                  </wp:positionH>
                  <wp:positionV relativeFrom="page">
                    <wp:posOffset>4116898</wp:posOffset>
                  </wp:positionV>
                  <wp:extent cx="146240" cy="269630"/>
                  <wp:effectExtent l="0" t="0" r="0" b="0"/>
                  <wp:wrapNone/>
                  <wp:docPr id="94" name="IM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635000" name="IM 94"/>
                          <pic:cNvPicPr/>
                        </pic:nvPicPr>
                        <pic:blipFill>
                          <a:blip xmlns:r="http://schemas.openxmlformats.org/officeDocument/2006/relationships" r:embed="rId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240" cy="269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40" style="width:16.95pt;height:11.2pt;margin-top:806.2pt;margin-left:14.05pt;mso-position-horizontal-relative:page;mso-position-vertical-relative:page;position:absolute;z-index:251680768" o:allowincell="f" fillcolor="black" stroked="f"/>
              </w:pict>
            </w:r>
            <w:r>
              <w:pict>
                <v:shape id="_x0000_s1041" style="width:17.3pt;height:11.55pt;margin-top:806pt;margin-left:13.85pt;mso-position-horizontal-relative:page;mso-position-vertical-relative:page;position:absolute;z-index:251675648" coordsize="345,231" o:allowincell="f" path="m,l,230l345,230l345,,,e" filled="f" strokeweight="0.25pt">
                  <v:stroke joinstyle="miter"/>
                </v:shape>
              </w:pict>
            </w:r>
            <w:r>
              <w:pict>
                <v:rect id="_x0000_s1042" style="width:16.95pt;height:11.2pt;margin-top:806.2pt;margin-left:1158.7pt;mso-position-horizontal-relative:page;mso-position-vertical-relative:page;position:absolute;z-index:251681792" o:allowincell="f" fillcolor="black" stroked="f"/>
              </w:pict>
            </w:r>
            <w:r>
              <w:pict>
                <v:shape id="_x0000_s1043" style="width:17.3pt;height:11.55pt;margin-top:806pt;margin-left:1158.5pt;mso-position-horizontal-relative:page;mso-position-vertical-relative:page;position:absolute;z-index:251674624" coordsize="345,231" o:allowincell="f" path="m,l,230l345,230l345,,,e" filled="f" strokeweight="0.25pt">
                  <v:stroke joinstyle="miter"/>
                </v:shape>
              </w:pict>
            </w:r>
            <w:r w:rsidR="00E36179"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page">
                    <wp:posOffset>557540</wp:posOffset>
                  </wp:positionH>
                  <wp:positionV relativeFrom="page">
                    <wp:posOffset>10000777</wp:posOffset>
                  </wp:positionV>
                  <wp:extent cx="571250" cy="571250"/>
                  <wp:effectExtent l="0" t="0" r="0" b="0"/>
                  <wp:wrapNone/>
                  <wp:docPr id="95" name="IM 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006852" name="IM 95"/>
                          <pic:cNvPicPr/>
                        </pic:nvPicPr>
                        <pic:blipFill>
                          <a:blip xmlns:r="http://schemas.openxmlformats.org/officeDocument/2006/relationships"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250" cy="57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rect id="_x0000_s1044" style="width:16.95pt;height:11.2pt;margin-top:-0.05pt;margin-left:-16.8pt;mso-position-horizontal-relative:right-margin-area;mso-position-vertical-relative:top-margin-area;position:absolute;z-index:251689984" fillcolor="black" stroked="f"/>
              </w:pict>
            </w:r>
          </w:p>
        </w:tc>
      </w:tr>
    </w:tbl>
    <w:p w:rsidR="00AA3A22" w14:paraId="39B645B0" w14:textId="77777777"/>
    <w:p w:rsidR="00AA3A22" w14:paraId="209C3A5F" w14:textId="6813290A">
      <w:pPr>
        <w:spacing w:line="67" w:lineRule="exac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376554</wp:posOffset>
                </wp:positionH>
                <wp:positionV relativeFrom="paragraph">
                  <wp:posOffset>9001760</wp:posOffset>
                </wp:positionV>
                <wp:extent cx="6829425" cy="28575"/>
                <wp:effectExtent l="0" t="0" r="28575" b="28575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8294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0" o:spid="_x0000_s1045" style="mso-wrap-distance-bottom:0;mso-wrap-distance-left:9pt;mso-wrap-distance-right:9pt;mso-wrap-distance-top:0;mso-wrap-style:square;position:absolute;visibility:visible;z-index:251666432" from="29.65pt,708.8pt" to="567.4pt,711.05pt" strokecolor="#4472c4" strokeweight="0.5pt">
                <v:stroke joinstyle="miter"/>
              </v:line>
            </w:pict>
          </mc:Fallback>
        </mc:AlternateContent>
      </w:r>
    </w:p>
    <w:tbl>
      <w:tblPr>
        <w:tblStyle w:val="TableNormal0"/>
        <w:tblW w:w="10924" w:type="dxa"/>
        <w:tblInd w:w="11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10924"/>
      </w:tblGrid>
      <w:tr w14:paraId="243A2101" w14:textId="77777777">
        <w:tblPrEx>
          <w:tblW w:w="10924" w:type="dxa"/>
          <w:tblInd w:w="1185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14421"/>
        </w:trPr>
        <w:tc>
          <w:tcPr>
            <w:tcW w:w="10924" w:type="dxa"/>
          </w:tcPr>
          <w:p w:rsidR="00AA3A22" w14:paraId="2478024A" w14:textId="77777777">
            <w:pPr>
              <w:spacing w:line="94" w:lineRule="exact"/>
            </w:pPr>
          </w:p>
          <w:tbl>
            <w:tblPr>
              <w:tblStyle w:val="TableNormal0"/>
              <w:tblW w:w="10702" w:type="dxa"/>
              <w:tblInd w:w="10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/>
            </w:tblPr>
            <w:tblGrid>
              <w:gridCol w:w="4318"/>
              <w:gridCol w:w="6384"/>
            </w:tblGrid>
            <w:tr w14:paraId="37628D15" w14:textId="77777777" w:rsidTr="003B0B34">
              <w:tblPrEx>
                <w:tblW w:w="10702" w:type="dxa"/>
                <w:tblInd w:w="105" w:type="dxa"/>
                <w:tbl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  <w:insideH w:val="single" w:sz="2" w:space="0" w:color="000000"/>
                  <w:insideV w:val="single" w:sz="2" w:space="0" w:color="000000"/>
                </w:tblBorders>
                <w:tblLayout w:type="fixed"/>
                <w:tblLook w:val="04A0"/>
              </w:tblPrEx>
              <w:trPr>
                <w:trHeight w:val="3607"/>
              </w:trPr>
              <w:tc>
                <w:tcPr>
                  <w:tcW w:w="1070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AA3A22" w14:paraId="2AFC9811" w14:textId="2AD70A58">
                  <w:pPr>
                    <w:spacing w:before="257" w:line="217" w:lineRule="auto"/>
                    <w:ind w:left="237"/>
                    <w:rPr>
                      <w:rFonts w:ascii="微软雅黑" w:eastAsia="微软雅黑" w:hAnsi="微软雅黑" w:cs="微软雅黑"/>
                      <w:sz w:val="17"/>
                      <w:szCs w:val="17"/>
                    </w:rPr>
                  </w:pPr>
                  <w:r w:rsidRPr="005D4663">
                    <w:rPr>
                      <w:rFonts w:ascii="仿宋" w:eastAsia="仿宋" w:hAnsi="仿宋"/>
                      <w:sz w:val="24"/>
                      <w:szCs w:val="24"/>
                    </w:rPr>
                    <w:drawing>
                      <wp:anchor distT="0" distB="0" distL="114300" distR="114300" simplePos="0" relativeHeight="251667456" behindDoc="1" locked="0" layoutInCell="1" allowOverlap="1">
                        <wp:simplePos x="0" y="0"/>
                        <wp:positionH relativeFrom="column">
                          <wp:posOffset>4721860</wp:posOffset>
                        </wp:positionH>
                        <wp:positionV relativeFrom="paragraph">
                          <wp:posOffset>104775</wp:posOffset>
                        </wp:positionV>
                        <wp:extent cx="1800225" cy="1304925"/>
                        <wp:effectExtent l="0" t="0" r="9525" b="9525"/>
                        <wp:wrapTight wrapText="bothSides">
                          <wp:wrapPolygon>
                            <wp:start x="0" y="0"/>
                            <wp:lineTo x="0" y="21442"/>
                            <wp:lineTo x="21486" y="21442"/>
                            <wp:lineTo x="21486" y="0"/>
                            <wp:lineTo x="0" y="0"/>
                          </wp:wrapPolygon>
                        </wp:wrapTight>
                        <wp:docPr id="4" name="图片 4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99948243" name="图片 100035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98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6F177B">
                    <w:rPr>
                      <w:rFonts w:eastAsia="Arial"/>
                      <w:spacing w:val="-7"/>
                      <w:sz w:val="17"/>
                      <w:szCs w:val="17"/>
                    </w:rPr>
                    <w:t>1</w:t>
                  </w:r>
                  <w:r w:rsidR="00D617FE">
                    <w:rPr>
                      <w:rFonts w:eastAsia="Arial"/>
                      <w:spacing w:val="-5"/>
                      <w:sz w:val="17"/>
                      <w:szCs w:val="17"/>
                    </w:rPr>
                    <w:t>7.</w:t>
                  </w:r>
                  <w:r w:rsidR="006F177B">
                    <w:rPr>
                      <w:rFonts w:eastAsia="Arial"/>
                      <w:spacing w:val="-5"/>
                      <w:sz w:val="17"/>
                      <w:szCs w:val="17"/>
                    </w:rPr>
                    <w:t>(</w:t>
                  </w:r>
                  <w:r w:rsidR="0015181E">
                    <w:rPr>
                      <w:rFonts w:eastAsia="Arial"/>
                      <w:spacing w:val="-5"/>
                      <w:sz w:val="17"/>
                      <w:szCs w:val="17"/>
                    </w:rPr>
                    <w:t>6</w:t>
                  </w:r>
                  <w:r w:rsidR="006F177B">
                    <w:rPr>
                      <w:rFonts w:ascii="微软雅黑" w:eastAsia="微软雅黑" w:hAnsi="微软雅黑" w:cs="微软雅黑"/>
                      <w:spacing w:val="-5"/>
                      <w:sz w:val="17"/>
                      <w:szCs w:val="17"/>
                    </w:rPr>
                    <w:t>分)</w:t>
                  </w:r>
                  <w:r w:rsidR="006F177B">
                    <w:t xml:space="preserve"> </w:t>
                  </w:r>
                </w:p>
              </w:tc>
            </w:tr>
            <w:tr w14:paraId="7A7AA3DA" w14:textId="77777777" w:rsidTr="00D617FE">
              <w:tblPrEx>
                <w:tblW w:w="10702" w:type="dxa"/>
                <w:tblInd w:w="105" w:type="dxa"/>
                <w:tblLayout w:type="fixed"/>
                <w:tblLook w:val="04A0"/>
              </w:tblPrEx>
              <w:trPr>
                <w:trHeight w:val="4820"/>
              </w:trPr>
              <w:tc>
                <w:tcPr>
                  <w:tcW w:w="4318" w:type="dxa"/>
                  <w:tcBorders>
                    <w:left w:val="single" w:sz="4" w:space="0" w:color="000000"/>
                    <w:right w:val="nil"/>
                  </w:tcBorders>
                </w:tcPr>
                <w:p w:rsidR="00AA3A22" w14:paraId="678162CA" w14:textId="0E090BCC">
                  <w:pPr>
                    <w:spacing w:before="251" w:line="217" w:lineRule="auto"/>
                    <w:ind w:left="237"/>
                    <w:rPr>
                      <w:rFonts w:ascii="微软雅黑" w:eastAsia="微软雅黑" w:hAnsi="微软雅黑" w:cs="微软雅黑"/>
                      <w:spacing w:val="-5"/>
                      <w:sz w:val="17"/>
                      <w:szCs w:val="17"/>
                    </w:rPr>
                  </w:pPr>
                  <w:r>
                    <w:rPr>
                      <w:rFonts w:eastAsia="Arial"/>
                      <w:spacing w:val="-7"/>
                      <w:sz w:val="17"/>
                      <w:szCs w:val="17"/>
                    </w:rPr>
                    <w:t>1</w:t>
                  </w:r>
                  <w:r w:rsidR="00D617FE">
                    <w:rPr>
                      <w:rFonts w:eastAsia="Arial"/>
                      <w:spacing w:val="-5"/>
                      <w:sz w:val="17"/>
                      <w:szCs w:val="17"/>
                    </w:rPr>
                    <w:t>8</w:t>
                  </w:r>
                  <w:r>
                    <w:rPr>
                      <w:rFonts w:eastAsia="Arial"/>
                      <w:spacing w:val="-5"/>
                      <w:sz w:val="17"/>
                      <w:szCs w:val="17"/>
                    </w:rPr>
                    <w:t xml:space="preserve"> (</w:t>
                  </w:r>
                  <w:r w:rsidR="00B55F8C">
                    <w:rPr>
                      <w:rFonts w:eastAsia="Arial"/>
                      <w:spacing w:val="-5"/>
                      <w:sz w:val="17"/>
                      <w:szCs w:val="17"/>
                    </w:rPr>
                    <w:t>7</w:t>
                  </w:r>
                  <w:r>
                    <w:rPr>
                      <w:rFonts w:ascii="微软雅黑" w:eastAsia="微软雅黑" w:hAnsi="微软雅黑" w:cs="微软雅黑"/>
                      <w:spacing w:val="-5"/>
                      <w:sz w:val="17"/>
                      <w:szCs w:val="17"/>
                    </w:rPr>
                    <w:t>分)</w:t>
                  </w:r>
                </w:p>
                <w:p w:rsidR="00D617FE" w14:paraId="5ACB2E5A" w14:textId="71DC7AB9">
                  <w:pPr>
                    <w:spacing w:before="251" w:line="217" w:lineRule="auto"/>
                    <w:ind w:left="237"/>
                    <w:rPr>
                      <w:rFonts w:ascii="微软雅黑" w:eastAsia="微软雅黑" w:hAnsi="微软雅黑" w:cs="微软雅黑"/>
                      <w:sz w:val="17"/>
                      <w:szCs w:val="17"/>
                    </w:rPr>
                  </w:pPr>
                </w:p>
              </w:tc>
              <w:tc>
                <w:tcPr>
                  <w:tcW w:w="6384" w:type="dxa"/>
                  <w:tcBorders>
                    <w:left w:val="nil"/>
                    <w:right w:val="single" w:sz="4" w:space="0" w:color="000000"/>
                  </w:tcBorders>
                </w:tcPr>
                <w:p w:rsidR="00AA3A22" w14:paraId="3FBE16BA" w14:textId="0D9F3C55">
                  <w:pPr>
                    <w:spacing w:before="46" w:line="2664" w:lineRule="exact"/>
                    <w:ind w:firstLine="3495"/>
                    <w:textAlignment w:val="center"/>
                  </w:pPr>
                  <w:r w:rsidRPr="005D4663">
                    <w:rPr>
                      <w:rFonts w:ascii="仿宋" w:eastAsia="仿宋" w:hAnsi="仿宋"/>
                      <w:sz w:val="24"/>
                      <w:szCs w:val="24"/>
                    </w:rPr>
                    <w:drawing>
                      <wp:anchor distT="0" distB="0" distL="114300" distR="114300" simplePos="0" relativeHeight="251668480" behindDoc="1" locked="0" layoutInCell="1" allowOverlap="1">
                        <wp:simplePos x="0" y="0"/>
                        <wp:positionH relativeFrom="column">
                          <wp:posOffset>1543050</wp:posOffset>
                        </wp:positionH>
                        <wp:positionV relativeFrom="paragraph">
                          <wp:posOffset>182880</wp:posOffset>
                        </wp:positionV>
                        <wp:extent cx="2162175" cy="1171575"/>
                        <wp:effectExtent l="0" t="0" r="9525" b="9525"/>
                        <wp:wrapTight wrapText="bothSides">
                          <wp:wrapPolygon>
                            <wp:start x="0" y="0"/>
                            <wp:lineTo x="0" y="21424"/>
                            <wp:lineTo x="21505" y="21424"/>
                            <wp:lineTo x="21505" y="0"/>
                            <wp:lineTo x="0" y="0"/>
                          </wp:wrapPolygon>
                        </wp:wrapTight>
                        <wp:docPr id="96" name="图片 96" descr="菁优网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51909835" name="图片 26" descr="菁优网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99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14:paraId="10241DEE" w14:textId="77777777" w:rsidTr="00854BB1">
              <w:tblPrEx>
                <w:tblW w:w="10702" w:type="dxa"/>
                <w:tblInd w:w="105" w:type="dxa"/>
                <w:tblLayout w:type="fixed"/>
                <w:tblLook w:val="04A0"/>
              </w:tblPrEx>
              <w:trPr>
                <w:trHeight w:val="5642"/>
              </w:trPr>
              <w:tc>
                <w:tcPr>
                  <w:tcW w:w="1070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AA3A22" w14:paraId="4DECCA92" w14:textId="04603339">
                  <w:pPr>
                    <w:spacing w:before="254" w:line="217" w:lineRule="auto"/>
                    <w:ind w:left="237"/>
                    <w:rPr>
                      <w:rFonts w:ascii="微软雅黑" w:eastAsia="微软雅黑" w:hAnsi="微软雅黑" w:cs="微软雅黑"/>
                      <w:sz w:val="17"/>
                      <w:szCs w:val="17"/>
                    </w:rPr>
                  </w:pPr>
                  <w:r>
                    <w:rPr>
                      <w:rFonts w:eastAsia="Arial"/>
                      <w:spacing w:val="-7"/>
                      <w:sz w:val="17"/>
                      <w:szCs w:val="17"/>
                    </w:rPr>
                    <w:t>1</w:t>
                  </w:r>
                  <w:r w:rsidR="00D617FE">
                    <w:rPr>
                      <w:rFonts w:eastAsia="Arial"/>
                      <w:spacing w:val="-5"/>
                      <w:sz w:val="17"/>
                      <w:szCs w:val="17"/>
                    </w:rPr>
                    <w:t>9</w:t>
                  </w:r>
                  <w:r>
                    <w:rPr>
                      <w:rFonts w:eastAsia="Arial"/>
                      <w:spacing w:val="-5"/>
                      <w:sz w:val="17"/>
                      <w:szCs w:val="17"/>
                    </w:rPr>
                    <w:t xml:space="preserve"> (</w:t>
                  </w:r>
                  <w:r w:rsidR="00B55F8C">
                    <w:rPr>
                      <w:rFonts w:eastAsia="Arial"/>
                      <w:spacing w:val="-5"/>
                      <w:sz w:val="17"/>
                      <w:szCs w:val="17"/>
                    </w:rPr>
                    <w:t>6</w:t>
                  </w:r>
                  <w:r>
                    <w:rPr>
                      <w:rFonts w:ascii="微软雅黑" w:eastAsia="微软雅黑" w:hAnsi="微软雅黑" w:cs="微软雅黑"/>
                      <w:spacing w:val="-5"/>
                      <w:sz w:val="17"/>
                      <w:szCs w:val="17"/>
                    </w:rPr>
                    <w:t>分)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</w:p>
              </w:tc>
            </w:tr>
          </w:tbl>
          <w:p w:rsidR="00AA3A22" w14:paraId="549CF399" w14:textId="77777777">
            <w:pPr>
              <w:spacing w:line="230" w:lineRule="exact"/>
              <w:rPr>
                <w:sz w:val="20"/>
              </w:rPr>
            </w:pPr>
          </w:p>
        </w:tc>
      </w:tr>
    </w:tbl>
    <w:p w:rsidR="00AA3A22" w14:paraId="6510F6D5" w14:textId="77777777">
      <w:pPr>
        <w:spacing w:line="436" w:lineRule="auto"/>
      </w:pPr>
    </w:p>
    <w:p w:rsidR="00AA3A22" w14:paraId="56DA308E" w14:textId="77777777">
      <w:pPr>
        <w:spacing w:before="58" w:line="268" w:lineRule="exact"/>
        <w:ind w:left="1691"/>
        <w:rPr>
          <w:sz w:val="20"/>
          <w:szCs w:val="20"/>
        </w:rPr>
      </w:pPr>
      <w:r>
        <w:pict>
          <v:shape id="_x0000_s1046" type="#_x0000_t202" style="width:66.9pt;height:18.35pt;margin-top:2.1pt;margin-left:546.4pt;position:absolute;z-index:251672576" filled="f" stroked="f">
            <v:textbox inset="0,0,0,0">
              <w:txbxContent>
                <w:p w:rsidR="00AA3A22" w14:paraId="5E808C38" w14:textId="77777777">
                  <w:pPr>
                    <w:spacing w:before="20" w:line="228" w:lineRule="auto"/>
                    <w:ind w:left="20"/>
                    <w:rPr>
                      <w:rFonts w:ascii="微软雅黑" w:eastAsia="微软雅黑" w:hAnsi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微软雅黑"/>
                      <w:spacing w:val="-2"/>
                      <w:sz w:val="20"/>
                      <w:szCs w:val="20"/>
                    </w:rPr>
                    <w:t xml:space="preserve">第 </w:t>
                  </w:r>
                  <w:r>
                    <w:rPr>
                      <w:rFonts w:eastAsia="Arial"/>
                      <w:spacing w:val="-2"/>
                      <w:sz w:val="20"/>
                      <w:szCs w:val="20"/>
                    </w:rPr>
                    <w:t>1</w:t>
                  </w:r>
                  <w:r>
                    <w:rPr>
                      <w:rFonts w:eastAsia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微软雅黑" w:eastAsia="微软雅黑" w:hAnsi="微软雅黑" w:cs="微软雅黑"/>
                      <w:spacing w:val="-1"/>
                      <w:sz w:val="20"/>
                      <w:szCs w:val="20"/>
                    </w:rPr>
                    <w:t xml:space="preserve">页 共 </w:t>
                  </w:r>
                  <w:r>
                    <w:rPr>
                      <w:rFonts w:eastAsia="Arial"/>
                      <w:spacing w:val="-1"/>
                      <w:sz w:val="20"/>
                      <w:szCs w:val="20"/>
                    </w:rPr>
                    <w:t xml:space="preserve">2 </w:t>
                  </w:r>
                  <w:r>
                    <w:rPr>
                      <w:rFonts w:ascii="微软雅黑" w:eastAsia="微软雅黑" w:hAnsi="微软雅黑" w:cs="微软雅黑"/>
                      <w:spacing w:val="-1"/>
                      <w:sz w:val="20"/>
                      <w:szCs w:val="20"/>
                    </w:rPr>
                    <w:t>页</w:t>
                  </w:r>
                </w:p>
              </w:txbxContent>
            </v:textbox>
          </v:shape>
        </w:pict>
      </w:r>
      <w:r w:rsidR="00E36179">
        <w:rPr>
          <w:sz w:val="20"/>
          <w:szCs w:val="20"/>
        </w:rPr>
        <w:drawing>
          <wp:inline distT="0" distB="0" distL="0" distR="0">
            <wp:extent cx="155380" cy="100540"/>
            <wp:effectExtent l="0" t="0" r="0" b="0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867212" name="IM 97"/>
                    <pic:cNvPicPr/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5380" cy="10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4"/>
          <w:sz w:val="20"/>
          <w:szCs w:val="20"/>
        </w:rPr>
        <w:t xml:space="preserve">   </w:t>
      </w:r>
      <w:r w:rsidR="00E36179">
        <w:rPr>
          <w:sz w:val="20"/>
          <w:szCs w:val="20"/>
        </w:rPr>
        <w:drawing>
          <wp:inline distT="0" distB="0" distL="0" distR="0">
            <wp:extent cx="155380" cy="100540"/>
            <wp:effectExtent l="0" t="0" r="0" b="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117192" name="IM 98"/>
                    <pic:cNvPicPr/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5380" cy="10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4"/>
          <w:sz w:val="20"/>
          <w:szCs w:val="20"/>
        </w:rPr>
        <w:t xml:space="preserve">  </w:t>
      </w:r>
      <w:r w:rsidR="00E36179">
        <w:rPr>
          <w:rFonts w:eastAsia="Arial"/>
          <w:spacing w:val="3"/>
          <w:sz w:val="20"/>
          <w:szCs w:val="20"/>
        </w:rPr>
        <w:t xml:space="preserve"> </w:t>
      </w:r>
      <w:r w:rsidR="00E36179">
        <w:rPr>
          <w:position w:val="1"/>
          <w:sz w:val="20"/>
          <w:szCs w:val="20"/>
        </w:rPr>
        <w:drawing>
          <wp:inline distT="0" distB="0" distL="0" distR="0">
            <wp:extent cx="146240" cy="91400"/>
            <wp:effectExtent l="0" t="0" r="0" b="0"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575177" name="IM 99"/>
                    <pic:cNvPicPr/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6240" cy="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2"/>
          <w:sz w:val="20"/>
          <w:szCs w:val="20"/>
        </w:rPr>
        <w:t xml:space="preserve">          </w:t>
      </w:r>
      <w:r w:rsidR="00E36179">
        <w:rPr>
          <w:rFonts w:eastAsia="Arial"/>
          <w:sz w:val="20"/>
          <w:szCs w:val="20"/>
        </w:rPr>
        <w:t>ID</w:t>
      </w:r>
      <w:r w:rsidR="00E36179">
        <w:rPr>
          <w:rFonts w:eastAsia="Arial"/>
          <w:spacing w:val="2"/>
          <w:sz w:val="20"/>
          <w:szCs w:val="20"/>
        </w:rPr>
        <w:t>:2152026</w:t>
      </w:r>
    </w:p>
    <w:p w:rsidR="00AA3A22" w14:paraId="0B859600" w14:textId="77777777">
      <w:pPr>
        <w:sectPr>
          <w:pgSz w:w="23799" w:h="16839"/>
          <w:pgMar w:top="473" w:right="282" w:bottom="0" w:left="277" w:header="0" w:footer="0" w:gutter="0"/>
          <w:cols w:space="720"/>
        </w:sectPr>
      </w:pPr>
    </w:p>
    <w:p w:rsidR="00AA3A22" w14:paraId="1ED82C62" w14:textId="1A38AC00">
      <w:pPr>
        <w:spacing w:before="50"/>
        <w:ind w:left="9238"/>
        <w:rPr>
          <w:sz w:val="23"/>
          <w:szCs w:val="23"/>
        </w:rPr>
      </w:pPr>
      <w:r>
        <w:pict>
          <v:rect id="_x0000_s1047" style="width:16.95pt;height:11.2pt;margin-top:23.9pt;margin-left:14.05pt;mso-position-horizontal-relative:page;mso-position-vertical-relative:page;position:absolute;z-index:251699200" o:allowincell="f" fillcolor="black" stroked="f"/>
        </w:pict>
      </w:r>
      <w:r>
        <w:pict>
          <v:shape id="_x0000_s1048" style="width:17.3pt;height:11.55pt;margin-top:23.7pt;margin-left:13.85pt;mso-position-horizontal-relative:page;mso-position-vertical-relative:page;position:absolute;z-index:251696128" coordsize="345,231" o:allowincell="f" path="m,l,230l345,230l345,,,e" filled="f" strokeweight="0.25pt">
            <v:stroke joinstyle="miter"/>
          </v:shape>
        </w:pict>
      </w:r>
      <w:r>
        <w:pict>
          <v:rect id="_x0000_s1049" style="width:16.95pt;height:11.2pt;margin-top:23.9pt;margin-left:1158.7pt;mso-position-horizontal-relative:page;mso-position-vertical-relative:page;position:absolute;z-index:251700224" o:allowincell="f" fillcolor="black" stroked="f"/>
        </w:pict>
      </w:r>
      <w:r>
        <w:pict>
          <v:shape id="_x0000_s1050" style="width:17.3pt;height:11.55pt;margin-top:23.7pt;margin-left:1158.5pt;mso-position-horizontal-relative:page;mso-position-vertical-relative:page;position:absolute;z-index:251695104" coordsize="345,231" o:allowincell="f" path="m,l,230l345,230l345,,,e" filled="f" strokeweight="0.25pt">
            <v:stroke joinstyle="miter"/>
          </v:shape>
        </w:pict>
      </w:r>
      <w:r>
        <w:pict>
          <v:rect id="_x0000_s1051" style="width:16.95pt;height:11.2pt;margin-top:806.2pt;margin-left:14.05pt;mso-position-horizontal-relative:page;mso-position-vertical-relative:page;position:absolute;z-index:251697152" o:allowincell="f" fillcolor="black" stroked="f"/>
        </w:pict>
      </w:r>
      <w:r>
        <w:pict>
          <v:shape id="_x0000_s1052" style="width:17.3pt;height:11.55pt;margin-top:806pt;margin-left:13.85pt;mso-position-horizontal-relative:page;mso-position-vertical-relative:page;position:absolute;z-index:251694080" coordsize="345,231" o:allowincell="f" path="m,l,230l345,230l345,,,e" filled="f" strokeweight="0.25pt">
            <v:stroke joinstyle="miter"/>
          </v:shape>
        </w:pict>
      </w:r>
      <w:r>
        <w:pict>
          <v:rect id="_x0000_s1053" style="width:16.95pt;height:11.2pt;margin-top:806.2pt;margin-left:1158.7pt;mso-position-horizontal-relative:page;mso-position-vertical-relative:page;position:absolute;z-index:251698176" o:allowincell="f" fillcolor="black" stroked="f"/>
        </w:pict>
      </w:r>
      <w:r>
        <w:pict>
          <v:shape id="_x0000_s1054" style="width:17.3pt;height:11.55pt;margin-top:806pt;margin-left:1158.5pt;mso-position-horizontal-relative:page;mso-position-vertical-relative:page;position:absolute;z-index:251693056" coordsize="345,231" o:allowincell="f" path="m,l,230l345,230l345,,,e" filled="f" strokeweight="0.25pt">
            <v:stroke joinstyle="miter"/>
          </v:shape>
        </w:pict>
      </w:r>
      <w:r w:rsidR="00E36179"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557540</wp:posOffset>
            </wp:positionH>
            <wp:positionV relativeFrom="page">
              <wp:posOffset>10000777</wp:posOffset>
            </wp:positionV>
            <wp:extent cx="571250" cy="571250"/>
            <wp:effectExtent l="0" t="0" r="0" b="0"/>
            <wp:wrapNone/>
            <wp:docPr id="103" name="IM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95704" name="IM 103"/>
                    <pic:cNvPicPr/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71250" cy="57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6179">
        <w:rPr>
          <w:position w:val="-3"/>
          <w:sz w:val="23"/>
          <w:szCs w:val="23"/>
        </w:rPr>
        <w:drawing>
          <wp:inline distT="0" distB="0" distL="0" distR="0">
            <wp:extent cx="431816" cy="153929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328589" name="IM 104"/>
                    <pic:cNvPicPr/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31816" cy="15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b/>
          <w:bCs/>
          <w:spacing w:val="-7"/>
          <w:sz w:val="23"/>
          <w:szCs w:val="23"/>
        </w:rPr>
        <w:t>2</w:t>
      </w:r>
      <w:r w:rsidR="00E36179">
        <w:rPr>
          <w:rFonts w:eastAsia="Arial"/>
          <w:b/>
          <w:bCs/>
          <w:spacing w:val="-5"/>
          <w:sz w:val="23"/>
          <w:szCs w:val="23"/>
        </w:rPr>
        <w:t>B</w:t>
      </w:r>
      <w:r w:rsidR="00E36179">
        <w:rPr>
          <w:position w:val="-3"/>
          <w:sz w:val="23"/>
          <w:szCs w:val="23"/>
        </w:rPr>
        <w:drawing>
          <wp:inline distT="0" distB="0" distL="0" distR="0">
            <wp:extent cx="2199931" cy="161474"/>
            <wp:effectExtent l="0" t="0" r="0" b="0"/>
            <wp:docPr id="105" name="IM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057802" name="IM 105"/>
                    <pic:cNvPicPr/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9931" cy="16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A22" w14:paraId="662B6FC9" w14:textId="0B2B2CB5">
      <w:r>
        <w:pict>
          <v:shape id="_x0000_s1055" type="#_x0000_t202" style="width:549pt;height:724.6pt;margin-top:49.7pt;margin-left:25pt;mso-position-horizontal-relative:page;mso-position-vertical-relative:page;position:absolute;z-index:251691008" o:allowincell="f" filled="f" stroked="f">
            <v:textbox inset="0,0,0,0">
              <w:txbxContent>
                <w:p w:rsidR="00AA3A22" w14:paraId="291AF9CC" w14:textId="77777777"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10924" w:type="dxa"/>
                    <w:tblInd w:w="8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4A0"/>
                  </w:tblPr>
                  <w:tblGrid>
                    <w:gridCol w:w="10924"/>
                  </w:tblGrid>
                  <w:tr w14:paraId="2C10783D" w14:textId="77777777" w:rsidTr="00CA4F94">
                    <w:tblPrEx>
                      <w:tblW w:w="10924" w:type="dxa"/>
                      <w:tblInd w:w="8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blBorders>
                      <w:tblLayout w:type="fixed"/>
                      <w:tblLook w:val="04A0"/>
                    </w:tblPrEx>
                    <w:trPr>
                      <w:trHeight w:val="14421"/>
                    </w:trPr>
                    <w:tc>
                      <w:tcPr>
                        <w:tcW w:w="10924" w:type="dxa"/>
                      </w:tcPr>
                      <w:p w:rsidR="00AA3A22" w14:paraId="0AEDD111" w14:textId="77777777">
                        <w:pPr>
                          <w:spacing w:line="94" w:lineRule="exact"/>
                        </w:pPr>
                      </w:p>
                      <w:tbl>
                        <w:tblPr>
                          <w:tblStyle w:val="TableNormal0"/>
                          <w:tblW w:w="10706" w:type="dxa"/>
                          <w:tblInd w:w="85" w:type="dxa"/>
                          <w:tblBorders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  <w:insideH w:val="single" w:sz="2" w:space="0" w:color="000000"/>
                            <w:insideV w:val="single" w:sz="2" w:space="0" w:color="000000"/>
                          </w:tblBorders>
                          <w:tblLayout w:type="fixed"/>
                          <w:tblLook w:val="04A0"/>
                        </w:tblPr>
                        <w:tblGrid>
                          <w:gridCol w:w="4348"/>
                          <w:gridCol w:w="6358"/>
                        </w:tblGrid>
                        <w:tr w14:paraId="75A70D5B" w14:textId="77777777" w:rsidTr="00CA4F94">
                          <w:tblPrEx>
                            <w:tblW w:w="10706" w:type="dxa"/>
                            <w:tblInd w:w="85" w:type="dxa"/>
                            <w:tbl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  <w:insideH w:val="single" w:sz="2" w:space="0" w:color="000000"/>
                              <w:insideV w:val="single" w:sz="2" w:space="0" w:color="000000"/>
                            </w:tblBorders>
                            <w:tblLayout w:type="fixed"/>
                            <w:tblLook w:val="04A0"/>
                          </w:tblPrEx>
                          <w:trPr>
                            <w:trHeight w:val="4408"/>
                          </w:trPr>
                          <w:tc>
                            <w:tcPr>
                              <w:tcW w:w="4348" w:type="dxa"/>
                              <w:tcBorders>
                                <w:left w:val="single" w:sz="4" w:space="0" w:color="000000"/>
                                <w:right w:val="nil"/>
                              </w:tcBorders>
                            </w:tcPr>
                            <w:p w:rsidR="00AA3A22" w14:paraId="607A375D" w14:textId="1A6536CD">
                              <w:pPr>
                                <w:spacing w:before="257" w:line="217" w:lineRule="auto"/>
                                <w:ind w:left="237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-10"/>
                                  <w:sz w:val="17"/>
                                  <w:szCs w:val="17"/>
                                </w:rPr>
                                <w:t>20</w:t>
                              </w:r>
                              <w:r w:rsidR="00E36179"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 xml:space="preserve"> (</w:t>
                              </w:r>
                              <w:r w:rsidR="00B55F8C"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>8</w:t>
                              </w:r>
                              <w:r w:rsidR="00E36179">
                                <w:rPr>
                                  <w:rFonts w:ascii="微软雅黑" w:eastAsia="微软雅黑" w:hAnsi="微软雅黑" w:cs="微软雅黑"/>
                                  <w:spacing w:val="-5"/>
                                  <w:sz w:val="17"/>
                                  <w:szCs w:val="17"/>
                                </w:rPr>
                                <w:t>分)</w:t>
                              </w:r>
                              <w:r w:rsidRPr="005D4663">
                                <w:rPr>
                                  <w:rFonts w:ascii="仿宋" w:eastAsia="仿宋" w:hAnsi="仿宋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358" w:type="dxa"/>
                              <w:tcBorders>
                                <w:left w:val="nil"/>
                                <w:right w:val="single" w:sz="4" w:space="0" w:color="000000"/>
                              </w:tcBorders>
                            </w:tcPr>
                            <w:p w:rsidR="00AA3A22" w14:paraId="4BAAE1D9" w14:textId="0602AC6F">
                              <w:pPr>
                                <w:spacing w:before="239" w:line="2563" w:lineRule="exact"/>
                                <w:ind w:firstLine="3438"/>
                                <w:textAlignment w:val="center"/>
                              </w:pPr>
                              <w:r>
                                <w:drawing>
                                  <wp:inline distT="0" distB="0" distL="0" distR="0">
                                    <wp:extent cx="1619250" cy="1666875"/>
                                    <wp:effectExtent l="0" t="0" r="0" b="9525"/>
                                    <wp:docPr id="101" name="图片 101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19396581" name="图片 101" descr="菁优网：http://www.jyeoo.com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106" cstate="print">
                                              <a:extLst>
                                                <a:ext xmlns:a="http://schemas.openxmlformats.org/drawingml/2006/main"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0" cy="16668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14:paraId="18E62F1B" w14:textId="77777777" w:rsidTr="00CA4F94">
                          <w:tblPrEx>
                            <w:tblW w:w="10706" w:type="dxa"/>
                            <w:tblInd w:w="85" w:type="dxa"/>
                            <w:tblLayout w:type="fixed"/>
                            <w:tblLook w:val="04A0"/>
                          </w:tblPrEx>
                          <w:trPr>
                            <w:trHeight w:val="4116"/>
                          </w:trPr>
                          <w:tc>
                            <w:tcPr>
                              <w:tcW w:w="4348" w:type="dxa"/>
                              <w:tcBorders>
                                <w:left w:val="single" w:sz="4" w:space="0" w:color="000000"/>
                                <w:right w:val="nil"/>
                              </w:tcBorders>
                            </w:tcPr>
                            <w:p w:rsidR="00AA3A22" w14:paraId="24B85FDC" w14:textId="74BA4C83">
                              <w:pPr>
                                <w:spacing w:before="252" w:line="217" w:lineRule="auto"/>
                                <w:ind w:left="229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>2</w:t>
                              </w:r>
                              <w:r w:rsidR="00D617FE">
                                <w:rPr>
                                  <w:rFonts w:eastAsia="Arial"/>
                                  <w:spacing w:val="-4"/>
                                  <w:sz w:val="17"/>
                                  <w:szCs w:val="17"/>
                                </w:rPr>
                                <w:t>1.</w:t>
                              </w:r>
                              <w:r>
                                <w:rPr>
                                  <w:rFonts w:eastAsia="Arial"/>
                                  <w:spacing w:val="-4"/>
                                  <w:sz w:val="17"/>
                                  <w:szCs w:val="17"/>
                                </w:rPr>
                                <w:t>(</w:t>
                              </w:r>
                              <w:r w:rsidR="00B55F8C">
                                <w:rPr>
                                  <w:rFonts w:eastAsia="Arial"/>
                                  <w:spacing w:val="-4"/>
                                  <w:sz w:val="17"/>
                                  <w:szCs w:val="17"/>
                                </w:rPr>
                                <w:t>9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>分)</w:t>
                              </w:r>
                              <w:r w:rsidR="00560761">
                                <w:rPr>
                                  <w:rFonts w:ascii="微软雅黑" w:eastAsia="微软雅黑" w:hAnsi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 w:rsidR="00604131">
                                <w:rPr>
                                  <w:rFonts w:ascii="微软雅黑" w:eastAsia="微软雅黑" w:hAnsi="微软雅黑" w:cs="微软雅黑"/>
                                  <w:spacing w:val="-4"/>
                                  <w:sz w:val="17"/>
                                  <w:szCs w:val="17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6358" w:type="dxa"/>
                              <w:tcBorders>
                                <w:left w:val="nil"/>
                                <w:right w:val="single" w:sz="4" w:space="0" w:color="000000"/>
                              </w:tcBorders>
                            </w:tcPr>
                            <w:p w:rsidR="00781DB2" w:rsidP="00781DB2" w14:paraId="504241E1" w14:textId="4A4A9E8C">
                              <w:pPr>
                                <w:spacing w:before="133" w:line="2649" w:lineRule="exact"/>
                                <w:textAlignment w:val="center"/>
                              </w:pPr>
                            </w:p>
                          </w:tc>
                        </w:tr>
                        <w:tr w14:paraId="5EEF20EF" w14:textId="77777777" w:rsidTr="00CA4F94">
                          <w:tblPrEx>
                            <w:tblW w:w="10706" w:type="dxa"/>
                            <w:tblInd w:w="85" w:type="dxa"/>
                            <w:tblLayout w:type="fixed"/>
                            <w:tblLook w:val="04A0"/>
                          </w:tblPrEx>
                          <w:trPr>
                            <w:trHeight w:val="5661"/>
                          </w:trPr>
                          <w:tc>
                            <w:tcPr>
                              <w:tcW w:w="10706" w:type="dxa"/>
                              <w:gridSpan w:val="2"/>
                              <w:tcBorders>
                                <w:left w:val="single" w:sz="4" w:space="0" w:color="000000"/>
                                <w:right w:val="single" w:sz="4" w:space="0" w:color="000000"/>
                              </w:tcBorders>
                            </w:tcPr>
                            <w:p w:rsidR="000C7D13" w:rsidP="000C7D13" w14:paraId="52EE6353" w14:textId="78B5AFEE">
                              <w:pPr>
                                <w:spacing w:before="257" w:line="217" w:lineRule="auto"/>
                                <w:ind w:left="237"/>
                              </w:pPr>
                              <w:r>
                                <w:rPr>
                                  <w:rFonts w:eastAsia="Arial"/>
                                  <w:spacing w:val="-7"/>
                                  <w:sz w:val="17"/>
                                  <w:szCs w:val="17"/>
                                </w:rPr>
                                <w:t>2</w:t>
                              </w:r>
                              <w:r w:rsidR="000F018C">
                                <w:rPr>
                                  <w:rFonts w:eastAsia="Arial"/>
                                  <w:spacing w:val="-7"/>
                                  <w:sz w:val="17"/>
                                  <w:szCs w:val="17"/>
                                </w:rPr>
                                <w:t>2</w:t>
                              </w:r>
                              <w:r>
                                <w:rPr>
                                  <w:rFonts w:eastAsia="Arial"/>
                                  <w:spacing w:val="-7"/>
                                  <w:sz w:val="17"/>
                                  <w:szCs w:val="17"/>
                                </w:rPr>
                                <w:t>.</w:t>
                              </w:r>
                              <w:r w:rsidR="00781DB2"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 xml:space="preserve"> (</w:t>
                              </w:r>
                              <w:r w:rsidR="00B55F8C">
                                <w:rPr>
                                  <w:rFonts w:eastAsia="Arial"/>
                                  <w:spacing w:val="-5"/>
                                  <w:sz w:val="17"/>
                                  <w:szCs w:val="17"/>
                                </w:rPr>
                                <w:t>10</w:t>
                              </w:r>
                              <w:r w:rsidR="00781DB2">
                                <w:rPr>
                                  <w:rFonts w:ascii="微软雅黑" w:eastAsia="微软雅黑" w:hAnsi="微软雅黑" w:cs="微软雅黑"/>
                                  <w:spacing w:val="-5"/>
                                  <w:sz w:val="17"/>
                                  <w:szCs w:val="17"/>
                                </w:rPr>
                                <w:t>分)</w:t>
                              </w:r>
                              <w:r w:rsidR="00781DB2">
                                <w:t xml:space="preserve"> </w:t>
                              </w:r>
                              <w:r>
                                <w:t xml:space="preserve">                                                           </w:t>
                              </w:r>
                            </w:p>
                            <w:p w:rsidR="000C7D13" w:rsidP="00781DB2" w14:paraId="6859FA95" w14:textId="1018E186">
                              <w:pPr>
                                <w:spacing w:before="257" w:line="217" w:lineRule="auto"/>
                                <w:ind w:left="237"/>
                                <w:rPr>
                                  <w:rFonts w:ascii="微软雅黑" w:eastAsia="微软雅黑" w:hAnsi="微软雅黑" w:cs="微软雅黑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                                                                            </w:t>
                              </w:r>
                              <w:r>
                                <w:rPr>
                                  <w:rFonts w:cs="宋体"/>
                                  <w:szCs w:val="24"/>
                                </w:rPr>
                                <w:t xml:space="preserve">                                 </w:t>
                              </w:r>
                              <w:r w:rsidRPr="005D4663" w:rsidR="00FC1497">
                                <w:rPr>
                                  <w:rFonts w:ascii="仿宋" w:eastAsia="仿宋" w:hAnsi="仿宋" w:hint="eastAsia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419225" cy="1247775"/>
                                    <wp:effectExtent l="0" t="0" r="9525" b="9525"/>
                                    <wp:docPr id="102" name="图片 102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69597832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107" cstate="print">
                                              <a:extLst>
                                                <a:ext xmlns:a="http://schemas.openxmlformats.org/drawingml/2006/main"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19225" cy="12477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A3A22" w14:paraId="3BE3C52F" w14:textId="77777777"/>
                    </w:tc>
                  </w:tr>
                </w:tbl>
                <w:p w:rsidR="00AA3A22" w14:paraId="0EE17FAD" w14:textId="77777777"/>
              </w:txbxContent>
            </v:textbox>
          </v:shape>
        </w:pict>
      </w:r>
    </w:p>
    <w:p w:rsidR="00AA3A22" w14:paraId="2B6C5719" w14:textId="43ED2CF5">
      <w:pPr>
        <w:spacing w:line="28" w:lineRule="exact"/>
      </w:pPr>
    </w:p>
    <w:tbl>
      <w:tblPr>
        <w:tblStyle w:val="TableNormal0"/>
        <w:tblW w:w="10924" w:type="dxa"/>
        <w:tblInd w:w="118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10924"/>
      </w:tblGrid>
      <w:tr w14:paraId="505C8E90" w14:textId="77777777">
        <w:tblPrEx>
          <w:tblW w:w="10924" w:type="dxa"/>
          <w:tblInd w:w="1185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Layout w:type="fixed"/>
          <w:tblLook w:val="04A0"/>
        </w:tblPrEx>
        <w:trPr>
          <w:trHeight w:val="14421"/>
        </w:trPr>
        <w:tc>
          <w:tcPr>
            <w:tcW w:w="10924" w:type="dxa"/>
          </w:tcPr>
          <w:p w:rsidR="00AA3A22" w14:paraId="76563531" w14:textId="77777777">
            <w:pPr>
              <w:spacing w:line="94" w:lineRule="exact"/>
            </w:pPr>
          </w:p>
          <w:tbl>
            <w:tblPr>
              <w:tblStyle w:val="TableNormal0"/>
              <w:tblW w:w="10702" w:type="dxa"/>
              <w:tblInd w:w="10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/>
            </w:tblPr>
            <w:tblGrid>
              <w:gridCol w:w="10702"/>
            </w:tblGrid>
            <w:tr w14:paraId="0F999564" w14:textId="77777777" w:rsidTr="000F018C">
              <w:tblPrEx>
                <w:tblW w:w="10702" w:type="dxa"/>
                <w:tblInd w:w="105" w:type="dxa"/>
                <w:tbl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  <w:insideH w:val="single" w:sz="2" w:space="0" w:color="000000"/>
                  <w:insideV w:val="single" w:sz="2" w:space="0" w:color="000000"/>
                </w:tblBorders>
                <w:tblLayout w:type="fixed"/>
                <w:tblLook w:val="04A0"/>
              </w:tblPrEx>
              <w:trPr>
                <w:trHeight w:val="6398"/>
              </w:trPr>
              <w:tc>
                <w:tcPr>
                  <w:tcW w:w="10702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AA3A22" w14:paraId="64439435" w14:textId="1A776CE9">
                  <w:pPr>
                    <w:spacing w:before="257" w:line="217" w:lineRule="auto"/>
                    <w:ind w:left="229"/>
                    <w:rPr>
                      <w:rFonts w:ascii="微软雅黑" w:eastAsia="微软雅黑" w:hAnsi="微软雅黑" w:cs="微软雅黑"/>
                      <w:sz w:val="17"/>
                      <w:szCs w:val="17"/>
                    </w:rPr>
                  </w:pPr>
                  <w:r w:rsidRPr="005D4663">
                    <w:rPr>
                      <w:rFonts w:ascii="仿宋" w:eastAsia="仿宋" w:hAnsi="仿宋" w:hint="eastAsia"/>
                      <w:sz w:val="24"/>
                      <w:szCs w:val="24"/>
                    </w:rPr>
                    <w:drawing>
                      <wp:anchor distT="0" distB="0" distL="114300" distR="114300" simplePos="0" relativeHeight="251677696" behindDoc="1" locked="0" layoutInCell="1" allowOverlap="1">
                        <wp:simplePos x="0" y="0"/>
                        <wp:positionH relativeFrom="column">
                          <wp:posOffset>2673985</wp:posOffset>
                        </wp:positionH>
                        <wp:positionV relativeFrom="paragraph">
                          <wp:posOffset>104775</wp:posOffset>
                        </wp:positionV>
                        <wp:extent cx="3857625" cy="1695450"/>
                        <wp:effectExtent l="0" t="0" r="9525" b="0"/>
                        <wp:wrapTight wrapText="bothSides">
                          <wp:wrapPolygon>
                            <wp:start x="0" y="0"/>
                            <wp:lineTo x="0" y="21357"/>
                            <wp:lineTo x="21547" y="21357"/>
                            <wp:lineTo x="21547" y="0"/>
                            <wp:lineTo x="0" y="0"/>
                          </wp:wrapPolygon>
                        </wp:wrapTight>
                        <wp:docPr id="106" name="图片 106" descr="菁优网：http://www.jyeoo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43656175" name="图片24" descr="菁优网：http://www.jyeoo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08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57625" cy="1695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854BB1">
                    <w:rPr>
                      <w:rFonts w:eastAsia="Arial"/>
                      <w:spacing w:val="-8"/>
                      <w:sz w:val="17"/>
                      <w:szCs w:val="17"/>
                    </w:rPr>
                    <w:t>2</w:t>
                  </w:r>
                  <w:r>
                    <w:rPr>
                      <w:rFonts w:eastAsia="Arial"/>
                      <w:spacing w:val="-5"/>
                      <w:sz w:val="17"/>
                      <w:szCs w:val="17"/>
                    </w:rPr>
                    <w:t>3</w:t>
                  </w:r>
                  <w:r w:rsidR="00854BB1">
                    <w:rPr>
                      <w:rFonts w:eastAsia="Arial"/>
                      <w:spacing w:val="-4"/>
                      <w:sz w:val="17"/>
                      <w:szCs w:val="17"/>
                    </w:rPr>
                    <w:t xml:space="preserve"> (</w:t>
                  </w:r>
                  <w:r w:rsidR="004B60AC">
                    <w:rPr>
                      <w:rFonts w:eastAsia="Arial"/>
                      <w:spacing w:val="-4"/>
                      <w:sz w:val="17"/>
                      <w:szCs w:val="17"/>
                    </w:rPr>
                    <w:t>10</w:t>
                  </w:r>
                  <w:r w:rsidR="00854BB1">
                    <w:rPr>
                      <w:rFonts w:ascii="微软雅黑" w:eastAsia="微软雅黑" w:hAnsi="微软雅黑" w:cs="微软雅黑"/>
                      <w:spacing w:val="-4"/>
                      <w:sz w:val="17"/>
                      <w:szCs w:val="17"/>
                    </w:rPr>
                    <w:t>分)</w:t>
                  </w:r>
                  <w:r w:rsidR="00854BB1">
                    <w:t xml:space="preserve"> </w:t>
                  </w:r>
                  <w:r w:rsidR="00980474">
                    <w:t xml:space="preserve"> </w:t>
                  </w:r>
                </w:p>
              </w:tc>
            </w:tr>
            <w:tr w14:paraId="233ABA78" w14:textId="77777777" w:rsidTr="000F018C">
              <w:tblPrEx>
                <w:tblW w:w="10702" w:type="dxa"/>
                <w:tblInd w:w="105" w:type="dxa"/>
                <w:tblLayout w:type="fixed"/>
                <w:tblLook w:val="04A0"/>
              </w:tblPrEx>
              <w:trPr>
                <w:trHeight w:val="7779"/>
              </w:trPr>
              <w:tc>
                <w:tcPr>
                  <w:tcW w:w="10702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781DB2" w:rsidP="000F018C" w14:paraId="6DB3BBDB" w14:textId="7A2752C1">
                  <w:pPr>
                    <w:spacing w:before="257" w:line="217" w:lineRule="auto"/>
                    <w:rPr>
                      <w:rFonts w:ascii="微软雅黑" w:eastAsia="微软雅黑" w:hAnsi="微软雅黑" w:cs="微软雅黑"/>
                      <w:sz w:val="17"/>
                      <w:szCs w:val="17"/>
                    </w:rPr>
                  </w:pPr>
                  <w:r>
                    <w:drawing>
                      <wp:anchor distT="0" distB="0" distL="0" distR="0" simplePos="0" relativeHeight="251682816" behindDoc="1" locked="0" layoutInCell="1" allowOverlap="1">
                        <wp:simplePos x="0" y="0"/>
                        <wp:positionH relativeFrom="column">
                          <wp:posOffset>3716655</wp:posOffset>
                        </wp:positionH>
                        <wp:positionV relativeFrom="paragraph">
                          <wp:posOffset>496570</wp:posOffset>
                        </wp:positionV>
                        <wp:extent cx="2861945" cy="1733550"/>
                        <wp:effectExtent l="0" t="0" r="0" b="0"/>
                        <wp:wrapTight wrapText="right">
                          <wp:wrapPolygon>
                            <wp:start x="0" y="0"/>
                            <wp:lineTo x="0" y="21363"/>
                            <wp:lineTo x="21423" y="21363"/>
                            <wp:lineTo x="21423" y="0"/>
                            <wp:lineTo x="0" y="0"/>
                          </wp:wrapPolygon>
                        </wp:wrapTight>
                        <wp:docPr id="110" name="图片 110" descr="菁优网：http://www.jyeoo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09773534" name="图片24" descr="菁优网：http://www.jyeoo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09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1945" cy="1733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eastAsia="Arial"/>
                      <w:spacing w:val="-7"/>
                      <w:sz w:val="17"/>
                      <w:szCs w:val="17"/>
                    </w:rPr>
                    <w:t>24.</w:t>
                  </w:r>
                  <w:r w:rsidR="000F39E2">
                    <w:rPr>
                      <w:rFonts w:ascii="宋体" w:eastAsia="宋体" w:hAnsi="宋体" w:cs="宋体" w:hint="eastAsia"/>
                      <w:spacing w:val="-7"/>
                      <w:sz w:val="17"/>
                      <w:szCs w:val="17"/>
                    </w:rPr>
                    <w:t>（1</w:t>
                  </w:r>
                  <w:r w:rsidR="000F39E2">
                    <w:rPr>
                      <w:rFonts w:ascii="宋体" w:eastAsia="宋体" w:hAnsi="宋体" w:cs="宋体"/>
                      <w:spacing w:val="-7"/>
                      <w:sz w:val="17"/>
                      <w:szCs w:val="17"/>
                    </w:rPr>
                    <w:t>0</w:t>
                  </w:r>
                  <w:r w:rsidR="000F39E2">
                    <w:rPr>
                      <w:rFonts w:ascii="宋体" w:eastAsia="宋体" w:hAnsi="宋体" w:cs="宋体" w:hint="eastAsia"/>
                      <w:spacing w:val="-7"/>
                      <w:sz w:val="17"/>
                      <w:szCs w:val="17"/>
                    </w:rPr>
                    <w:t>分）</w:t>
                  </w:r>
                </w:p>
              </w:tc>
            </w:tr>
          </w:tbl>
          <w:p w:rsidR="00AA3A22" w14:paraId="2F79025E" w14:textId="77777777"/>
        </w:tc>
      </w:tr>
    </w:tbl>
    <w:p w:rsidR="00AA3A22" w14:paraId="09D61B6C" w14:textId="77777777">
      <w:pPr>
        <w:spacing w:line="436" w:lineRule="auto"/>
      </w:pPr>
    </w:p>
    <w:p w:rsidR="00AA3A22" w14:paraId="75E6A5A5" w14:textId="77777777">
      <w:pPr>
        <w:spacing w:before="58" w:line="268" w:lineRule="exact"/>
        <w:ind w:left="1691"/>
        <w:rPr>
          <w:sz w:val="20"/>
          <w:szCs w:val="20"/>
        </w:rPr>
        <w:sectPr>
          <w:headerReference w:type="default" r:id="rId110"/>
          <w:footerReference w:type="default" r:id="rId111"/>
          <w:pgSz w:w="23799" w:h="16839"/>
          <w:pgMar w:top="419" w:right="282" w:bottom="0" w:left="277" w:header="0" w:footer="0" w:gutter="0"/>
          <w:cols w:space="720"/>
        </w:sectPr>
      </w:pPr>
      <w:r>
        <w:pict>
          <v:shape id="_x0000_s1056" type="#_x0000_t202" style="width:66.9pt;height:18.35pt;margin-top:2.1pt;margin-left:546.4pt;position:absolute;z-index:251692032" filled="f" stroked="f">
            <v:textbox inset="0,0,0,0">
              <w:txbxContent>
                <w:p w:rsidR="00AA3A22" w14:paraId="1CBA0F75" w14:textId="77777777">
                  <w:pPr>
                    <w:spacing w:before="20" w:line="228" w:lineRule="auto"/>
                    <w:ind w:left="20"/>
                    <w:rPr>
                      <w:rFonts w:ascii="微软雅黑" w:eastAsia="微软雅黑" w:hAnsi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eastAsia="微软雅黑" w:hAnsi="微软雅黑" w:cs="微软雅黑"/>
                      <w:spacing w:val="-2"/>
                      <w:sz w:val="20"/>
                      <w:szCs w:val="20"/>
                    </w:rPr>
                    <w:t xml:space="preserve">第 </w:t>
                  </w:r>
                  <w:r>
                    <w:rPr>
                      <w:rFonts w:eastAsia="Arial"/>
                      <w:spacing w:val="-2"/>
                      <w:sz w:val="20"/>
                      <w:szCs w:val="20"/>
                    </w:rPr>
                    <w:t>2</w:t>
                  </w:r>
                  <w:r>
                    <w:rPr>
                      <w:rFonts w:eastAsia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微软雅黑" w:eastAsia="微软雅黑" w:hAnsi="微软雅黑" w:cs="微软雅黑"/>
                      <w:spacing w:val="-1"/>
                      <w:sz w:val="20"/>
                      <w:szCs w:val="20"/>
                    </w:rPr>
                    <w:t xml:space="preserve">页 共 </w:t>
                  </w:r>
                  <w:r>
                    <w:rPr>
                      <w:rFonts w:eastAsia="Arial"/>
                      <w:spacing w:val="-1"/>
                      <w:sz w:val="20"/>
                      <w:szCs w:val="20"/>
                    </w:rPr>
                    <w:t xml:space="preserve">2 </w:t>
                  </w:r>
                  <w:r>
                    <w:rPr>
                      <w:rFonts w:ascii="微软雅黑" w:eastAsia="微软雅黑" w:hAnsi="微软雅黑" w:cs="微软雅黑"/>
                      <w:spacing w:val="-1"/>
                      <w:sz w:val="20"/>
                      <w:szCs w:val="20"/>
                    </w:rPr>
                    <w:t>页</w:t>
                  </w:r>
                </w:p>
              </w:txbxContent>
            </v:textbox>
          </v:shape>
        </w:pict>
      </w:r>
      <w:r w:rsidR="00E36179">
        <w:rPr>
          <w:sz w:val="20"/>
          <w:szCs w:val="20"/>
        </w:rPr>
        <w:drawing>
          <wp:inline distT="0" distB="0" distL="0" distR="0">
            <wp:extent cx="155380" cy="100540"/>
            <wp:effectExtent l="0" t="0" r="0" b="0"/>
            <wp:docPr id="107" name="IM 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683247" name="IM 107"/>
                    <pic:cNvPicPr/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55380" cy="10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4"/>
          <w:sz w:val="20"/>
          <w:szCs w:val="20"/>
        </w:rPr>
        <w:t xml:space="preserve">   </w:t>
      </w:r>
      <w:r w:rsidR="00E36179">
        <w:rPr>
          <w:position w:val="1"/>
          <w:sz w:val="20"/>
          <w:szCs w:val="20"/>
        </w:rPr>
        <w:drawing>
          <wp:inline distT="0" distB="0" distL="0" distR="0">
            <wp:extent cx="146240" cy="91400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408043" name="IM 108"/>
                    <pic:cNvPicPr/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46240" cy="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4"/>
          <w:sz w:val="20"/>
          <w:szCs w:val="20"/>
        </w:rPr>
        <w:t xml:space="preserve">  </w:t>
      </w:r>
      <w:r w:rsidR="00E36179">
        <w:rPr>
          <w:rFonts w:eastAsia="Arial"/>
          <w:spacing w:val="3"/>
          <w:sz w:val="20"/>
          <w:szCs w:val="20"/>
        </w:rPr>
        <w:t xml:space="preserve"> </w:t>
      </w:r>
      <w:r w:rsidR="00E36179">
        <w:rPr>
          <w:sz w:val="20"/>
          <w:szCs w:val="20"/>
        </w:rPr>
        <w:drawing>
          <wp:inline distT="0" distB="0" distL="0" distR="0">
            <wp:extent cx="155380" cy="100540"/>
            <wp:effectExtent l="0" t="0" r="0" b="0"/>
            <wp:docPr id="109" name="IM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341053" name="IM 109"/>
                    <pic:cNvPicPr/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5380" cy="10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179">
        <w:rPr>
          <w:rFonts w:eastAsia="Arial"/>
          <w:spacing w:val="2"/>
          <w:sz w:val="20"/>
          <w:szCs w:val="20"/>
        </w:rPr>
        <w:t xml:space="preserve">          </w:t>
      </w:r>
      <w:r w:rsidR="00E36179">
        <w:rPr>
          <w:rFonts w:eastAsia="Arial"/>
          <w:sz w:val="20"/>
          <w:szCs w:val="20"/>
        </w:rPr>
        <w:t>ID</w:t>
      </w:r>
      <w:r w:rsidR="00E36179">
        <w:rPr>
          <w:rFonts w:eastAsia="Arial"/>
          <w:spacing w:val="2"/>
          <w:sz w:val="20"/>
          <w:szCs w:val="20"/>
        </w:rPr>
        <w:t>:2152026</w:t>
      </w:r>
    </w:p>
    <w:p>
      <w:r w:rsidR="00AA3A22">
        <w:rPr>
          <w:rFonts w:ascii="微软雅黑" w:eastAsia="微软雅黑" w:hAnsi="微软雅黑" w:cs="微软雅黑"/>
          <w:sz w:val="20"/>
          <w:szCs w:val="20"/>
        </w:rPr>
        <w:drawing>
          <wp:inline>
            <wp:extent cx="194728" cy="233045"/>
            <wp:docPr id="10015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708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4728" cy="23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99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noProof w:val="0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noProof w:val="0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noProof w:val="0"/>
        <w:snapToGrid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B3E4B4C"/>
    <w:multiLevelType w:val="hybridMultilevel"/>
    <w:tmpl w:val="2C04221C"/>
    <w:lvl w:ilvl="0">
      <w:start w:val="1"/>
      <w:numFmt w:val="decimal"/>
      <w:lvlText w:val="（%1）"/>
      <w:lvlJc w:val="left"/>
      <w:pPr>
        <w:ind w:left="5671" w:hanging="532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86" w:hanging="420"/>
      </w:pPr>
    </w:lvl>
    <w:lvl w:ilvl="2" w:tentative="1">
      <w:start w:val="1"/>
      <w:numFmt w:val="lowerRoman"/>
      <w:lvlText w:val="%3."/>
      <w:lvlJc w:val="right"/>
      <w:pPr>
        <w:ind w:left="1606" w:hanging="420"/>
      </w:pPr>
    </w:lvl>
    <w:lvl w:ilvl="3" w:tentative="1">
      <w:start w:val="1"/>
      <w:numFmt w:val="decimal"/>
      <w:lvlText w:val="%4."/>
      <w:lvlJc w:val="left"/>
      <w:pPr>
        <w:ind w:left="2026" w:hanging="420"/>
      </w:pPr>
    </w:lvl>
    <w:lvl w:ilvl="4" w:tentative="1">
      <w:start w:val="1"/>
      <w:numFmt w:val="lowerLetter"/>
      <w:lvlText w:val="%5)"/>
      <w:lvlJc w:val="left"/>
      <w:pPr>
        <w:ind w:left="2446" w:hanging="420"/>
      </w:pPr>
    </w:lvl>
    <w:lvl w:ilvl="5" w:tentative="1">
      <w:start w:val="1"/>
      <w:numFmt w:val="lowerRoman"/>
      <w:lvlText w:val="%6."/>
      <w:lvlJc w:val="right"/>
      <w:pPr>
        <w:ind w:left="2866" w:hanging="420"/>
      </w:pPr>
    </w:lvl>
    <w:lvl w:ilvl="6" w:tentative="1">
      <w:start w:val="1"/>
      <w:numFmt w:val="decimal"/>
      <w:lvlText w:val="%7."/>
      <w:lvlJc w:val="left"/>
      <w:pPr>
        <w:ind w:left="3286" w:hanging="420"/>
      </w:pPr>
    </w:lvl>
    <w:lvl w:ilvl="7" w:tentative="1">
      <w:start w:val="1"/>
      <w:numFmt w:val="lowerLetter"/>
      <w:lvlText w:val="%8)"/>
      <w:lvlJc w:val="left"/>
      <w:pPr>
        <w:ind w:left="3706" w:hanging="420"/>
      </w:pPr>
    </w:lvl>
    <w:lvl w:ilvl="8" w:tentative="1">
      <w:start w:val="1"/>
      <w:numFmt w:val="lowerRoman"/>
      <w:lvlText w:val="%9."/>
      <w:lvlJc w:val="right"/>
      <w:pPr>
        <w:ind w:left="412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22"/>
    <w:rsid w:val="000B27F4"/>
    <w:rsid w:val="000C7D13"/>
    <w:rsid w:val="000F018C"/>
    <w:rsid w:val="000F39E2"/>
    <w:rsid w:val="001257EB"/>
    <w:rsid w:val="001415CD"/>
    <w:rsid w:val="0015181E"/>
    <w:rsid w:val="0033440A"/>
    <w:rsid w:val="003755E7"/>
    <w:rsid w:val="003A540E"/>
    <w:rsid w:val="003B0B34"/>
    <w:rsid w:val="003C5881"/>
    <w:rsid w:val="003E3B99"/>
    <w:rsid w:val="003F0888"/>
    <w:rsid w:val="004151FC"/>
    <w:rsid w:val="0042276D"/>
    <w:rsid w:val="004650D2"/>
    <w:rsid w:val="00470095"/>
    <w:rsid w:val="004A154B"/>
    <w:rsid w:val="004B60AC"/>
    <w:rsid w:val="00511219"/>
    <w:rsid w:val="00560761"/>
    <w:rsid w:val="005C6D8A"/>
    <w:rsid w:val="005D4663"/>
    <w:rsid w:val="006031E0"/>
    <w:rsid w:val="00604131"/>
    <w:rsid w:val="0063081B"/>
    <w:rsid w:val="0064351A"/>
    <w:rsid w:val="006F177B"/>
    <w:rsid w:val="007261F5"/>
    <w:rsid w:val="00781DB2"/>
    <w:rsid w:val="00847681"/>
    <w:rsid w:val="00854BB1"/>
    <w:rsid w:val="00863F6B"/>
    <w:rsid w:val="00980474"/>
    <w:rsid w:val="00A660BA"/>
    <w:rsid w:val="00A66AFC"/>
    <w:rsid w:val="00AA3A22"/>
    <w:rsid w:val="00B55F8C"/>
    <w:rsid w:val="00B63CE6"/>
    <w:rsid w:val="00C02FC6"/>
    <w:rsid w:val="00C45BB3"/>
    <w:rsid w:val="00CA4F94"/>
    <w:rsid w:val="00D06BFB"/>
    <w:rsid w:val="00D2722A"/>
    <w:rsid w:val="00D617FE"/>
    <w:rsid w:val="00D730EC"/>
    <w:rsid w:val="00E33E58"/>
    <w:rsid w:val="00E36179"/>
    <w:rsid w:val="00EB0CEF"/>
    <w:rsid w:val="00EC29D0"/>
    <w:rsid w:val="00F63990"/>
    <w:rsid w:val="00FC149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6F494F6-B445-456B-AADB-A9B022D4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C29D0"/>
    <w:pPr>
      <w:ind w:firstLine="420" w:firstLineChars="200"/>
    </w:pPr>
  </w:style>
  <w:style w:type="paragraph" w:styleId="Header">
    <w:name w:val="header"/>
    <w:basedOn w:val="Normal"/>
    <w:link w:val="a"/>
    <w:uiPriority w:val="99"/>
    <w:unhideWhenUsed/>
    <w:rsid w:val="001257E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257EB"/>
    <w:rPr>
      <w:noProof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257E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257EB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jpe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header" Target="header1.xml" /><Relationship Id="rId111" Type="http://schemas.openxmlformats.org/officeDocument/2006/relationships/footer" Target="footer1.xml" /><Relationship Id="rId112" Type="http://schemas.openxmlformats.org/officeDocument/2006/relationships/image" Target="media/image108.png" /><Relationship Id="rId113" Type="http://schemas.openxmlformats.org/officeDocument/2006/relationships/image" Target="media/image109.png" /><Relationship Id="rId114" Type="http://schemas.openxmlformats.org/officeDocument/2006/relationships/image" Target="media/image110.png" /><Relationship Id="rId115" Type="http://schemas.openxmlformats.org/officeDocument/2006/relationships/image" Target="media/image111.jpeg" /><Relationship Id="rId116" Type="http://schemas.openxmlformats.org/officeDocument/2006/relationships/theme" Target="theme/theme1.xml" /><Relationship Id="rId117" Type="http://schemas.openxmlformats.org/officeDocument/2006/relationships/numbering" Target="numbering.xml" /><Relationship Id="rId118" Type="http://schemas.openxmlformats.org/officeDocument/2006/relationships/styles" Target="styles.xml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jpe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郑 善云</cp:lastModifiedBy>
  <cp:revision>44</cp:revision>
  <dcterms:created xsi:type="dcterms:W3CDTF">2022-06-20T08:59:00Z</dcterms:created>
  <dcterms:modified xsi:type="dcterms:W3CDTF">2023-03-22T06:37:00Z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