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0555" w:rsidRDefault="009C08E3">
      <w:pPr>
        <w:sectPr w:rsidR="00220555">
          <w:headerReference w:type="default" r:id="rId6"/>
          <w:footerReference w:type="default" r:id="rId7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11658600</wp:posOffset>
            </wp:positionH>
            <wp:positionV relativeFrom="topMargin">
              <wp:posOffset>12585700</wp:posOffset>
            </wp:positionV>
            <wp:extent cx="495300" cy="342900"/>
            <wp:effectExtent l="0" t="0" r="0" b="0"/>
            <wp:wrapNone/>
            <wp:docPr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5273675" cy="8434705"/>
            <wp:effectExtent l="0" t="0" r="3175" b="4445"/>
            <wp:docPr id="1" name="图片 1" descr="2023南充中考化学试题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3南充中考化学试题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43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74310" cy="8523605"/>
            <wp:effectExtent l="0" t="0" r="2540" b="10795"/>
            <wp:docPr id="2" name="图片 2" descr="2023南充中考化学试题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3南充中考化学试题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2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8595" cy="8527415"/>
            <wp:effectExtent l="0" t="0" r="8255" b="6985"/>
            <wp:docPr id="4" name="图片 4" descr="2023南充中考化学试题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3南充中考化学试题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527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lastRenderedPageBreak/>
        <w:drawing>
          <wp:inline distT="0" distB="0" distL="114300" distR="114300">
            <wp:extent cx="5264785" cy="8520430"/>
            <wp:effectExtent l="0" t="0" r="12065" b="13970"/>
            <wp:docPr id="5" name="图片 5" descr="2023南充中考化学试题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3南充中考化学试题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852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220555" w:rsidRDefault="00220555"/>
    <w:sectPr w:rsidR="00220555" w:rsidSect="00220555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C08E3" w:rsidRDefault="009C08E3" w:rsidP="00220555">
      <w:r>
        <w:separator/>
      </w:r>
    </w:p>
  </w:endnote>
  <w:endnote w:type="continuationSeparator" w:id="1">
    <w:p w:rsidR="009C08E3" w:rsidRDefault="009C08E3" w:rsidP="0022055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220555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220555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220555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 w:rsidR="009C08E3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C08E3" w:rsidRDefault="009C08E3" w:rsidP="00220555">
      <w:r>
        <w:separator/>
      </w:r>
    </w:p>
  </w:footnote>
  <w:footnote w:type="continuationSeparator" w:id="1">
    <w:p w:rsidR="009C08E3" w:rsidRDefault="009C08E3" w:rsidP="0022055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220555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220555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 w:rsidRPr="00220555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6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zAzNjU2ZTkyNGM2ZmZmOGQwNDIzNjdmMTk2YTVkMmMifQ=="/>
  </w:docVars>
  <w:rsids>
    <w:rsidRoot w:val="00220555"/>
    <w:rsid w:val="000849AB"/>
    <w:rsid w:val="00220555"/>
    <w:rsid w:val="004151FC"/>
    <w:rsid w:val="009C08E3"/>
    <w:rsid w:val="00C02FC6"/>
    <w:rsid w:val="246302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20555"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2055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sid w:val="00220555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rsid w:val="00220555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sid w:val="00220555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0849AB"/>
    <w:rPr>
      <w:sz w:val="18"/>
      <w:szCs w:val="18"/>
    </w:rPr>
  </w:style>
  <w:style w:type="character" w:customStyle="1" w:styleId="Char1">
    <w:name w:val="批注框文本 Char"/>
    <w:basedOn w:val="a0"/>
    <w:link w:val="a5"/>
    <w:rsid w:val="000849AB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image" Target="media/image6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861715327@qq.com</cp:lastModifiedBy>
  <cp:revision>2</cp:revision>
  <dcterms:created xsi:type="dcterms:W3CDTF">2023-06-13T00:18:00Z</dcterms:created>
  <dcterms:modified xsi:type="dcterms:W3CDTF">2023-06-13T03:47:00Z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ed68a11c74df4bc2995034b5015cc642">
    <vt:lpwstr>CWM2sthHPG+T/Ra9wCRz6PJJaXEUtw9epxZGAzKWWR/0pqjzSsZI+ndVCEyMzLDBo8XncuZz/wzNOITBHfRTYKGTQ==</vt:lpwstr>
  </property>
</Properties>
</file>