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jc w:val="center"/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zh-CN"/>
        </w:rPr>
      </w:pPr>
      <w:r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11125200</wp:posOffset>
            </wp:positionV>
            <wp:extent cx="3302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en-US" w:eastAsia="zh-CN"/>
        </w:rPr>
        <w:t>九年级</w:t>
      </w:r>
      <w:r>
        <w:rPr>
          <w:rFonts w:hint="eastAsia" w:ascii="楷体" w:hAnsi="楷体" w:eastAsia="楷体" w:cs="楷体"/>
          <w:b/>
          <w:bCs/>
          <w:color w:val="auto"/>
          <w:sz w:val="44"/>
          <w:szCs w:val="44"/>
          <w:lang w:val="zh-CN"/>
        </w:rPr>
        <w:t>英语答</w:t>
      </w:r>
      <w:r>
        <w:rPr>
          <w:rFonts w:hint="eastAsia" w:ascii="楷体" w:hAnsi="楷体" w:eastAsia="楷体" w:cs="楷体"/>
          <w:b/>
          <w:bCs/>
          <w:color w:val="auto"/>
          <w:sz w:val="44"/>
          <w:szCs w:val="44"/>
        </w:rPr>
        <w:t>案</w:t>
      </w:r>
    </w:p>
    <w:p>
      <w:pPr>
        <w:adjustRightInd w:val="0"/>
        <w:spacing w:line="300" w:lineRule="exact"/>
        <w:rPr>
          <w:rFonts w:hint="eastAsia" w:ascii="黑体" w:eastAsia="黑体"/>
          <w:b/>
          <w:bCs/>
          <w:color w:val="auto"/>
          <w:szCs w:val="21"/>
          <w:lang w:val="zh-CN"/>
        </w:rPr>
      </w:pP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一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、单项选择（共1</w:t>
      </w: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0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小题，满分</w:t>
      </w:r>
      <w:r>
        <w:rPr>
          <w:rFonts w:hint="eastAsia" w:ascii="黑体" w:eastAsia="黑体"/>
          <w:b/>
          <w:bCs/>
          <w:color w:val="auto"/>
          <w:szCs w:val="21"/>
        </w:rPr>
        <w:t>1</w:t>
      </w: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0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分）。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3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5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7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bCs/>
                <w:color w:val="auto"/>
                <w:szCs w:val="21"/>
                <w:lang w:val="zh-CN"/>
              </w:rPr>
              <w:t>9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Cs/>
                <w:color w:val="auto"/>
                <w:szCs w:val="21"/>
                <w:lang w:val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1</w:t>
            </w:r>
            <w:r>
              <w:rPr>
                <w:bCs/>
                <w:color w:val="auto"/>
                <w:szCs w:val="21"/>
                <w:lang w:val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jc w:val="center"/>
              <w:rPr>
                <w:rFonts w:hint="default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jc w:val="both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A</w:t>
            </w:r>
          </w:p>
        </w:tc>
      </w:tr>
    </w:tbl>
    <w:p>
      <w:pPr>
        <w:adjustRightInd w:val="0"/>
        <w:spacing w:line="300" w:lineRule="exact"/>
        <w:rPr>
          <w:rFonts w:hint="eastAsia" w:ascii="黑体" w:eastAsia="黑体"/>
          <w:b/>
          <w:color w:val="auto"/>
          <w:kern w:val="0"/>
          <w:szCs w:val="21"/>
          <w:lang w:val="en-US" w:eastAsia="zh-CN"/>
        </w:rPr>
      </w:pPr>
    </w:p>
    <w:p>
      <w:pPr>
        <w:adjustRightInd w:val="0"/>
        <w:spacing w:line="300" w:lineRule="exact"/>
        <w:rPr>
          <w:rFonts w:hint="eastAsia" w:ascii="黑体" w:eastAsia="黑体"/>
          <w:b/>
          <w:color w:val="auto"/>
          <w:kern w:val="0"/>
          <w:szCs w:val="21"/>
        </w:rPr>
      </w:pPr>
      <w:r>
        <w:rPr>
          <w:rFonts w:hint="eastAsia" w:ascii="黑体" w:eastAsia="黑体"/>
          <w:b/>
          <w:color w:val="auto"/>
          <w:kern w:val="0"/>
          <w:szCs w:val="21"/>
          <w:lang w:val="en-US" w:eastAsia="zh-CN"/>
        </w:rPr>
        <w:t>二</w:t>
      </w:r>
      <w:r>
        <w:rPr>
          <w:rFonts w:hint="eastAsia" w:ascii="黑体" w:eastAsia="黑体"/>
          <w:b/>
          <w:color w:val="auto"/>
          <w:kern w:val="0"/>
          <w:szCs w:val="21"/>
          <w:lang w:val="zh-CN"/>
        </w:rPr>
        <w:t>、</w:t>
      </w:r>
      <w:r>
        <w:rPr>
          <w:rFonts w:hint="eastAsia" w:ascii="黑体" w:eastAsia="黑体"/>
          <w:b/>
          <w:color w:val="auto"/>
          <w:kern w:val="0"/>
          <w:szCs w:val="21"/>
        </w:rPr>
        <w:t>完型填空(共15小题，每小题1分，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满分</w:t>
      </w:r>
      <w:r>
        <w:rPr>
          <w:rFonts w:hint="eastAsia" w:ascii="黑体" w:eastAsia="黑体"/>
          <w:b/>
          <w:color w:val="auto"/>
          <w:kern w:val="0"/>
          <w:szCs w:val="21"/>
        </w:rPr>
        <w:t>15分)。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15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17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18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19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bCs/>
                <w:color w:val="auto"/>
                <w:szCs w:val="21"/>
                <w:lang w:val="zh-CN"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21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bCs/>
                <w:color w:val="auto"/>
                <w:szCs w:val="21"/>
                <w:lang w:val="zh-CN"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22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bCs/>
                <w:color w:val="auto"/>
                <w:szCs w:val="21"/>
                <w:lang w:val="zh-CN"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23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eastAsia="宋体"/>
                <w:bCs/>
                <w:color w:val="auto"/>
                <w:szCs w:val="21"/>
                <w:lang w:val="zh-CN"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24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</w:tr>
    </w:tbl>
    <w:p>
      <w:pPr>
        <w:adjustRightInd w:val="0"/>
        <w:spacing w:line="300" w:lineRule="exact"/>
        <w:rPr>
          <w:rFonts w:hint="eastAsia" w:ascii="黑体" w:eastAsia="黑体"/>
          <w:b/>
          <w:bCs/>
          <w:color w:val="auto"/>
          <w:szCs w:val="21"/>
          <w:lang w:val="en-US" w:eastAsia="zh-CN"/>
        </w:rPr>
      </w:pPr>
    </w:p>
    <w:p>
      <w:pPr>
        <w:adjustRightInd w:val="0"/>
        <w:spacing w:line="300" w:lineRule="exact"/>
        <w:rPr>
          <w:rFonts w:hint="eastAsia" w:ascii="黑体" w:eastAsia="黑体"/>
          <w:b/>
          <w:bCs/>
          <w:color w:val="auto"/>
          <w:szCs w:val="21"/>
          <w:lang w:val="zh-CN"/>
        </w:rPr>
      </w:pP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三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、阅读理解（共</w:t>
      </w: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20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小题，</w:t>
      </w:r>
      <w:r>
        <w:rPr>
          <w:rFonts w:hint="eastAsia" w:ascii="黑体" w:eastAsia="黑体"/>
          <w:b/>
          <w:color w:val="auto"/>
          <w:szCs w:val="21"/>
          <w:lang w:val="zh-CN"/>
        </w:rPr>
        <w:t>每小题2分，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满分</w:t>
      </w: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40</w:t>
      </w:r>
      <w:r>
        <w:rPr>
          <w:rFonts w:hint="eastAsia" w:ascii="黑体" w:eastAsia="黑体"/>
          <w:b/>
          <w:bCs/>
          <w:color w:val="auto"/>
          <w:szCs w:val="21"/>
          <w:lang w:val="zh-CN"/>
        </w:rPr>
        <w:t>分）。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  <w:gridCol w:w="536"/>
        <w:gridCol w:w="536"/>
        <w:gridCol w:w="536"/>
        <w:gridCol w:w="536"/>
        <w:gridCol w:w="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26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27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28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29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30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31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33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34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35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36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37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38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39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40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41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42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43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44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35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D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E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C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G</w:t>
            </w:r>
          </w:p>
        </w:tc>
        <w:tc>
          <w:tcPr>
            <w:tcW w:w="536" w:type="dxa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default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auto"/>
                <w:szCs w:val="21"/>
                <w:lang w:val="en-US" w:eastAsia="zh-CN"/>
              </w:rPr>
              <w:t>A</w:t>
            </w:r>
          </w:p>
        </w:tc>
      </w:tr>
    </w:tbl>
    <w:p>
      <w:pPr>
        <w:adjustRightInd w:val="0"/>
        <w:spacing w:line="300" w:lineRule="exact"/>
        <w:rPr>
          <w:rFonts w:hint="eastAsia" w:ascii="黑体" w:hAnsi="宋体" w:eastAsia="黑体"/>
          <w:b/>
          <w:color w:val="auto"/>
          <w:szCs w:val="21"/>
          <w:lang w:val="en-US" w:eastAsia="zh-CN"/>
        </w:rPr>
      </w:pPr>
    </w:p>
    <w:p>
      <w:pPr>
        <w:adjustRightInd w:val="0"/>
        <w:spacing w:line="300" w:lineRule="exact"/>
        <w:rPr>
          <w:rFonts w:hint="eastAsia" w:ascii="黑体" w:hAnsi="宋体" w:eastAsia="黑体"/>
          <w:b/>
          <w:color w:val="auto"/>
          <w:szCs w:val="21"/>
        </w:rPr>
      </w:pPr>
      <w:r>
        <w:rPr>
          <w:rFonts w:hint="eastAsia" w:ascii="黑体" w:hAnsi="宋体" w:eastAsia="黑体"/>
          <w:b/>
          <w:color w:val="auto"/>
          <w:szCs w:val="21"/>
          <w:lang w:val="en-US" w:eastAsia="zh-CN"/>
        </w:rPr>
        <w:t>四</w:t>
      </w:r>
      <w:r>
        <w:rPr>
          <w:rFonts w:hint="eastAsia" w:ascii="黑体" w:hAnsi="宋体" w:eastAsia="黑体"/>
          <w:b/>
          <w:color w:val="auto"/>
          <w:szCs w:val="21"/>
        </w:rPr>
        <w:t>、词汇运用（共10小题；每小题1分，满分10分）。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46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expressing     47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themselves        48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popular 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      49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centuries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0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through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. 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lies     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satisfied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further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Compared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   55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possibility</w:t>
      </w:r>
    </w:p>
    <w:p>
      <w:pPr>
        <w:adjustRightInd w:val="0"/>
        <w:spacing w:line="300" w:lineRule="exact"/>
        <w:rPr>
          <w:rFonts w:hint="eastAsia" w:ascii="黑体" w:hAnsi="宋体" w:eastAsia="黑体"/>
          <w:b/>
          <w:color w:val="auto"/>
          <w:szCs w:val="21"/>
          <w:lang w:val="en-US" w:eastAsia="zh-CN"/>
        </w:rPr>
      </w:pPr>
    </w:p>
    <w:p>
      <w:pPr>
        <w:adjustRightInd w:val="0"/>
        <w:spacing w:line="300" w:lineRule="exact"/>
        <w:rPr>
          <w:rFonts w:hint="eastAsia" w:ascii="黑体" w:hAnsi="宋体" w:eastAsia="黑体"/>
          <w:b/>
          <w:color w:val="auto"/>
          <w:szCs w:val="21"/>
        </w:rPr>
      </w:pPr>
      <w:r>
        <w:rPr>
          <w:rFonts w:hint="eastAsia" w:ascii="黑体" w:hAnsi="宋体" w:eastAsia="黑体"/>
          <w:b/>
          <w:color w:val="auto"/>
          <w:szCs w:val="21"/>
          <w:lang w:val="en-US" w:eastAsia="zh-CN"/>
        </w:rPr>
        <w:t>五</w:t>
      </w:r>
      <w:r>
        <w:rPr>
          <w:rFonts w:hint="eastAsia" w:ascii="黑体" w:hAnsi="宋体" w:eastAsia="黑体"/>
          <w:b/>
          <w:color w:val="auto"/>
          <w:szCs w:val="21"/>
        </w:rPr>
        <w:t>、选词填空（共10小题；每小题1分，满分10分）。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56. anything                    57. is lying down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58. have made a difference        59. has a good voice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60. broke out                   61. a waste of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62. by hand                    63. was setting off fireworks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64. more widely                65. will take place</w:t>
      </w:r>
    </w:p>
    <w:p>
      <w:pPr>
        <w:adjustRightInd w:val="0"/>
        <w:spacing w:line="300" w:lineRule="exact"/>
        <w:rPr>
          <w:rFonts w:hint="eastAsia" w:ascii="黑体" w:hAnsi="宋体" w:eastAsia="黑体"/>
          <w:b/>
          <w:color w:val="auto"/>
          <w:szCs w:val="21"/>
          <w:lang w:val="en-US" w:eastAsia="zh-CN"/>
        </w:rPr>
      </w:pPr>
    </w:p>
    <w:p>
      <w:pPr>
        <w:adjustRightInd w:val="0"/>
        <w:spacing w:line="300" w:lineRule="exact"/>
        <w:rPr>
          <w:rFonts w:ascii="黑体" w:hAnsi="宋体" w:eastAsia="黑体"/>
          <w:b/>
          <w:color w:val="auto"/>
          <w:szCs w:val="21"/>
        </w:rPr>
      </w:pPr>
      <w:r>
        <w:rPr>
          <w:rFonts w:hint="eastAsia" w:ascii="黑体" w:hAnsi="宋体" w:eastAsia="黑体"/>
          <w:b/>
          <w:color w:val="auto"/>
          <w:szCs w:val="21"/>
          <w:lang w:val="en-US" w:eastAsia="zh-CN"/>
        </w:rPr>
        <w:t>六</w:t>
      </w:r>
      <w:r>
        <w:rPr>
          <w:rFonts w:hint="eastAsia" w:ascii="黑体" w:hAnsi="宋体" w:eastAsia="黑体"/>
          <w:b/>
          <w:color w:val="auto"/>
          <w:szCs w:val="21"/>
        </w:rPr>
        <w:t>、</w:t>
      </w:r>
      <w:r>
        <w:rPr>
          <w:rFonts w:hint="eastAsia" w:ascii="黑体" w:hAnsi="宋体" w:eastAsia="黑体"/>
          <w:b/>
          <w:color w:val="auto"/>
          <w:szCs w:val="21"/>
          <w:lang w:val="en-US" w:eastAsia="zh-CN"/>
        </w:rPr>
        <w:t>阅读与表达</w:t>
      </w:r>
      <w:r>
        <w:rPr>
          <w:rFonts w:hint="eastAsia" w:ascii="黑体" w:hAnsi="宋体" w:eastAsia="黑体"/>
          <w:b/>
          <w:color w:val="auto"/>
          <w:szCs w:val="21"/>
        </w:rPr>
        <w:t>（共5小题；每小题2分，满分10分）。</w:t>
      </w:r>
    </w:p>
    <w:p>
      <w:pPr>
        <w:pStyle w:val="2"/>
        <w:rPr>
          <w:rFonts w:hint="default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>66. A mousetrap.</w:t>
      </w:r>
    </w:p>
    <w:p>
      <w:pPr>
        <w:pStyle w:val="2"/>
        <w:rPr>
          <w:rFonts w:hint="default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67. It felt sad. / Sad. He felt blue. / Blue. </w:t>
      </w:r>
    </w:p>
    <w:p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68. </w:t>
      </w:r>
      <w:r>
        <w:rPr>
          <w:rFonts w:hint="eastAsia" w:asci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>It is silly. / Silly. It is stupid. / Stupid. / It is selfish. / Selfish.</w:t>
      </w:r>
    </w:p>
    <w:p>
      <w:pPr>
        <w:pStyle w:val="2"/>
        <w:rPr>
          <w:rFonts w:hint="default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>69. They were killed.</w:t>
      </w:r>
    </w:p>
    <w:p>
      <w:pPr>
        <w:pStyle w:val="2"/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70. We should help others. / Help others. / Give a helping hand. / Be kind to them. / Be ready to help them. </w:t>
      </w:r>
    </w:p>
    <w:p>
      <w:pPr>
        <w:pStyle w:val="2"/>
        <w:ind w:firstLine="420" w:firstLineChars="200"/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(言之有理即可) </w:t>
      </w:r>
    </w:p>
    <w:p>
      <w:pPr>
        <w:pStyle w:val="3"/>
        <w:rPr>
          <w:rFonts w:hint="eastAsia"/>
          <w:lang w:val="en-US" w:eastAsia="zh-CN"/>
        </w:rPr>
      </w:pPr>
    </w:p>
    <w:p>
      <w:pPr>
        <w:adjustRightInd w:val="0"/>
        <w:spacing w:line="300" w:lineRule="exact"/>
        <w:rPr>
          <w:rFonts w:hint="eastAsia" w:ascii="黑体" w:hAnsi="宋体" w:eastAsia="黑体" w:cs="Times New Roman"/>
          <w:b/>
          <w:color w:val="auto"/>
          <w:szCs w:val="21"/>
          <w:lang w:val="en-US" w:eastAsia="zh-CN"/>
        </w:rPr>
      </w:pPr>
      <w:r>
        <w:rPr>
          <w:rFonts w:hint="eastAsia" w:ascii="黑体" w:hAnsi="宋体" w:eastAsia="黑体" w:cs="Times New Roman"/>
          <w:b/>
          <w:color w:val="auto"/>
          <w:szCs w:val="21"/>
          <w:lang w:val="en-US" w:eastAsia="zh-CN"/>
        </w:rPr>
        <w:t>七、书面表达(本题满分25）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Dear Tom,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 am excited to know that you will visit China. I think the beautiful city of Hangzhou will be a good choice for you to visit because the Asian Games will be held in Hangzhou soon.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a big event for a sports fan like you.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But I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think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a good idea to rent a car if you come here, because parking costs are not cheap and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really convenient to get around by taxi or by bus.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As for souvenirs, I guess choosing some silk products like silk scarves or silk dresses would be a great idea. They are not heavy to carry and won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take up too much space in your suitcase.</w:t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Hope to see you soon in China!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Yours，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Millie</w:t>
      </w:r>
    </w:p>
    <w:p>
      <w:pPr>
        <w:adjustRightInd w:val="0"/>
        <w:spacing w:line="220" w:lineRule="exact"/>
        <w:textAlignment w:val="baseline"/>
        <w:rPr>
          <w:rFonts w:hint="eastAsia"/>
          <w:color w:val="auto"/>
        </w:rPr>
        <w:sectPr>
          <w:headerReference r:id="rId3" w:type="default"/>
          <w:footerReference r:id="rId4" w:type="default"/>
          <w:footerReference r:id="rId5" w:type="even"/>
          <w:pgSz w:w="11850" w:h="16783"/>
          <w:pgMar w:top="1418" w:right="680" w:bottom="1418" w:left="680" w:header="851" w:footer="850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4"/>
      </w:rPr>
    </w:pPr>
    <w:r>
      <w:fldChar w:fldCharType="begin"/>
    </w:r>
    <w:r>
      <w:rPr>
        <w:rStyle w:val="24"/>
      </w:rPr>
      <w:instrText xml:space="preserve">PAGE  </w:instrText>
    </w:r>
    <w:r>
      <w:fldChar w:fldCharType="separate"/>
    </w:r>
    <w:r>
      <w:rPr>
        <w:rStyle w:val="24"/>
      </w:rPr>
      <w:t>1</w:t>
    </w:r>
    <w: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pStyle w:val="46"/>
      <w:lvlText w:val="%1."/>
      <w:lvlJc w:val="left"/>
      <w:pPr>
        <w:tabs>
          <w:tab w:val="left" w:pos="315"/>
        </w:tabs>
        <w:ind w:left="315" w:hanging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172A27"/>
    <w:rsid w:val="000065CA"/>
    <w:rsid w:val="00010C3E"/>
    <w:rsid w:val="0001219F"/>
    <w:rsid w:val="000141AD"/>
    <w:rsid w:val="00014920"/>
    <w:rsid w:val="00015925"/>
    <w:rsid w:val="00024426"/>
    <w:rsid w:val="000279C4"/>
    <w:rsid w:val="0003560A"/>
    <w:rsid w:val="00037409"/>
    <w:rsid w:val="00043A99"/>
    <w:rsid w:val="00050AC3"/>
    <w:rsid w:val="000562CD"/>
    <w:rsid w:val="000654B6"/>
    <w:rsid w:val="00071B6C"/>
    <w:rsid w:val="00076241"/>
    <w:rsid w:val="00076356"/>
    <w:rsid w:val="00076516"/>
    <w:rsid w:val="000831A2"/>
    <w:rsid w:val="00085FF4"/>
    <w:rsid w:val="00086A87"/>
    <w:rsid w:val="00095719"/>
    <w:rsid w:val="00096736"/>
    <w:rsid w:val="00096BCF"/>
    <w:rsid w:val="000A093E"/>
    <w:rsid w:val="000A16D6"/>
    <w:rsid w:val="000A2B2E"/>
    <w:rsid w:val="000B0F3A"/>
    <w:rsid w:val="000B1030"/>
    <w:rsid w:val="000B3880"/>
    <w:rsid w:val="000B51B2"/>
    <w:rsid w:val="000B6DAD"/>
    <w:rsid w:val="000B70F7"/>
    <w:rsid w:val="000C078D"/>
    <w:rsid w:val="000C6274"/>
    <w:rsid w:val="000C6828"/>
    <w:rsid w:val="000C7C25"/>
    <w:rsid w:val="000E2234"/>
    <w:rsid w:val="000F31CB"/>
    <w:rsid w:val="000F4BAC"/>
    <w:rsid w:val="000F4FE9"/>
    <w:rsid w:val="00107439"/>
    <w:rsid w:val="00113A20"/>
    <w:rsid w:val="00114B99"/>
    <w:rsid w:val="00116C89"/>
    <w:rsid w:val="00122B29"/>
    <w:rsid w:val="00123479"/>
    <w:rsid w:val="00123DDB"/>
    <w:rsid w:val="00126F2C"/>
    <w:rsid w:val="00130AD1"/>
    <w:rsid w:val="00130BF9"/>
    <w:rsid w:val="00131558"/>
    <w:rsid w:val="0013394F"/>
    <w:rsid w:val="001348E0"/>
    <w:rsid w:val="00134FE9"/>
    <w:rsid w:val="0014212D"/>
    <w:rsid w:val="001472D1"/>
    <w:rsid w:val="00147FC7"/>
    <w:rsid w:val="00151B51"/>
    <w:rsid w:val="001532AF"/>
    <w:rsid w:val="00164BEA"/>
    <w:rsid w:val="001663D0"/>
    <w:rsid w:val="00171E35"/>
    <w:rsid w:val="001762A1"/>
    <w:rsid w:val="00181DD2"/>
    <w:rsid w:val="001820C9"/>
    <w:rsid w:val="001867EF"/>
    <w:rsid w:val="00190516"/>
    <w:rsid w:val="00192822"/>
    <w:rsid w:val="00193AC9"/>
    <w:rsid w:val="001A26BA"/>
    <w:rsid w:val="001D2039"/>
    <w:rsid w:val="001D7525"/>
    <w:rsid w:val="001E26B2"/>
    <w:rsid w:val="001E437B"/>
    <w:rsid w:val="001F1F95"/>
    <w:rsid w:val="001F2DEF"/>
    <w:rsid w:val="001F6ABA"/>
    <w:rsid w:val="0020530C"/>
    <w:rsid w:val="00206AD6"/>
    <w:rsid w:val="0021139F"/>
    <w:rsid w:val="00211440"/>
    <w:rsid w:val="00212381"/>
    <w:rsid w:val="00216A5A"/>
    <w:rsid w:val="00221A79"/>
    <w:rsid w:val="00221BE2"/>
    <w:rsid w:val="00222AF4"/>
    <w:rsid w:val="002252CB"/>
    <w:rsid w:val="00226794"/>
    <w:rsid w:val="0024313B"/>
    <w:rsid w:val="00244FF3"/>
    <w:rsid w:val="0024541D"/>
    <w:rsid w:val="0024678E"/>
    <w:rsid w:val="00246B3E"/>
    <w:rsid w:val="00247522"/>
    <w:rsid w:val="002475C2"/>
    <w:rsid w:val="00251D26"/>
    <w:rsid w:val="00255CE5"/>
    <w:rsid w:val="002620E2"/>
    <w:rsid w:val="0026377F"/>
    <w:rsid w:val="00273B78"/>
    <w:rsid w:val="00276BD0"/>
    <w:rsid w:val="00276F47"/>
    <w:rsid w:val="00280734"/>
    <w:rsid w:val="00282B46"/>
    <w:rsid w:val="00291E6D"/>
    <w:rsid w:val="00292243"/>
    <w:rsid w:val="00297852"/>
    <w:rsid w:val="002A2620"/>
    <w:rsid w:val="002A578A"/>
    <w:rsid w:val="002B33A0"/>
    <w:rsid w:val="002B3A67"/>
    <w:rsid w:val="002B7558"/>
    <w:rsid w:val="002C04B4"/>
    <w:rsid w:val="002C1809"/>
    <w:rsid w:val="002C43DA"/>
    <w:rsid w:val="002C5786"/>
    <w:rsid w:val="002D2306"/>
    <w:rsid w:val="002E0B2B"/>
    <w:rsid w:val="002E1030"/>
    <w:rsid w:val="002E227A"/>
    <w:rsid w:val="002F11EA"/>
    <w:rsid w:val="002F4603"/>
    <w:rsid w:val="002F72DF"/>
    <w:rsid w:val="002F767D"/>
    <w:rsid w:val="003023F0"/>
    <w:rsid w:val="00305096"/>
    <w:rsid w:val="00310265"/>
    <w:rsid w:val="00310D85"/>
    <w:rsid w:val="00312D86"/>
    <w:rsid w:val="00314694"/>
    <w:rsid w:val="00317C8E"/>
    <w:rsid w:val="00321158"/>
    <w:rsid w:val="00322829"/>
    <w:rsid w:val="00323D4B"/>
    <w:rsid w:val="0033154C"/>
    <w:rsid w:val="00335047"/>
    <w:rsid w:val="0034175B"/>
    <w:rsid w:val="0034453A"/>
    <w:rsid w:val="00345714"/>
    <w:rsid w:val="00346A5F"/>
    <w:rsid w:val="00346B5F"/>
    <w:rsid w:val="0035003A"/>
    <w:rsid w:val="00351E9C"/>
    <w:rsid w:val="00353B00"/>
    <w:rsid w:val="003543FC"/>
    <w:rsid w:val="00355CF5"/>
    <w:rsid w:val="00357DA2"/>
    <w:rsid w:val="00365AFD"/>
    <w:rsid w:val="0036687D"/>
    <w:rsid w:val="00366981"/>
    <w:rsid w:val="003703A6"/>
    <w:rsid w:val="00371DA0"/>
    <w:rsid w:val="0038304B"/>
    <w:rsid w:val="00383FD9"/>
    <w:rsid w:val="00387347"/>
    <w:rsid w:val="003A39C5"/>
    <w:rsid w:val="003A3FAC"/>
    <w:rsid w:val="003B2006"/>
    <w:rsid w:val="003B3E4F"/>
    <w:rsid w:val="003B73B2"/>
    <w:rsid w:val="003C37A5"/>
    <w:rsid w:val="003D1CBC"/>
    <w:rsid w:val="003D3916"/>
    <w:rsid w:val="003D4501"/>
    <w:rsid w:val="003D4F3A"/>
    <w:rsid w:val="003D6128"/>
    <w:rsid w:val="003E64BD"/>
    <w:rsid w:val="0040032F"/>
    <w:rsid w:val="00402981"/>
    <w:rsid w:val="004046B4"/>
    <w:rsid w:val="00406DF7"/>
    <w:rsid w:val="00413DF1"/>
    <w:rsid w:val="004151FC"/>
    <w:rsid w:val="00415ABA"/>
    <w:rsid w:val="0041624B"/>
    <w:rsid w:val="00417CB0"/>
    <w:rsid w:val="00422EFB"/>
    <w:rsid w:val="00425AD4"/>
    <w:rsid w:val="0042611D"/>
    <w:rsid w:val="00431421"/>
    <w:rsid w:val="00433386"/>
    <w:rsid w:val="004403E8"/>
    <w:rsid w:val="00442520"/>
    <w:rsid w:val="00442C14"/>
    <w:rsid w:val="0044416F"/>
    <w:rsid w:val="004446A0"/>
    <w:rsid w:val="0044653A"/>
    <w:rsid w:val="00450F95"/>
    <w:rsid w:val="00465B35"/>
    <w:rsid w:val="00466D3E"/>
    <w:rsid w:val="0047046B"/>
    <w:rsid w:val="00475F6D"/>
    <w:rsid w:val="00476085"/>
    <w:rsid w:val="004761E5"/>
    <w:rsid w:val="004923C6"/>
    <w:rsid w:val="00497255"/>
    <w:rsid w:val="004A002D"/>
    <w:rsid w:val="004A12B2"/>
    <w:rsid w:val="004A1437"/>
    <w:rsid w:val="004A623E"/>
    <w:rsid w:val="004A6A2B"/>
    <w:rsid w:val="004B0B83"/>
    <w:rsid w:val="004C3C07"/>
    <w:rsid w:val="004D7FEB"/>
    <w:rsid w:val="004F5BC4"/>
    <w:rsid w:val="004F66F5"/>
    <w:rsid w:val="005037B3"/>
    <w:rsid w:val="00504575"/>
    <w:rsid w:val="00504719"/>
    <w:rsid w:val="0051140A"/>
    <w:rsid w:val="00513E5A"/>
    <w:rsid w:val="00514EEF"/>
    <w:rsid w:val="005254B7"/>
    <w:rsid w:val="00526CF7"/>
    <w:rsid w:val="00527DA8"/>
    <w:rsid w:val="00530708"/>
    <w:rsid w:val="00530B38"/>
    <w:rsid w:val="00533CCC"/>
    <w:rsid w:val="005364B7"/>
    <w:rsid w:val="005460E6"/>
    <w:rsid w:val="00546B9B"/>
    <w:rsid w:val="00547DAC"/>
    <w:rsid w:val="00555777"/>
    <w:rsid w:val="00557A4D"/>
    <w:rsid w:val="00557BE5"/>
    <w:rsid w:val="005607FD"/>
    <w:rsid w:val="005608BE"/>
    <w:rsid w:val="005633F3"/>
    <w:rsid w:val="005644B5"/>
    <w:rsid w:val="00565B82"/>
    <w:rsid w:val="0056663D"/>
    <w:rsid w:val="0057788F"/>
    <w:rsid w:val="0058108A"/>
    <w:rsid w:val="005855EF"/>
    <w:rsid w:val="0059569C"/>
    <w:rsid w:val="0059709F"/>
    <w:rsid w:val="005A25C3"/>
    <w:rsid w:val="005A6D5B"/>
    <w:rsid w:val="005B20F8"/>
    <w:rsid w:val="005B4C32"/>
    <w:rsid w:val="005C2167"/>
    <w:rsid w:val="005C665B"/>
    <w:rsid w:val="005D2E4F"/>
    <w:rsid w:val="005D3A0D"/>
    <w:rsid w:val="005D4568"/>
    <w:rsid w:val="005D5D97"/>
    <w:rsid w:val="005D65EB"/>
    <w:rsid w:val="005D7444"/>
    <w:rsid w:val="005E05E0"/>
    <w:rsid w:val="005F040E"/>
    <w:rsid w:val="005F07DA"/>
    <w:rsid w:val="005F4E6F"/>
    <w:rsid w:val="005F6044"/>
    <w:rsid w:val="005F6B2C"/>
    <w:rsid w:val="006037F1"/>
    <w:rsid w:val="00603B52"/>
    <w:rsid w:val="00621C6F"/>
    <w:rsid w:val="00626434"/>
    <w:rsid w:val="006312D1"/>
    <w:rsid w:val="006347F6"/>
    <w:rsid w:val="00640D09"/>
    <w:rsid w:val="00641004"/>
    <w:rsid w:val="00642DEA"/>
    <w:rsid w:val="0064411D"/>
    <w:rsid w:val="00646E24"/>
    <w:rsid w:val="00655BF7"/>
    <w:rsid w:val="00665E72"/>
    <w:rsid w:val="00671AA9"/>
    <w:rsid w:val="00673A25"/>
    <w:rsid w:val="00676496"/>
    <w:rsid w:val="00676EF7"/>
    <w:rsid w:val="0068066D"/>
    <w:rsid w:val="00680AF3"/>
    <w:rsid w:val="00680BF2"/>
    <w:rsid w:val="00681D62"/>
    <w:rsid w:val="0068516A"/>
    <w:rsid w:val="00686C1E"/>
    <w:rsid w:val="00687822"/>
    <w:rsid w:val="00687F68"/>
    <w:rsid w:val="006913A5"/>
    <w:rsid w:val="00693C5E"/>
    <w:rsid w:val="00695847"/>
    <w:rsid w:val="0069768C"/>
    <w:rsid w:val="006A1EB8"/>
    <w:rsid w:val="006A4888"/>
    <w:rsid w:val="006A56D1"/>
    <w:rsid w:val="006B27BC"/>
    <w:rsid w:val="006B4E1D"/>
    <w:rsid w:val="006C54E8"/>
    <w:rsid w:val="006C75D0"/>
    <w:rsid w:val="006C7F83"/>
    <w:rsid w:val="006D2844"/>
    <w:rsid w:val="006D49BA"/>
    <w:rsid w:val="006D50DA"/>
    <w:rsid w:val="006E1E72"/>
    <w:rsid w:val="006F4616"/>
    <w:rsid w:val="00705F60"/>
    <w:rsid w:val="00715AAE"/>
    <w:rsid w:val="00722002"/>
    <w:rsid w:val="007232CF"/>
    <w:rsid w:val="0072558A"/>
    <w:rsid w:val="007325A0"/>
    <w:rsid w:val="0073323B"/>
    <w:rsid w:val="00733F77"/>
    <w:rsid w:val="007418BB"/>
    <w:rsid w:val="007466B6"/>
    <w:rsid w:val="0075025C"/>
    <w:rsid w:val="00751F95"/>
    <w:rsid w:val="007557F6"/>
    <w:rsid w:val="00760D41"/>
    <w:rsid w:val="00761B5D"/>
    <w:rsid w:val="00765582"/>
    <w:rsid w:val="00771FDE"/>
    <w:rsid w:val="007727E3"/>
    <w:rsid w:val="007765F9"/>
    <w:rsid w:val="0077669D"/>
    <w:rsid w:val="00780618"/>
    <w:rsid w:val="0078467C"/>
    <w:rsid w:val="00793956"/>
    <w:rsid w:val="0079469A"/>
    <w:rsid w:val="007A2AEA"/>
    <w:rsid w:val="007A2B6B"/>
    <w:rsid w:val="007A6C01"/>
    <w:rsid w:val="007B0774"/>
    <w:rsid w:val="007B5B3B"/>
    <w:rsid w:val="007B693A"/>
    <w:rsid w:val="007B7AFD"/>
    <w:rsid w:val="007C2ACB"/>
    <w:rsid w:val="007C70EC"/>
    <w:rsid w:val="007D18BE"/>
    <w:rsid w:val="007D5551"/>
    <w:rsid w:val="007D6972"/>
    <w:rsid w:val="007E0BB7"/>
    <w:rsid w:val="007E70C3"/>
    <w:rsid w:val="007E7B0E"/>
    <w:rsid w:val="007F0B6C"/>
    <w:rsid w:val="007F3E8B"/>
    <w:rsid w:val="007F4AD8"/>
    <w:rsid w:val="00801B72"/>
    <w:rsid w:val="00805CEE"/>
    <w:rsid w:val="008232E8"/>
    <w:rsid w:val="008235B5"/>
    <w:rsid w:val="00824AA1"/>
    <w:rsid w:val="00826A20"/>
    <w:rsid w:val="0083163A"/>
    <w:rsid w:val="00832661"/>
    <w:rsid w:val="00833F26"/>
    <w:rsid w:val="00837CD0"/>
    <w:rsid w:val="008401A4"/>
    <w:rsid w:val="00842C3C"/>
    <w:rsid w:val="008453C5"/>
    <w:rsid w:val="008457E5"/>
    <w:rsid w:val="00854AC0"/>
    <w:rsid w:val="00861A7E"/>
    <w:rsid w:val="00866C02"/>
    <w:rsid w:val="0087023A"/>
    <w:rsid w:val="0087039B"/>
    <w:rsid w:val="00872C24"/>
    <w:rsid w:val="00876385"/>
    <w:rsid w:val="008767DE"/>
    <w:rsid w:val="00877762"/>
    <w:rsid w:val="0088745A"/>
    <w:rsid w:val="00894499"/>
    <w:rsid w:val="00897A82"/>
    <w:rsid w:val="008A1EC7"/>
    <w:rsid w:val="008A38A5"/>
    <w:rsid w:val="008A683A"/>
    <w:rsid w:val="008B78B1"/>
    <w:rsid w:val="008B7C27"/>
    <w:rsid w:val="008C1EA9"/>
    <w:rsid w:val="008C7A5F"/>
    <w:rsid w:val="008C7DA7"/>
    <w:rsid w:val="008D3412"/>
    <w:rsid w:val="008D4089"/>
    <w:rsid w:val="008D5D58"/>
    <w:rsid w:val="008F5F1A"/>
    <w:rsid w:val="008F6059"/>
    <w:rsid w:val="009004B5"/>
    <w:rsid w:val="00900874"/>
    <w:rsid w:val="00903124"/>
    <w:rsid w:val="00905BEE"/>
    <w:rsid w:val="00912A47"/>
    <w:rsid w:val="00925C71"/>
    <w:rsid w:val="00941605"/>
    <w:rsid w:val="00944F97"/>
    <w:rsid w:val="009455D2"/>
    <w:rsid w:val="009503EA"/>
    <w:rsid w:val="009507DD"/>
    <w:rsid w:val="0095113E"/>
    <w:rsid w:val="0095622A"/>
    <w:rsid w:val="0095770D"/>
    <w:rsid w:val="00960B58"/>
    <w:rsid w:val="0096320F"/>
    <w:rsid w:val="00971A13"/>
    <w:rsid w:val="009742D1"/>
    <w:rsid w:val="009761FD"/>
    <w:rsid w:val="00980238"/>
    <w:rsid w:val="00982853"/>
    <w:rsid w:val="009838CF"/>
    <w:rsid w:val="00984E29"/>
    <w:rsid w:val="00987B77"/>
    <w:rsid w:val="00993FB1"/>
    <w:rsid w:val="009A111E"/>
    <w:rsid w:val="009B29D7"/>
    <w:rsid w:val="009B2CBF"/>
    <w:rsid w:val="009B565A"/>
    <w:rsid w:val="009B6FF1"/>
    <w:rsid w:val="009B7F83"/>
    <w:rsid w:val="009C2064"/>
    <w:rsid w:val="009C2F34"/>
    <w:rsid w:val="009C6041"/>
    <w:rsid w:val="009C702C"/>
    <w:rsid w:val="009D2961"/>
    <w:rsid w:val="009D39C1"/>
    <w:rsid w:val="009D5355"/>
    <w:rsid w:val="009D6F72"/>
    <w:rsid w:val="009E274B"/>
    <w:rsid w:val="009E4127"/>
    <w:rsid w:val="009E65D0"/>
    <w:rsid w:val="009F263C"/>
    <w:rsid w:val="009F3C1D"/>
    <w:rsid w:val="009F5C49"/>
    <w:rsid w:val="00A051DD"/>
    <w:rsid w:val="00A1473B"/>
    <w:rsid w:val="00A150B8"/>
    <w:rsid w:val="00A177AB"/>
    <w:rsid w:val="00A22F01"/>
    <w:rsid w:val="00A232DC"/>
    <w:rsid w:val="00A23AB1"/>
    <w:rsid w:val="00A26FC3"/>
    <w:rsid w:val="00A303FE"/>
    <w:rsid w:val="00A37179"/>
    <w:rsid w:val="00A37686"/>
    <w:rsid w:val="00A46FF0"/>
    <w:rsid w:val="00A552B5"/>
    <w:rsid w:val="00A556F4"/>
    <w:rsid w:val="00A5731F"/>
    <w:rsid w:val="00A660B1"/>
    <w:rsid w:val="00A66B87"/>
    <w:rsid w:val="00A702D2"/>
    <w:rsid w:val="00A711D1"/>
    <w:rsid w:val="00A76764"/>
    <w:rsid w:val="00A76E54"/>
    <w:rsid w:val="00A80B42"/>
    <w:rsid w:val="00A829A0"/>
    <w:rsid w:val="00A82F79"/>
    <w:rsid w:val="00A84858"/>
    <w:rsid w:val="00A876DA"/>
    <w:rsid w:val="00AA054E"/>
    <w:rsid w:val="00AA1894"/>
    <w:rsid w:val="00AA2215"/>
    <w:rsid w:val="00AA4972"/>
    <w:rsid w:val="00AB066C"/>
    <w:rsid w:val="00AB7B6D"/>
    <w:rsid w:val="00AC03BD"/>
    <w:rsid w:val="00AD06AE"/>
    <w:rsid w:val="00AD725F"/>
    <w:rsid w:val="00AE3511"/>
    <w:rsid w:val="00AE5D6B"/>
    <w:rsid w:val="00AF0518"/>
    <w:rsid w:val="00AF336A"/>
    <w:rsid w:val="00B04679"/>
    <w:rsid w:val="00B21597"/>
    <w:rsid w:val="00B21D13"/>
    <w:rsid w:val="00B23F00"/>
    <w:rsid w:val="00B2743C"/>
    <w:rsid w:val="00B27933"/>
    <w:rsid w:val="00B41A2C"/>
    <w:rsid w:val="00B4213A"/>
    <w:rsid w:val="00B50757"/>
    <w:rsid w:val="00B518B2"/>
    <w:rsid w:val="00B63C35"/>
    <w:rsid w:val="00B81F26"/>
    <w:rsid w:val="00B8603A"/>
    <w:rsid w:val="00B92A16"/>
    <w:rsid w:val="00BA6B79"/>
    <w:rsid w:val="00BB5E69"/>
    <w:rsid w:val="00BB67C2"/>
    <w:rsid w:val="00BC153C"/>
    <w:rsid w:val="00BC4C49"/>
    <w:rsid w:val="00BD14C3"/>
    <w:rsid w:val="00BE16A5"/>
    <w:rsid w:val="00BE2227"/>
    <w:rsid w:val="00BE4A52"/>
    <w:rsid w:val="00BE7C95"/>
    <w:rsid w:val="00BF7757"/>
    <w:rsid w:val="00C02FC6"/>
    <w:rsid w:val="00C034C7"/>
    <w:rsid w:val="00C10C8C"/>
    <w:rsid w:val="00C17528"/>
    <w:rsid w:val="00C31E0E"/>
    <w:rsid w:val="00C331FA"/>
    <w:rsid w:val="00C334D3"/>
    <w:rsid w:val="00C33A6F"/>
    <w:rsid w:val="00C35F88"/>
    <w:rsid w:val="00C36B34"/>
    <w:rsid w:val="00C36C8F"/>
    <w:rsid w:val="00C5223D"/>
    <w:rsid w:val="00C52BB3"/>
    <w:rsid w:val="00C54DEB"/>
    <w:rsid w:val="00C573FB"/>
    <w:rsid w:val="00C712BC"/>
    <w:rsid w:val="00C715F8"/>
    <w:rsid w:val="00C71FC2"/>
    <w:rsid w:val="00C75E16"/>
    <w:rsid w:val="00C81C4F"/>
    <w:rsid w:val="00C84546"/>
    <w:rsid w:val="00C87599"/>
    <w:rsid w:val="00C90FE5"/>
    <w:rsid w:val="00C917D4"/>
    <w:rsid w:val="00C954A5"/>
    <w:rsid w:val="00C95AD5"/>
    <w:rsid w:val="00CA214C"/>
    <w:rsid w:val="00CA305F"/>
    <w:rsid w:val="00CA4B71"/>
    <w:rsid w:val="00CA699C"/>
    <w:rsid w:val="00CB278F"/>
    <w:rsid w:val="00CB45B0"/>
    <w:rsid w:val="00CB7EF1"/>
    <w:rsid w:val="00CC15EE"/>
    <w:rsid w:val="00CC167A"/>
    <w:rsid w:val="00CC4921"/>
    <w:rsid w:val="00CD2AA7"/>
    <w:rsid w:val="00CD6AE8"/>
    <w:rsid w:val="00CE06FA"/>
    <w:rsid w:val="00CE2AC0"/>
    <w:rsid w:val="00CE6AD5"/>
    <w:rsid w:val="00CF076D"/>
    <w:rsid w:val="00CF69A0"/>
    <w:rsid w:val="00D023B8"/>
    <w:rsid w:val="00D03744"/>
    <w:rsid w:val="00D03827"/>
    <w:rsid w:val="00D14248"/>
    <w:rsid w:val="00D151E4"/>
    <w:rsid w:val="00D16893"/>
    <w:rsid w:val="00D21495"/>
    <w:rsid w:val="00D230BB"/>
    <w:rsid w:val="00D323CF"/>
    <w:rsid w:val="00D43FC5"/>
    <w:rsid w:val="00D44D1C"/>
    <w:rsid w:val="00D44D53"/>
    <w:rsid w:val="00D46668"/>
    <w:rsid w:val="00D50B5F"/>
    <w:rsid w:val="00D579D4"/>
    <w:rsid w:val="00D624D6"/>
    <w:rsid w:val="00D631C6"/>
    <w:rsid w:val="00D714E2"/>
    <w:rsid w:val="00D72473"/>
    <w:rsid w:val="00D72DB2"/>
    <w:rsid w:val="00D74761"/>
    <w:rsid w:val="00D75FC3"/>
    <w:rsid w:val="00D77669"/>
    <w:rsid w:val="00D81918"/>
    <w:rsid w:val="00D86464"/>
    <w:rsid w:val="00D92F93"/>
    <w:rsid w:val="00D95E59"/>
    <w:rsid w:val="00DA173D"/>
    <w:rsid w:val="00DA1EEC"/>
    <w:rsid w:val="00DA342C"/>
    <w:rsid w:val="00DA435B"/>
    <w:rsid w:val="00DB0D01"/>
    <w:rsid w:val="00DB20DB"/>
    <w:rsid w:val="00DC08B5"/>
    <w:rsid w:val="00DC49C2"/>
    <w:rsid w:val="00DC59C0"/>
    <w:rsid w:val="00DC7AB0"/>
    <w:rsid w:val="00DE1348"/>
    <w:rsid w:val="00DE3AF6"/>
    <w:rsid w:val="00DF578D"/>
    <w:rsid w:val="00DF58BB"/>
    <w:rsid w:val="00E027FF"/>
    <w:rsid w:val="00E06B63"/>
    <w:rsid w:val="00E11C2F"/>
    <w:rsid w:val="00E20188"/>
    <w:rsid w:val="00E22889"/>
    <w:rsid w:val="00E2677C"/>
    <w:rsid w:val="00E30A4F"/>
    <w:rsid w:val="00E316FD"/>
    <w:rsid w:val="00E33240"/>
    <w:rsid w:val="00E33B77"/>
    <w:rsid w:val="00E35F16"/>
    <w:rsid w:val="00E41128"/>
    <w:rsid w:val="00E41453"/>
    <w:rsid w:val="00E42C2C"/>
    <w:rsid w:val="00E43EC9"/>
    <w:rsid w:val="00E44181"/>
    <w:rsid w:val="00E461FE"/>
    <w:rsid w:val="00E528FC"/>
    <w:rsid w:val="00E53F7B"/>
    <w:rsid w:val="00E603E0"/>
    <w:rsid w:val="00E60E34"/>
    <w:rsid w:val="00E66EC8"/>
    <w:rsid w:val="00E72150"/>
    <w:rsid w:val="00E722E5"/>
    <w:rsid w:val="00E7298B"/>
    <w:rsid w:val="00E73517"/>
    <w:rsid w:val="00E75076"/>
    <w:rsid w:val="00E76F98"/>
    <w:rsid w:val="00E82473"/>
    <w:rsid w:val="00E85486"/>
    <w:rsid w:val="00E85A73"/>
    <w:rsid w:val="00E865C5"/>
    <w:rsid w:val="00E9357A"/>
    <w:rsid w:val="00E93A16"/>
    <w:rsid w:val="00E944F9"/>
    <w:rsid w:val="00E96790"/>
    <w:rsid w:val="00EA407D"/>
    <w:rsid w:val="00EA4941"/>
    <w:rsid w:val="00EA684D"/>
    <w:rsid w:val="00EB4321"/>
    <w:rsid w:val="00EB6573"/>
    <w:rsid w:val="00EB66A4"/>
    <w:rsid w:val="00EB6D63"/>
    <w:rsid w:val="00EC30FC"/>
    <w:rsid w:val="00EC48EB"/>
    <w:rsid w:val="00ED0483"/>
    <w:rsid w:val="00ED232E"/>
    <w:rsid w:val="00ED282E"/>
    <w:rsid w:val="00ED2A16"/>
    <w:rsid w:val="00ED4641"/>
    <w:rsid w:val="00ED52E9"/>
    <w:rsid w:val="00ED53A8"/>
    <w:rsid w:val="00ED658B"/>
    <w:rsid w:val="00ED65B3"/>
    <w:rsid w:val="00EE5E39"/>
    <w:rsid w:val="00EE6C90"/>
    <w:rsid w:val="00EF3F22"/>
    <w:rsid w:val="00EF5BCC"/>
    <w:rsid w:val="00EF774D"/>
    <w:rsid w:val="00F0169C"/>
    <w:rsid w:val="00F02076"/>
    <w:rsid w:val="00F05956"/>
    <w:rsid w:val="00F059D6"/>
    <w:rsid w:val="00F1560C"/>
    <w:rsid w:val="00F1719F"/>
    <w:rsid w:val="00F24750"/>
    <w:rsid w:val="00F25B20"/>
    <w:rsid w:val="00F40D3A"/>
    <w:rsid w:val="00F50FE4"/>
    <w:rsid w:val="00F51663"/>
    <w:rsid w:val="00F516E4"/>
    <w:rsid w:val="00F5404F"/>
    <w:rsid w:val="00F573F9"/>
    <w:rsid w:val="00F62BE8"/>
    <w:rsid w:val="00F63C7A"/>
    <w:rsid w:val="00F65C4E"/>
    <w:rsid w:val="00F66DC7"/>
    <w:rsid w:val="00F675EF"/>
    <w:rsid w:val="00F67C88"/>
    <w:rsid w:val="00F751CF"/>
    <w:rsid w:val="00F87DED"/>
    <w:rsid w:val="00F960B3"/>
    <w:rsid w:val="00F96370"/>
    <w:rsid w:val="00FA2653"/>
    <w:rsid w:val="00FA7C92"/>
    <w:rsid w:val="00FB4DAD"/>
    <w:rsid w:val="00FB54CD"/>
    <w:rsid w:val="00FC00EC"/>
    <w:rsid w:val="00FC0654"/>
    <w:rsid w:val="00FC0936"/>
    <w:rsid w:val="00FC25BC"/>
    <w:rsid w:val="00FC31CE"/>
    <w:rsid w:val="00FC7BD2"/>
    <w:rsid w:val="00FD6CBD"/>
    <w:rsid w:val="00FE44B1"/>
    <w:rsid w:val="00FE4A2C"/>
    <w:rsid w:val="00FE66B8"/>
    <w:rsid w:val="00FE6732"/>
    <w:rsid w:val="00FE7084"/>
    <w:rsid w:val="00FE75D2"/>
    <w:rsid w:val="00FF2848"/>
    <w:rsid w:val="00FF2EE6"/>
    <w:rsid w:val="00FF383A"/>
    <w:rsid w:val="00FF4DA6"/>
    <w:rsid w:val="00FF6793"/>
    <w:rsid w:val="01154566"/>
    <w:rsid w:val="011847E0"/>
    <w:rsid w:val="012237CF"/>
    <w:rsid w:val="015E3FF6"/>
    <w:rsid w:val="01875FDD"/>
    <w:rsid w:val="019F1588"/>
    <w:rsid w:val="01A7063E"/>
    <w:rsid w:val="01B73289"/>
    <w:rsid w:val="01CE656C"/>
    <w:rsid w:val="02003806"/>
    <w:rsid w:val="02135C3C"/>
    <w:rsid w:val="025832AB"/>
    <w:rsid w:val="02686959"/>
    <w:rsid w:val="026F06DD"/>
    <w:rsid w:val="027D58A8"/>
    <w:rsid w:val="028321C9"/>
    <w:rsid w:val="02935383"/>
    <w:rsid w:val="02AA0BF1"/>
    <w:rsid w:val="02C06052"/>
    <w:rsid w:val="02DD6BB3"/>
    <w:rsid w:val="030A5E0C"/>
    <w:rsid w:val="03175125"/>
    <w:rsid w:val="0326111D"/>
    <w:rsid w:val="033345AC"/>
    <w:rsid w:val="033F296D"/>
    <w:rsid w:val="03825567"/>
    <w:rsid w:val="03881555"/>
    <w:rsid w:val="03C6641E"/>
    <w:rsid w:val="040C14DD"/>
    <w:rsid w:val="042F245F"/>
    <w:rsid w:val="044E01DE"/>
    <w:rsid w:val="04594CF2"/>
    <w:rsid w:val="046B36DC"/>
    <w:rsid w:val="04862D7A"/>
    <w:rsid w:val="04AB1DE0"/>
    <w:rsid w:val="04D31F65"/>
    <w:rsid w:val="05036D70"/>
    <w:rsid w:val="051169A1"/>
    <w:rsid w:val="051C0D07"/>
    <w:rsid w:val="05295E06"/>
    <w:rsid w:val="05300FAA"/>
    <w:rsid w:val="053F048F"/>
    <w:rsid w:val="054C6331"/>
    <w:rsid w:val="05566469"/>
    <w:rsid w:val="0558518A"/>
    <w:rsid w:val="055E746F"/>
    <w:rsid w:val="05A51A4C"/>
    <w:rsid w:val="05B33922"/>
    <w:rsid w:val="05D00BDA"/>
    <w:rsid w:val="06003EF9"/>
    <w:rsid w:val="06125F06"/>
    <w:rsid w:val="062266AD"/>
    <w:rsid w:val="062C246E"/>
    <w:rsid w:val="06541604"/>
    <w:rsid w:val="065C7B30"/>
    <w:rsid w:val="066D7033"/>
    <w:rsid w:val="070A3E4E"/>
    <w:rsid w:val="070C3625"/>
    <w:rsid w:val="07154334"/>
    <w:rsid w:val="071D7E4A"/>
    <w:rsid w:val="07215D49"/>
    <w:rsid w:val="07242EA6"/>
    <w:rsid w:val="073B7F01"/>
    <w:rsid w:val="073C4397"/>
    <w:rsid w:val="078C6136"/>
    <w:rsid w:val="07997D6B"/>
    <w:rsid w:val="07A42F61"/>
    <w:rsid w:val="07A622C0"/>
    <w:rsid w:val="07B25704"/>
    <w:rsid w:val="07B57E82"/>
    <w:rsid w:val="07BE315A"/>
    <w:rsid w:val="07BF333D"/>
    <w:rsid w:val="07D74056"/>
    <w:rsid w:val="07E215B1"/>
    <w:rsid w:val="081C6AD7"/>
    <w:rsid w:val="081D391D"/>
    <w:rsid w:val="0839308A"/>
    <w:rsid w:val="08555428"/>
    <w:rsid w:val="086A76CB"/>
    <w:rsid w:val="087762B2"/>
    <w:rsid w:val="087D2C46"/>
    <w:rsid w:val="0889124F"/>
    <w:rsid w:val="088C637D"/>
    <w:rsid w:val="08911C8E"/>
    <w:rsid w:val="08A8742E"/>
    <w:rsid w:val="08AA6F2D"/>
    <w:rsid w:val="08BA5103"/>
    <w:rsid w:val="08D95CB1"/>
    <w:rsid w:val="08E276EA"/>
    <w:rsid w:val="09125528"/>
    <w:rsid w:val="096E060F"/>
    <w:rsid w:val="099508B0"/>
    <w:rsid w:val="0995183A"/>
    <w:rsid w:val="09A57B3F"/>
    <w:rsid w:val="09B0371F"/>
    <w:rsid w:val="09DA04F7"/>
    <w:rsid w:val="09EE76A7"/>
    <w:rsid w:val="09F41D09"/>
    <w:rsid w:val="0A22168B"/>
    <w:rsid w:val="0A2E38B6"/>
    <w:rsid w:val="0A6B144C"/>
    <w:rsid w:val="0A740596"/>
    <w:rsid w:val="0A991617"/>
    <w:rsid w:val="0AA035A9"/>
    <w:rsid w:val="0AE44351"/>
    <w:rsid w:val="0AED6170"/>
    <w:rsid w:val="0B02677A"/>
    <w:rsid w:val="0B08105D"/>
    <w:rsid w:val="0B1350AE"/>
    <w:rsid w:val="0B460562"/>
    <w:rsid w:val="0B475ABF"/>
    <w:rsid w:val="0BC83DFA"/>
    <w:rsid w:val="0BCF15A6"/>
    <w:rsid w:val="0BDD3A6C"/>
    <w:rsid w:val="0BE10302"/>
    <w:rsid w:val="0C012C73"/>
    <w:rsid w:val="0C116BEA"/>
    <w:rsid w:val="0C2B6368"/>
    <w:rsid w:val="0C3E5CF3"/>
    <w:rsid w:val="0C5211AD"/>
    <w:rsid w:val="0C5C4A85"/>
    <w:rsid w:val="0C651030"/>
    <w:rsid w:val="0C793B0A"/>
    <w:rsid w:val="0C811702"/>
    <w:rsid w:val="0C8A1F3C"/>
    <w:rsid w:val="0CA953DA"/>
    <w:rsid w:val="0CBE4163"/>
    <w:rsid w:val="0CC66A8F"/>
    <w:rsid w:val="0CDF1143"/>
    <w:rsid w:val="0D1339EE"/>
    <w:rsid w:val="0D1D55B0"/>
    <w:rsid w:val="0D222158"/>
    <w:rsid w:val="0D2E0219"/>
    <w:rsid w:val="0D564794"/>
    <w:rsid w:val="0D90578D"/>
    <w:rsid w:val="0DBB139E"/>
    <w:rsid w:val="0DC64944"/>
    <w:rsid w:val="0DC70F60"/>
    <w:rsid w:val="0DDA19FE"/>
    <w:rsid w:val="0DEC3C42"/>
    <w:rsid w:val="0DEF2FD3"/>
    <w:rsid w:val="0DF53982"/>
    <w:rsid w:val="0E021FF4"/>
    <w:rsid w:val="0E250E61"/>
    <w:rsid w:val="0E4531CA"/>
    <w:rsid w:val="0E8354BB"/>
    <w:rsid w:val="0E9E3C8D"/>
    <w:rsid w:val="0EA85D59"/>
    <w:rsid w:val="0EB4536E"/>
    <w:rsid w:val="0EE74AAB"/>
    <w:rsid w:val="0EFF5F73"/>
    <w:rsid w:val="0F05753C"/>
    <w:rsid w:val="0F612C00"/>
    <w:rsid w:val="0F703BFE"/>
    <w:rsid w:val="0F7A2CDB"/>
    <w:rsid w:val="0F863441"/>
    <w:rsid w:val="0F8862D8"/>
    <w:rsid w:val="0F8945FF"/>
    <w:rsid w:val="0F8C284B"/>
    <w:rsid w:val="0F8C5AD5"/>
    <w:rsid w:val="0FB16D3D"/>
    <w:rsid w:val="0FC444F9"/>
    <w:rsid w:val="0FC53280"/>
    <w:rsid w:val="10026083"/>
    <w:rsid w:val="10193AF7"/>
    <w:rsid w:val="10261CD6"/>
    <w:rsid w:val="102C146C"/>
    <w:rsid w:val="103F0CD7"/>
    <w:rsid w:val="10403649"/>
    <w:rsid w:val="1056230D"/>
    <w:rsid w:val="106F397E"/>
    <w:rsid w:val="10756F04"/>
    <w:rsid w:val="10A47A56"/>
    <w:rsid w:val="10E7705C"/>
    <w:rsid w:val="10F011A8"/>
    <w:rsid w:val="111D092D"/>
    <w:rsid w:val="11410B19"/>
    <w:rsid w:val="115A25AB"/>
    <w:rsid w:val="11817F99"/>
    <w:rsid w:val="119B7831"/>
    <w:rsid w:val="11B120A2"/>
    <w:rsid w:val="11D50C6E"/>
    <w:rsid w:val="11FD73E2"/>
    <w:rsid w:val="11FF6703"/>
    <w:rsid w:val="120759ED"/>
    <w:rsid w:val="121347C2"/>
    <w:rsid w:val="125965EF"/>
    <w:rsid w:val="126635AC"/>
    <w:rsid w:val="127956DA"/>
    <w:rsid w:val="128E6C38"/>
    <w:rsid w:val="12A17964"/>
    <w:rsid w:val="12AB744F"/>
    <w:rsid w:val="12CE4EC5"/>
    <w:rsid w:val="13150862"/>
    <w:rsid w:val="133E3FDA"/>
    <w:rsid w:val="133E68D6"/>
    <w:rsid w:val="13881253"/>
    <w:rsid w:val="139B0898"/>
    <w:rsid w:val="13D433C5"/>
    <w:rsid w:val="13DC36C2"/>
    <w:rsid w:val="13E5621C"/>
    <w:rsid w:val="13F00B85"/>
    <w:rsid w:val="14166B1A"/>
    <w:rsid w:val="14166F17"/>
    <w:rsid w:val="142560EF"/>
    <w:rsid w:val="143B7F2B"/>
    <w:rsid w:val="1444182C"/>
    <w:rsid w:val="14473E39"/>
    <w:rsid w:val="145243AE"/>
    <w:rsid w:val="148132F1"/>
    <w:rsid w:val="149A7108"/>
    <w:rsid w:val="14AA7BDE"/>
    <w:rsid w:val="14BF5FC3"/>
    <w:rsid w:val="14C1737B"/>
    <w:rsid w:val="14C3401F"/>
    <w:rsid w:val="14D63DA9"/>
    <w:rsid w:val="14EF0E5E"/>
    <w:rsid w:val="14F15603"/>
    <w:rsid w:val="14F33E91"/>
    <w:rsid w:val="14FE7481"/>
    <w:rsid w:val="151A4FA7"/>
    <w:rsid w:val="1535517A"/>
    <w:rsid w:val="15676857"/>
    <w:rsid w:val="157F6FB3"/>
    <w:rsid w:val="157F7794"/>
    <w:rsid w:val="158E54A2"/>
    <w:rsid w:val="15B662D8"/>
    <w:rsid w:val="15C505ED"/>
    <w:rsid w:val="15DF7BC9"/>
    <w:rsid w:val="15E61488"/>
    <w:rsid w:val="162C54E7"/>
    <w:rsid w:val="167C3AF4"/>
    <w:rsid w:val="167D4201"/>
    <w:rsid w:val="16AF6791"/>
    <w:rsid w:val="16B32314"/>
    <w:rsid w:val="16C36ED2"/>
    <w:rsid w:val="16C50F94"/>
    <w:rsid w:val="16C9664B"/>
    <w:rsid w:val="16E50879"/>
    <w:rsid w:val="16E9718A"/>
    <w:rsid w:val="16EB5F49"/>
    <w:rsid w:val="16F76BEE"/>
    <w:rsid w:val="1726755B"/>
    <w:rsid w:val="17440106"/>
    <w:rsid w:val="17524CED"/>
    <w:rsid w:val="175B5F0A"/>
    <w:rsid w:val="175D0B72"/>
    <w:rsid w:val="175F08B9"/>
    <w:rsid w:val="1763766C"/>
    <w:rsid w:val="17686816"/>
    <w:rsid w:val="17A11FBF"/>
    <w:rsid w:val="17B45E92"/>
    <w:rsid w:val="17E23D8A"/>
    <w:rsid w:val="17F504E2"/>
    <w:rsid w:val="17FA1A87"/>
    <w:rsid w:val="181174D4"/>
    <w:rsid w:val="182868AE"/>
    <w:rsid w:val="184146EE"/>
    <w:rsid w:val="184978AF"/>
    <w:rsid w:val="18614EBD"/>
    <w:rsid w:val="18650FDA"/>
    <w:rsid w:val="187A64EE"/>
    <w:rsid w:val="188912FF"/>
    <w:rsid w:val="189103FB"/>
    <w:rsid w:val="18B20003"/>
    <w:rsid w:val="18EA45B0"/>
    <w:rsid w:val="19055A20"/>
    <w:rsid w:val="190B55DB"/>
    <w:rsid w:val="191271A0"/>
    <w:rsid w:val="191C6EA6"/>
    <w:rsid w:val="19285C71"/>
    <w:rsid w:val="19297124"/>
    <w:rsid w:val="192A48CD"/>
    <w:rsid w:val="19325259"/>
    <w:rsid w:val="194977F1"/>
    <w:rsid w:val="195146B5"/>
    <w:rsid w:val="19B47063"/>
    <w:rsid w:val="19C73BCF"/>
    <w:rsid w:val="1A0F60EC"/>
    <w:rsid w:val="1A141EBF"/>
    <w:rsid w:val="1A215F70"/>
    <w:rsid w:val="1A4774C1"/>
    <w:rsid w:val="1A7C6301"/>
    <w:rsid w:val="1A824139"/>
    <w:rsid w:val="1AA31DD2"/>
    <w:rsid w:val="1AB22B53"/>
    <w:rsid w:val="1ACB703A"/>
    <w:rsid w:val="1AD20888"/>
    <w:rsid w:val="1AD804C1"/>
    <w:rsid w:val="1ADF5D95"/>
    <w:rsid w:val="1AE06A5F"/>
    <w:rsid w:val="1AE60B95"/>
    <w:rsid w:val="1B0F7490"/>
    <w:rsid w:val="1B1F1360"/>
    <w:rsid w:val="1B2E38D9"/>
    <w:rsid w:val="1B384C18"/>
    <w:rsid w:val="1B5257D7"/>
    <w:rsid w:val="1B6A681E"/>
    <w:rsid w:val="1B6E31EE"/>
    <w:rsid w:val="1B9420B4"/>
    <w:rsid w:val="1BAA4D5C"/>
    <w:rsid w:val="1BD06C82"/>
    <w:rsid w:val="1BE61C02"/>
    <w:rsid w:val="1BEC375E"/>
    <w:rsid w:val="1C314E43"/>
    <w:rsid w:val="1C357395"/>
    <w:rsid w:val="1C625023"/>
    <w:rsid w:val="1C7C69B4"/>
    <w:rsid w:val="1C7F3056"/>
    <w:rsid w:val="1C801DF0"/>
    <w:rsid w:val="1CC0143A"/>
    <w:rsid w:val="1CD363E4"/>
    <w:rsid w:val="1CEE418C"/>
    <w:rsid w:val="1D051ADA"/>
    <w:rsid w:val="1D055495"/>
    <w:rsid w:val="1D0E345C"/>
    <w:rsid w:val="1D271DC8"/>
    <w:rsid w:val="1D2753C1"/>
    <w:rsid w:val="1D456DD9"/>
    <w:rsid w:val="1D844D33"/>
    <w:rsid w:val="1D8F5922"/>
    <w:rsid w:val="1DA315DD"/>
    <w:rsid w:val="1DD65C3A"/>
    <w:rsid w:val="1DE06F50"/>
    <w:rsid w:val="1DE36E15"/>
    <w:rsid w:val="1E0F492B"/>
    <w:rsid w:val="1E5037FC"/>
    <w:rsid w:val="1E60741B"/>
    <w:rsid w:val="1E6F757D"/>
    <w:rsid w:val="1E705B0D"/>
    <w:rsid w:val="1E7A2CEF"/>
    <w:rsid w:val="1E7A5833"/>
    <w:rsid w:val="1E9B2BFA"/>
    <w:rsid w:val="1EB55CB8"/>
    <w:rsid w:val="1EBB17C4"/>
    <w:rsid w:val="1ED75DC0"/>
    <w:rsid w:val="1EE405DE"/>
    <w:rsid w:val="1F0606BB"/>
    <w:rsid w:val="1F0D7916"/>
    <w:rsid w:val="1F151F96"/>
    <w:rsid w:val="1F2F57DA"/>
    <w:rsid w:val="1F302EE6"/>
    <w:rsid w:val="1F324421"/>
    <w:rsid w:val="1F4B50FA"/>
    <w:rsid w:val="1F581B7F"/>
    <w:rsid w:val="1F606903"/>
    <w:rsid w:val="1F623A79"/>
    <w:rsid w:val="1F67241A"/>
    <w:rsid w:val="1F7B21D0"/>
    <w:rsid w:val="1F926FDD"/>
    <w:rsid w:val="1FC1066C"/>
    <w:rsid w:val="1FCF5E44"/>
    <w:rsid w:val="1FD27E2F"/>
    <w:rsid w:val="1FEE1CFB"/>
    <w:rsid w:val="1FF525A5"/>
    <w:rsid w:val="20141A87"/>
    <w:rsid w:val="203D7674"/>
    <w:rsid w:val="20435ABA"/>
    <w:rsid w:val="20C32B09"/>
    <w:rsid w:val="20D613F6"/>
    <w:rsid w:val="20F832AF"/>
    <w:rsid w:val="2104191D"/>
    <w:rsid w:val="21202D8F"/>
    <w:rsid w:val="214A5C39"/>
    <w:rsid w:val="21532306"/>
    <w:rsid w:val="215741C5"/>
    <w:rsid w:val="216E4526"/>
    <w:rsid w:val="21824201"/>
    <w:rsid w:val="219415E9"/>
    <w:rsid w:val="21961666"/>
    <w:rsid w:val="21A84743"/>
    <w:rsid w:val="21AD6C33"/>
    <w:rsid w:val="21B5508E"/>
    <w:rsid w:val="21E11AA6"/>
    <w:rsid w:val="22006586"/>
    <w:rsid w:val="22014368"/>
    <w:rsid w:val="22022048"/>
    <w:rsid w:val="22254624"/>
    <w:rsid w:val="22277709"/>
    <w:rsid w:val="22281644"/>
    <w:rsid w:val="22754AC0"/>
    <w:rsid w:val="228808CE"/>
    <w:rsid w:val="22935E39"/>
    <w:rsid w:val="229A4601"/>
    <w:rsid w:val="22D54167"/>
    <w:rsid w:val="22DA60C1"/>
    <w:rsid w:val="22EA658E"/>
    <w:rsid w:val="22F75507"/>
    <w:rsid w:val="2312288F"/>
    <w:rsid w:val="23156675"/>
    <w:rsid w:val="231C3CA3"/>
    <w:rsid w:val="233F2FA8"/>
    <w:rsid w:val="23401265"/>
    <w:rsid w:val="23544BB6"/>
    <w:rsid w:val="23730C35"/>
    <w:rsid w:val="23955399"/>
    <w:rsid w:val="23985716"/>
    <w:rsid w:val="23A95927"/>
    <w:rsid w:val="23D230FB"/>
    <w:rsid w:val="240C689A"/>
    <w:rsid w:val="241E59B4"/>
    <w:rsid w:val="243B4BA7"/>
    <w:rsid w:val="2472190E"/>
    <w:rsid w:val="24824CF9"/>
    <w:rsid w:val="24A4288B"/>
    <w:rsid w:val="24AF3196"/>
    <w:rsid w:val="24B82BA9"/>
    <w:rsid w:val="24CF731D"/>
    <w:rsid w:val="24ED078F"/>
    <w:rsid w:val="24FF6519"/>
    <w:rsid w:val="2531730C"/>
    <w:rsid w:val="25331018"/>
    <w:rsid w:val="254A55C0"/>
    <w:rsid w:val="254F495A"/>
    <w:rsid w:val="25597214"/>
    <w:rsid w:val="255A4771"/>
    <w:rsid w:val="2564005E"/>
    <w:rsid w:val="256702C1"/>
    <w:rsid w:val="256968CF"/>
    <w:rsid w:val="258C2FFD"/>
    <w:rsid w:val="25A7036E"/>
    <w:rsid w:val="25B44A67"/>
    <w:rsid w:val="25C43A59"/>
    <w:rsid w:val="25CC4DAD"/>
    <w:rsid w:val="25F5503F"/>
    <w:rsid w:val="263324F1"/>
    <w:rsid w:val="264D5039"/>
    <w:rsid w:val="26695A1B"/>
    <w:rsid w:val="267C3BF4"/>
    <w:rsid w:val="26A86578"/>
    <w:rsid w:val="26AB50FC"/>
    <w:rsid w:val="26D52B69"/>
    <w:rsid w:val="26EB6B65"/>
    <w:rsid w:val="26F32E1C"/>
    <w:rsid w:val="27156F2D"/>
    <w:rsid w:val="27237686"/>
    <w:rsid w:val="275B7BF4"/>
    <w:rsid w:val="276C3B20"/>
    <w:rsid w:val="276D5896"/>
    <w:rsid w:val="276E09CA"/>
    <w:rsid w:val="279B0C16"/>
    <w:rsid w:val="27A31987"/>
    <w:rsid w:val="27B77FDF"/>
    <w:rsid w:val="27DC3A49"/>
    <w:rsid w:val="27DE2F30"/>
    <w:rsid w:val="27FC0246"/>
    <w:rsid w:val="281D56BF"/>
    <w:rsid w:val="282B4535"/>
    <w:rsid w:val="283B17DC"/>
    <w:rsid w:val="285B22D4"/>
    <w:rsid w:val="286F3AE3"/>
    <w:rsid w:val="2885437E"/>
    <w:rsid w:val="289651A2"/>
    <w:rsid w:val="28A014E0"/>
    <w:rsid w:val="28A16804"/>
    <w:rsid w:val="28A34432"/>
    <w:rsid w:val="28AD3920"/>
    <w:rsid w:val="28BE64B9"/>
    <w:rsid w:val="28C16B39"/>
    <w:rsid w:val="28E423D5"/>
    <w:rsid w:val="28EA76C0"/>
    <w:rsid w:val="29062764"/>
    <w:rsid w:val="290835A3"/>
    <w:rsid w:val="29091828"/>
    <w:rsid w:val="29343E5A"/>
    <w:rsid w:val="29374328"/>
    <w:rsid w:val="29651617"/>
    <w:rsid w:val="296A01DE"/>
    <w:rsid w:val="297437D3"/>
    <w:rsid w:val="2989695F"/>
    <w:rsid w:val="298B5154"/>
    <w:rsid w:val="2991180C"/>
    <w:rsid w:val="299F4431"/>
    <w:rsid w:val="29D27918"/>
    <w:rsid w:val="29D531EF"/>
    <w:rsid w:val="29D56AB0"/>
    <w:rsid w:val="29E65A02"/>
    <w:rsid w:val="2A0A0991"/>
    <w:rsid w:val="2A2D713F"/>
    <w:rsid w:val="2A2F1C9D"/>
    <w:rsid w:val="2A423861"/>
    <w:rsid w:val="2A4A25A0"/>
    <w:rsid w:val="2A7C0B96"/>
    <w:rsid w:val="2A9E4B8C"/>
    <w:rsid w:val="2AA161A8"/>
    <w:rsid w:val="2AAE21F6"/>
    <w:rsid w:val="2AB65B1A"/>
    <w:rsid w:val="2ADC5681"/>
    <w:rsid w:val="2AE8629E"/>
    <w:rsid w:val="2AED1803"/>
    <w:rsid w:val="2B0579A6"/>
    <w:rsid w:val="2B3164B7"/>
    <w:rsid w:val="2B8B63B5"/>
    <w:rsid w:val="2BA05079"/>
    <w:rsid w:val="2BE51D16"/>
    <w:rsid w:val="2BEB36EB"/>
    <w:rsid w:val="2BF10891"/>
    <w:rsid w:val="2C045B58"/>
    <w:rsid w:val="2C2C67FE"/>
    <w:rsid w:val="2C512470"/>
    <w:rsid w:val="2C6E5445"/>
    <w:rsid w:val="2C743E37"/>
    <w:rsid w:val="2C784146"/>
    <w:rsid w:val="2C785BB1"/>
    <w:rsid w:val="2C843935"/>
    <w:rsid w:val="2C9423E2"/>
    <w:rsid w:val="2CA031D8"/>
    <w:rsid w:val="2CA46D35"/>
    <w:rsid w:val="2CC842FB"/>
    <w:rsid w:val="2CD271B0"/>
    <w:rsid w:val="2CF22D86"/>
    <w:rsid w:val="2D013461"/>
    <w:rsid w:val="2D044CD2"/>
    <w:rsid w:val="2D433401"/>
    <w:rsid w:val="2D5A3D64"/>
    <w:rsid w:val="2D75370A"/>
    <w:rsid w:val="2D8639BE"/>
    <w:rsid w:val="2D92484F"/>
    <w:rsid w:val="2D9B1020"/>
    <w:rsid w:val="2D9D26B0"/>
    <w:rsid w:val="2DA56F3C"/>
    <w:rsid w:val="2DAC6F7A"/>
    <w:rsid w:val="2DAD038A"/>
    <w:rsid w:val="2E49606A"/>
    <w:rsid w:val="2E506959"/>
    <w:rsid w:val="2E5D7B1B"/>
    <w:rsid w:val="2E5F1BD8"/>
    <w:rsid w:val="2E7109FD"/>
    <w:rsid w:val="2EC15392"/>
    <w:rsid w:val="2F0519F5"/>
    <w:rsid w:val="2F1621AD"/>
    <w:rsid w:val="2F1710B6"/>
    <w:rsid w:val="2F197F55"/>
    <w:rsid w:val="2F316130"/>
    <w:rsid w:val="2F5C0B50"/>
    <w:rsid w:val="2F6E02F9"/>
    <w:rsid w:val="2F987B8A"/>
    <w:rsid w:val="2FA270C4"/>
    <w:rsid w:val="2FAE3FC7"/>
    <w:rsid w:val="2FB77306"/>
    <w:rsid w:val="2FBB789C"/>
    <w:rsid w:val="2FBE6660"/>
    <w:rsid w:val="30000D01"/>
    <w:rsid w:val="30584486"/>
    <w:rsid w:val="307A5A2A"/>
    <w:rsid w:val="30841B3F"/>
    <w:rsid w:val="309A44AF"/>
    <w:rsid w:val="30A957E4"/>
    <w:rsid w:val="30B82D72"/>
    <w:rsid w:val="30EB0431"/>
    <w:rsid w:val="30FB1A72"/>
    <w:rsid w:val="30FD11A1"/>
    <w:rsid w:val="30FD4592"/>
    <w:rsid w:val="3112229E"/>
    <w:rsid w:val="3122318C"/>
    <w:rsid w:val="312A0451"/>
    <w:rsid w:val="3133161E"/>
    <w:rsid w:val="313820FF"/>
    <w:rsid w:val="313C77ED"/>
    <w:rsid w:val="31414094"/>
    <w:rsid w:val="316174F6"/>
    <w:rsid w:val="31622ED5"/>
    <w:rsid w:val="31635E9A"/>
    <w:rsid w:val="316D3402"/>
    <w:rsid w:val="317F5E63"/>
    <w:rsid w:val="318724E4"/>
    <w:rsid w:val="3198766B"/>
    <w:rsid w:val="319D576C"/>
    <w:rsid w:val="31AC437C"/>
    <w:rsid w:val="31B37017"/>
    <w:rsid w:val="31CB4605"/>
    <w:rsid w:val="31EA0CC2"/>
    <w:rsid w:val="31FA3F0F"/>
    <w:rsid w:val="322F554F"/>
    <w:rsid w:val="32366A68"/>
    <w:rsid w:val="32450D81"/>
    <w:rsid w:val="324C580E"/>
    <w:rsid w:val="325A4401"/>
    <w:rsid w:val="325B579C"/>
    <w:rsid w:val="329F6507"/>
    <w:rsid w:val="32B73E4D"/>
    <w:rsid w:val="32DC6E9A"/>
    <w:rsid w:val="32FA100A"/>
    <w:rsid w:val="3304071C"/>
    <w:rsid w:val="33044DF8"/>
    <w:rsid w:val="33064914"/>
    <w:rsid w:val="33181B91"/>
    <w:rsid w:val="33362542"/>
    <w:rsid w:val="333E0E3E"/>
    <w:rsid w:val="33447733"/>
    <w:rsid w:val="33537322"/>
    <w:rsid w:val="33554186"/>
    <w:rsid w:val="33625CF3"/>
    <w:rsid w:val="33960F13"/>
    <w:rsid w:val="339F028B"/>
    <w:rsid w:val="33B8135A"/>
    <w:rsid w:val="347936E6"/>
    <w:rsid w:val="34AC24F4"/>
    <w:rsid w:val="34AF018E"/>
    <w:rsid w:val="34B01E8E"/>
    <w:rsid w:val="34B56310"/>
    <w:rsid w:val="34BF3EF9"/>
    <w:rsid w:val="34E65D9A"/>
    <w:rsid w:val="34F47C09"/>
    <w:rsid w:val="34F82FD4"/>
    <w:rsid w:val="35324582"/>
    <w:rsid w:val="353E541E"/>
    <w:rsid w:val="354837C5"/>
    <w:rsid w:val="355B14B0"/>
    <w:rsid w:val="355D6F96"/>
    <w:rsid w:val="356050E3"/>
    <w:rsid w:val="356E4088"/>
    <w:rsid w:val="35987111"/>
    <w:rsid w:val="35A47CE1"/>
    <w:rsid w:val="35AE61A6"/>
    <w:rsid w:val="35BC0E23"/>
    <w:rsid w:val="35C83162"/>
    <w:rsid w:val="35DB78AB"/>
    <w:rsid w:val="35E13CAC"/>
    <w:rsid w:val="35E76D4D"/>
    <w:rsid w:val="35ED1B9A"/>
    <w:rsid w:val="36365C99"/>
    <w:rsid w:val="363924F9"/>
    <w:rsid w:val="364F61CD"/>
    <w:rsid w:val="3655305C"/>
    <w:rsid w:val="367D6348"/>
    <w:rsid w:val="368855DE"/>
    <w:rsid w:val="369D67E7"/>
    <w:rsid w:val="369F1437"/>
    <w:rsid w:val="36A9047E"/>
    <w:rsid w:val="36AC685D"/>
    <w:rsid w:val="36AD7DA7"/>
    <w:rsid w:val="36C11D69"/>
    <w:rsid w:val="36FF758A"/>
    <w:rsid w:val="372C275C"/>
    <w:rsid w:val="373F217F"/>
    <w:rsid w:val="3740056D"/>
    <w:rsid w:val="374A7D35"/>
    <w:rsid w:val="377E1E0D"/>
    <w:rsid w:val="377E1EED"/>
    <w:rsid w:val="37865112"/>
    <w:rsid w:val="37D63E02"/>
    <w:rsid w:val="37FE7A18"/>
    <w:rsid w:val="37FF60C0"/>
    <w:rsid w:val="381B2FE6"/>
    <w:rsid w:val="381C7455"/>
    <w:rsid w:val="381D020A"/>
    <w:rsid w:val="382D4A48"/>
    <w:rsid w:val="38522722"/>
    <w:rsid w:val="38872026"/>
    <w:rsid w:val="38881801"/>
    <w:rsid w:val="389E7ABB"/>
    <w:rsid w:val="38A82FA5"/>
    <w:rsid w:val="38AE06DB"/>
    <w:rsid w:val="38E6426B"/>
    <w:rsid w:val="38E8647F"/>
    <w:rsid w:val="391B79D1"/>
    <w:rsid w:val="391F2980"/>
    <w:rsid w:val="393F3C18"/>
    <w:rsid w:val="39550BF1"/>
    <w:rsid w:val="39566E55"/>
    <w:rsid w:val="39AE1450"/>
    <w:rsid w:val="39CA0C3F"/>
    <w:rsid w:val="39DA613B"/>
    <w:rsid w:val="39E17487"/>
    <w:rsid w:val="3A1D58E6"/>
    <w:rsid w:val="3A3E5598"/>
    <w:rsid w:val="3A6A48CB"/>
    <w:rsid w:val="3A911F56"/>
    <w:rsid w:val="3AA15164"/>
    <w:rsid w:val="3AAC4A34"/>
    <w:rsid w:val="3ADF04F9"/>
    <w:rsid w:val="3AE43E66"/>
    <w:rsid w:val="3AEA4747"/>
    <w:rsid w:val="3B155F10"/>
    <w:rsid w:val="3B2D18A3"/>
    <w:rsid w:val="3B2E1A92"/>
    <w:rsid w:val="3B3307C9"/>
    <w:rsid w:val="3B385E41"/>
    <w:rsid w:val="3B4870DF"/>
    <w:rsid w:val="3B5A7DED"/>
    <w:rsid w:val="3B5D2639"/>
    <w:rsid w:val="3B606CFC"/>
    <w:rsid w:val="3B9953BD"/>
    <w:rsid w:val="3BEC625F"/>
    <w:rsid w:val="3BF50A2A"/>
    <w:rsid w:val="3BF8406F"/>
    <w:rsid w:val="3C087A78"/>
    <w:rsid w:val="3C1C5121"/>
    <w:rsid w:val="3C305E13"/>
    <w:rsid w:val="3C3960EF"/>
    <w:rsid w:val="3C3F7216"/>
    <w:rsid w:val="3C505827"/>
    <w:rsid w:val="3C5A17C6"/>
    <w:rsid w:val="3C677DA3"/>
    <w:rsid w:val="3C73403C"/>
    <w:rsid w:val="3CAB34DD"/>
    <w:rsid w:val="3CB871B3"/>
    <w:rsid w:val="3CBF13B9"/>
    <w:rsid w:val="3CD67415"/>
    <w:rsid w:val="3CDA79B4"/>
    <w:rsid w:val="3D100ACE"/>
    <w:rsid w:val="3D22166F"/>
    <w:rsid w:val="3D2E4D90"/>
    <w:rsid w:val="3D3D66D0"/>
    <w:rsid w:val="3D664C59"/>
    <w:rsid w:val="3D7502DA"/>
    <w:rsid w:val="3DA03E17"/>
    <w:rsid w:val="3DA04B17"/>
    <w:rsid w:val="3DAF42D5"/>
    <w:rsid w:val="3DEC0AA4"/>
    <w:rsid w:val="3E1A5EC4"/>
    <w:rsid w:val="3E2D1043"/>
    <w:rsid w:val="3E6004F6"/>
    <w:rsid w:val="3E6948BA"/>
    <w:rsid w:val="3E6964BF"/>
    <w:rsid w:val="3E8B5420"/>
    <w:rsid w:val="3E8D6CAF"/>
    <w:rsid w:val="3E9D4AB9"/>
    <w:rsid w:val="3EA17A39"/>
    <w:rsid w:val="3EAF6803"/>
    <w:rsid w:val="3EB22194"/>
    <w:rsid w:val="3EDD61F1"/>
    <w:rsid w:val="3EE6656F"/>
    <w:rsid w:val="3EFD6AD1"/>
    <w:rsid w:val="3F0F3BA1"/>
    <w:rsid w:val="3F57755C"/>
    <w:rsid w:val="3F5E187A"/>
    <w:rsid w:val="3F5E6B44"/>
    <w:rsid w:val="3F901AE2"/>
    <w:rsid w:val="3FC16862"/>
    <w:rsid w:val="3FC57D53"/>
    <w:rsid w:val="3FD12577"/>
    <w:rsid w:val="3FDB42F8"/>
    <w:rsid w:val="3FDF3A54"/>
    <w:rsid w:val="3FF05519"/>
    <w:rsid w:val="400D3B91"/>
    <w:rsid w:val="4018058A"/>
    <w:rsid w:val="40246A96"/>
    <w:rsid w:val="402D6499"/>
    <w:rsid w:val="40432A4D"/>
    <w:rsid w:val="404A590E"/>
    <w:rsid w:val="406726CE"/>
    <w:rsid w:val="40683505"/>
    <w:rsid w:val="40691719"/>
    <w:rsid w:val="407A2D65"/>
    <w:rsid w:val="407F6858"/>
    <w:rsid w:val="408407BB"/>
    <w:rsid w:val="408E06DC"/>
    <w:rsid w:val="409A017A"/>
    <w:rsid w:val="40A4769A"/>
    <w:rsid w:val="40BB120B"/>
    <w:rsid w:val="40C55653"/>
    <w:rsid w:val="40DD6401"/>
    <w:rsid w:val="40F075C4"/>
    <w:rsid w:val="412C5973"/>
    <w:rsid w:val="41300D06"/>
    <w:rsid w:val="41325883"/>
    <w:rsid w:val="4137702F"/>
    <w:rsid w:val="414575E1"/>
    <w:rsid w:val="4162280F"/>
    <w:rsid w:val="41891BAD"/>
    <w:rsid w:val="418C2595"/>
    <w:rsid w:val="418E607F"/>
    <w:rsid w:val="4195537A"/>
    <w:rsid w:val="41A55977"/>
    <w:rsid w:val="41B915D5"/>
    <w:rsid w:val="41C43410"/>
    <w:rsid w:val="41CC62B2"/>
    <w:rsid w:val="41D35595"/>
    <w:rsid w:val="41D660F6"/>
    <w:rsid w:val="420578CE"/>
    <w:rsid w:val="420834A9"/>
    <w:rsid w:val="4225393A"/>
    <w:rsid w:val="423B755F"/>
    <w:rsid w:val="423D599F"/>
    <w:rsid w:val="424639B5"/>
    <w:rsid w:val="42837F57"/>
    <w:rsid w:val="42BC7EF8"/>
    <w:rsid w:val="42D00957"/>
    <w:rsid w:val="43064180"/>
    <w:rsid w:val="43170314"/>
    <w:rsid w:val="43200EBD"/>
    <w:rsid w:val="43284401"/>
    <w:rsid w:val="432906CF"/>
    <w:rsid w:val="434572DA"/>
    <w:rsid w:val="43716392"/>
    <w:rsid w:val="43791113"/>
    <w:rsid w:val="437C1F45"/>
    <w:rsid w:val="4383286E"/>
    <w:rsid w:val="4391456C"/>
    <w:rsid w:val="43BB4DC8"/>
    <w:rsid w:val="43C015CB"/>
    <w:rsid w:val="43C97D3E"/>
    <w:rsid w:val="43CE33D4"/>
    <w:rsid w:val="43D063E7"/>
    <w:rsid w:val="43E04B29"/>
    <w:rsid w:val="43E26ABF"/>
    <w:rsid w:val="43E4239E"/>
    <w:rsid w:val="43EF03F6"/>
    <w:rsid w:val="43F3082E"/>
    <w:rsid w:val="440B41B4"/>
    <w:rsid w:val="44216815"/>
    <w:rsid w:val="44292275"/>
    <w:rsid w:val="442B0FCB"/>
    <w:rsid w:val="442C2BCB"/>
    <w:rsid w:val="44810932"/>
    <w:rsid w:val="4491726D"/>
    <w:rsid w:val="44A569B9"/>
    <w:rsid w:val="45487B48"/>
    <w:rsid w:val="45604F46"/>
    <w:rsid w:val="457029CA"/>
    <w:rsid w:val="45881FB9"/>
    <w:rsid w:val="45917372"/>
    <w:rsid w:val="45924B45"/>
    <w:rsid w:val="459377BB"/>
    <w:rsid w:val="45AB03C9"/>
    <w:rsid w:val="45B27CC8"/>
    <w:rsid w:val="45BE1CAE"/>
    <w:rsid w:val="45DA689C"/>
    <w:rsid w:val="45EC5F9A"/>
    <w:rsid w:val="45EF146A"/>
    <w:rsid w:val="46167DB3"/>
    <w:rsid w:val="461921DD"/>
    <w:rsid w:val="46384F53"/>
    <w:rsid w:val="46485704"/>
    <w:rsid w:val="465A6401"/>
    <w:rsid w:val="467F3CF6"/>
    <w:rsid w:val="46EB0ACE"/>
    <w:rsid w:val="46F532AF"/>
    <w:rsid w:val="46F8307C"/>
    <w:rsid w:val="47002919"/>
    <w:rsid w:val="47004083"/>
    <w:rsid w:val="471929BD"/>
    <w:rsid w:val="472E6592"/>
    <w:rsid w:val="47632CD1"/>
    <w:rsid w:val="476475EA"/>
    <w:rsid w:val="47675C04"/>
    <w:rsid w:val="47791194"/>
    <w:rsid w:val="478716A4"/>
    <w:rsid w:val="47BA3622"/>
    <w:rsid w:val="47C531ED"/>
    <w:rsid w:val="47D01782"/>
    <w:rsid w:val="47DA2FB7"/>
    <w:rsid w:val="47DB6AB7"/>
    <w:rsid w:val="48306A5A"/>
    <w:rsid w:val="483B69D9"/>
    <w:rsid w:val="48413830"/>
    <w:rsid w:val="48424B95"/>
    <w:rsid w:val="484A4AB3"/>
    <w:rsid w:val="484E7AE2"/>
    <w:rsid w:val="484F3E21"/>
    <w:rsid w:val="48765A2C"/>
    <w:rsid w:val="488300CF"/>
    <w:rsid w:val="48A16F26"/>
    <w:rsid w:val="48AC1614"/>
    <w:rsid w:val="48BE5608"/>
    <w:rsid w:val="48C14387"/>
    <w:rsid w:val="48F11208"/>
    <w:rsid w:val="48F722B3"/>
    <w:rsid w:val="491869E5"/>
    <w:rsid w:val="4920613F"/>
    <w:rsid w:val="4925348C"/>
    <w:rsid w:val="49352AAB"/>
    <w:rsid w:val="493F31CA"/>
    <w:rsid w:val="493F3D2B"/>
    <w:rsid w:val="4962009C"/>
    <w:rsid w:val="496462A9"/>
    <w:rsid w:val="49647AB7"/>
    <w:rsid w:val="496B26B0"/>
    <w:rsid w:val="499330F3"/>
    <w:rsid w:val="499C7794"/>
    <w:rsid w:val="49C44AC2"/>
    <w:rsid w:val="49C55DB0"/>
    <w:rsid w:val="49CE7806"/>
    <w:rsid w:val="49D92977"/>
    <w:rsid w:val="49FC32CF"/>
    <w:rsid w:val="4A0754A6"/>
    <w:rsid w:val="4A16295C"/>
    <w:rsid w:val="4A4955B9"/>
    <w:rsid w:val="4A6F0F7A"/>
    <w:rsid w:val="4AC8082F"/>
    <w:rsid w:val="4ACF4943"/>
    <w:rsid w:val="4AD97678"/>
    <w:rsid w:val="4ADC2A3E"/>
    <w:rsid w:val="4AFB33EE"/>
    <w:rsid w:val="4B0F3FDE"/>
    <w:rsid w:val="4B121323"/>
    <w:rsid w:val="4B401598"/>
    <w:rsid w:val="4B561C2A"/>
    <w:rsid w:val="4B615B59"/>
    <w:rsid w:val="4B6E7393"/>
    <w:rsid w:val="4B7A5956"/>
    <w:rsid w:val="4B932422"/>
    <w:rsid w:val="4BA75281"/>
    <w:rsid w:val="4BC20CBE"/>
    <w:rsid w:val="4BE457EA"/>
    <w:rsid w:val="4BED0F8F"/>
    <w:rsid w:val="4BF53AE4"/>
    <w:rsid w:val="4C0D2254"/>
    <w:rsid w:val="4C1B55B3"/>
    <w:rsid w:val="4C2E59D1"/>
    <w:rsid w:val="4C43122C"/>
    <w:rsid w:val="4C4910CE"/>
    <w:rsid w:val="4C6747FE"/>
    <w:rsid w:val="4C687DF8"/>
    <w:rsid w:val="4C843D10"/>
    <w:rsid w:val="4C901B1C"/>
    <w:rsid w:val="4CAD6E1C"/>
    <w:rsid w:val="4CCD0902"/>
    <w:rsid w:val="4CE27A64"/>
    <w:rsid w:val="4CE34824"/>
    <w:rsid w:val="4D1C1688"/>
    <w:rsid w:val="4D3379B9"/>
    <w:rsid w:val="4D725CF7"/>
    <w:rsid w:val="4DC628CD"/>
    <w:rsid w:val="4DD231A1"/>
    <w:rsid w:val="4DD24381"/>
    <w:rsid w:val="4E183BB8"/>
    <w:rsid w:val="4E1B4F55"/>
    <w:rsid w:val="4E3D5EA2"/>
    <w:rsid w:val="4E6B74B7"/>
    <w:rsid w:val="4E7942DB"/>
    <w:rsid w:val="4E7F38D7"/>
    <w:rsid w:val="4E8C394C"/>
    <w:rsid w:val="4EB34BA6"/>
    <w:rsid w:val="4EB57DBE"/>
    <w:rsid w:val="4EF9611F"/>
    <w:rsid w:val="4EFB475B"/>
    <w:rsid w:val="4F131AB1"/>
    <w:rsid w:val="4F1356BD"/>
    <w:rsid w:val="4F4A1795"/>
    <w:rsid w:val="4F4D3E69"/>
    <w:rsid w:val="4F575F71"/>
    <w:rsid w:val="4F626A5E"/>
    <w:rsid w:val="4F9E5C8F"/>
    <w:rsid w:val="4FAE6519"/>
    <w:rsid w:val="4FD87347"/>
    <w:rsid w:val="4FEE6236"/>
    <w:rsid w:val="4FFF2D06"/>
    <w:rsid w:val="502E4C31"/>
    <w:rsid w:val="50317B79"/>
    <w:rsid w:val="503A7B06"/>
    <w:rsid w:val="505F631B"/>
    <w:rsid w:val="506B5838"/>
    <w:rsid w:val="50C100EE"/>
    <w:rsid w:val="50DE2A39"/>
    <w:rsid w:val="50ED4060"/>
    <w:rsid w:val="51157191"/>
    <w:rsid w:val="512A04EE"/>
    <w:rsid w:val="517D7DEE"/>
    <w:rsid w:val="519A0D1A"/>
    <w:rsid w:val="51B058F2"/>
    <w:rsid w:val="51B94EA0"/>
    <w:rsid w:val="51DA5D0E"/>
    <w:rsid w:val="51E570A3"/>
    <w:rsid w:val="51EF2CB3"/>
    <w:rsid w:val="522F535F"/>
    <w:rsid w:val="52411F35"/>
    <w:rsid w:val="52524733"/>
    <w:rsid w:val="5256224A"/>
    <w:rsid w:val="525656C2"/>
    <w:rsid w:val="52750985"/>
    <w:rsid w:val="527C6096"/>
    <w:rsid w:val="52985D4B"/>
    <w:rsid w:val="52986648"/>
    <w:rsid w:val="52F05C5F"/>
    <w:rsid w:val="52F70471"/>
    <w:rsid w:val="53022EAE"/>
    <w:rsid w:val="5374010A"/>
    <w:rsid w:val="53837310"/>
    <w:rsid w:val="5396616E"/>
    <w:rsid w:val="539A29E4"/>
    <w:rsid w:val="53A77041"/>
    <w:rsid w:val="53B423B8"/>
    <w:rsid w:val="53B74993"/>
    <w:rsid w:val="53C55BBB"/>
    <w:rsid w:val="53C5766A"/>
    <w:rsid w:val="53D91F26"/>
    <w:rsid w:val="53F005E0"/>
    <w:rsid w:val="54152CCC"/>
    <w:rsid w:val="5417663D"/>
    <w:rsid w:val="5421552E"/>
    <w:rsid w:val="54253055"/>
    <w:rsid w:val="54426C4F"/>
    <w:rsid w:val="544847F2"/>
    <w:rsid w:val="54582481"/>
    <w:rsid w:val="54667F7F"/>
    <w:rsid w:val="546A2F41"/>
    <w:rsid w:val="549E7AA6"/>
    <w:rsid w:val="54B11049"/>
    <w:rsid w:val="54B77A78"/>
    <w:rsid w:val="54C95015"/>
    <w:rsid w:val="54CC28B7"/>
    <w:rsid w:val="54D22397"/>
    <w:rsid w:val="54E45351"/>
    <w:rsid w:val="54FA014D"/>
    <w:rsid w:val="55540A98"/>
    <w:rsid w:val="557D01FC"/>
    <w:rsid w:val="55934BD8"/>
    <w:rsid w:val="55C573B1"/>
    <w:rsid w:val="55C628F6"/>
    <w:rsid w:val="55C77C8D"/>
    <w:rsid w:val="55DE1723"/>
    <w:rsid w:val="55E858A7"/>
    <w:rsid w:val="56063632"/>
    <w:rsid w:val="5609432F"/>
    <w:rsid w:val="563558CC"/>
    <w:rsid w:val="563A46E1"/>
    <w:rsid w:val="56631A72"/>
    <w:rsid w:val="568455BA"/>
    <w:rsid w:val="568F481E"/>
    <w:rsid w:val="56944322"/>
    <w:rsid w:val="5696516B"/>
    <w:rsid w:val="569C41A3"/>
    <w:rsid w:val="56B6293A"/>
    <w:rsid w:val="56C27909"/>
    <w:rsid w:val="570D6EEF"/>
    <w:rsid w:val="57303756"/>
    <w:rsid w:val="57316D0A"/>
    <w:rsid w:val="57393F49"/>
    <w:rsid w:val="57454E37"/>
    <w:rsid w:val="575036A8"/>
    <w:rsid w:val="57801854"/>
    <w:rsid w:val="57DA5410"/>
    <w:rsid w:val="57ED21B1"/>
    <w:rsid w:val="57ED2ADD"/>
    <w:rsid w:val="580F7EA6"/>
    <w:rsid w:val="58385F2E"/>
    <w:rsid w:val="584D6879"/>
    <w:rsid w:val="58612CA2"/>
    <w:rsid w:val="58616F97"/>
    <w:rsid w:val="589C17F0"/>
    <w:rsid w:val="589E1D79"/>
    <w:rsid w:val="58A17DB3"/>
    <w:rsid w:val="58AA0E1B"/>
    <w:rsid w:val="58B07EEE"/>
    <w:rsid w:val="58CF7037"/>
    <w:rsid w:val="58DD4DC9"/>
    <w:rsid w:val="58E95BA9"/>
    <w:rsid w:val="58EF7DB2"/>
    <w:rsid w:val="5906632C"/>
    <w:rsid w:val="590848FF"/>
    <w:rsid w:val="590A0D99"/>
    <w:rsid w:val="59666440"/>
    <w:rsid w:val="59755B77"/>
    <w:rsid w:val="59823A23"/>
    <w:rsid w:val="598968AB"/>
    <w:rsid w:val="59BE083A"/>
    <w:rsid w:val="59C10BED"/>
    <w:rsid w:val="59E31976"/>
    <w:rsid w:val="59E564DC"/>
    <w:rsid w:val="5A081A0A"/>
    <w:rsid w:val="5A1436DF"/>
    <w:rsid w:val="5A2A259A"/>
    <w:rsid w:val="5A2C0790"/>
    <w:rsid w:val="5A71638E"/>
    <w:rsid w:val="5A9431B5"/>
    <w:rsid w:val="5A9802AF"/>
    <w:rsid w:val="5A9D3896"/>
    <w:rsid w:val="5AAA6D83"/>
    <w:rsid w:val="5AD162F0"/>
    <w:rsid w:val="5B0A66D6"/>
    <w:rsid w:val="5B1E542E"/>
    <w:rsid w:val="5B3944E2"/>
    <w:rsid w:val="5B3A671F"/>
    <w:rsid w:val="5B8518EF"/>
    <w:rsid w:val="5B8954E2"/>
    <w:rsid w:val="5BA71445"/>
    <w:rsid w:val="5BB46E89"/>
    <w:rsid w:val="5BBE2D74"/>
    <w:rsid w:val="5BC2711E"/>
    <w:rsid w:val="5BC36A8C"/>
    <w:rsid w:val="5BCB3B85"/>
    <w:rsid w:val="5BCE3CA3"/>
    <w:rsid w:val="5BEA1366"/>
    <w:rsid w:val="5BF276B3"/>
    <w:rsid w:val="5BFB73B0"/>
    <w:rsid w:val="5C0A0E44"/>
    <w:rsid w:val="5C165851"/>
    <w:rsid w:val="5C8F2B26"/>
    <w:rsid w:val="5CAF03CE"/>
    <w:rsid w:val="5CD02771"/>
    <w:rsid w:val="5CD20574"/>
    <w:rsid w:val="5CFE6610"/>
    <w:rsid w:val="5D030FBE"/>
    <w:rsid w:val="5D2E0958"/>
    <w:rsid w:val="5D5A6439"/>
    <w:rsid w:val="5D5B6FD9"/>
    <w:rsid w:val="5D646CB4"/>
    <w:rsid w:val="5D67261D"/>
    <w:rsid w:val="5D675009"/>
    <w:rsid w:val="5D7C43D5"/>
    <w:rsid w:val="5DAA5532"/>
    <w:rsid w:val="5DB65EAC"/>
    <w:rsid w:val="5DBA4BC0"/>
    <w:rsid w:val="5DC65600"/>
    <w:rsid w:val="5DD10A55"/>
    <w:rsid w:val="5DD55790"/>
    <w:rsid w:val="5DED7B11"/>
    <w:rsid w:val="5E0B7B70"/>
    <w:rsid w:val="5E0F47E0"/>
    <w:rsid w:val="5E156C75"/>
    <w:rsid w:val="5E395DE6"/>
    <w:rsid w:val="5E3D5EB8"/>
    <w:rsid w:val="5E4B7C46"/>
    <w:rsid w:val="5E615457"/>
    <w:rsid w:val="5E821242"/>
    <w:rsid w:val="5E9278E1"/>
    <w:rsid w:val="5EB30E24"/>
    <w:rsid w:val="5EC828D4"/>
    <w:rsid w:val="5EE27265"/>
    <w:rsid w:val="5EF257AC"/>
    <w:rsid w:val="5EF61E23"/>
    <w:rsid w:val="5F173D82"/>
    <w:rsid w:val="5F4B05E1"/>
    <w:rsid w:val="5F8350DF"/>
    <w:rsid w:val="5F8D7DD2"/>
    <w:rsid w:val="5FA218F7"/>
    <w:rsid w:val="5FAD7F82"/>
    <w:rsid w:val="5FB57660"/>
    <w:rsid w:val="5FBB394D"/>
    <w:rsid w:val="5FDF4431"/>
    <w:rsid w:val="5FE5494A"/>
    <w:rsid w:val="5FE6446B"/>
    <w:rsid w:val="5FF23DF5"/>
    <w:rsid w:val="5FFE68D5"/>
    <w:rsid w:val="601354AF"/>
    <w:rsid w:val="601F11ED"/>
    <w:rsid w:val="60227FCA"/>
    <w:rsid w:val="603B04B8"/>
    <w:rsid w:val="60564263"/>
    <w:rsid w:val="606D3738"/>
    <w:rsid w:val="608642C0"/>
    <w:rsid w:val="609D1A21"/>
    <w:rsid w:val="60CA0FEF"/>
    <w:rsid w:val="60CF2059"/>
    <w:rsid w:val="60D0506B"/>
    <w:rsid w:val="60E13C43"/>
    <w:rsid w:val="6106720B"/>
    <w:rsid w:val="61130739"/>
    <w:rsid w:val="611D3A13"/>
    <w:rsid w:val="611F3AE1"/>
    <w:rsid w:val="61420706"/>
    <w:rsid w:val="6143345C"/>
    <w:rsid w:val="61680582"/>
    <w:rsid w:val="616A5454"/>
    <w:rsid w:val="619024D9"/>
    <w:rsid w:val="61B947E2"/>
    <w:rsid w:val="61C870B5"/>
    <w:rsid w:val="61D53468"/>
    <w:rsid w:val="61DD442D"/>
    <w:rsid w:val="61EF4117"/>
    <w:rsid w:val="622F551F"/>
    <w:rsid w:val="624D6D22"/>
    <w:rsid w:val="625C7D6A"/>
    <w:rsid w:val="6266326E"/>
    <w:rsid w:val="62945C18"/>
    <w:rsid w:val="62B530A6"/>
    <w:rsid w:val="62BE2129"/>
    <w:rsid w:val="6357748D"/>
    <w:rsid w:val="63764760"/>
    <w:rsid w:val="63845253"/>
    <w:rsid w:val="639C0320"/>
    <w:rsid w:val="639F3A80"/>
    <w:rsid w:val="63A0102C"/>
    <w:rsid w:val="63CD6C92"/>
    <w:rsid w:val="63EB3314"/>
    <w:rsid w:val="64025AB2"/>
    <w:rsid w:val="641066DF"/>
    <w:rsid w:val="641D7363"/>
    <w:rsid w:val="64297A28"/>
    <w:rsid w:val="642B29F1"/>
    <w:rsid w:val="646C11EC"/>
    <w:rsid w:val="64992878"/>
    <w:rsid w:val="64C95668"/>
    <w:rsid w:val="64D40245"/>
    <w:rsid w:val="64E037AA"/>
    <w:rsid w:val="64F751DE"/>
    <w:rsid w:val="651E0FFD"/>
    <w:rsid w:val="652C684D"/>
    <w:rsid w:val="652D1A2B"/>
    <w:rsid w:val="65597EC2"/>
    <w:rsid w:val="65632F2C"/>
    <w:rsid w:val="65795380"/>
    <w:rsid w:val="658B0796"/>
    <w:rsid w:val="65997881"/>
    <w:rsid w:val="65A220BC"/>
    <w:rsid w:val="65CE6870"/>
    <w:rsid w:val="65EB2241"/>
    <w:rsid w:val="65EC27EF"/>
    <w:rsid w:val="66554F8C"/>
    <w:rsid w:val="665B30C5"/>
    <w:rsid w:val="665C70E4"/>
    <w:rsid w:val="665D08D7"/>
    <w:rsid w:val="66643112"/>
    <w:rsid w:val="669A249D"/>
    <w:rsid w:val="669D734F"/>
    <w:rsid w:val="66AF4BE8"/>
    <w:rsid w:val="66C013EE"/>
    <w:rsid w:val="66CB4F69"/>
    <w:rsid w:val="66CD3FDB"/>
    <w:rsid w:val="66D91C48"/>
    <w:rsid w:val="66E26857"/>
    <w:rsid w:val="671A5DB6"/>
    <w:rsid w:val="672756A1"/>
    <w:rsid w:val="67311180"/>
    <w:rsid w:val="673C7D72"/>
    <w:rsid w:val="6746709E"/>
    <w:rsid w:val="67627252"/>
    <w:rsid w:val="67671467"/>
    <w:rsid w:val="67723E77"/>
    <w:rsid w:val="677766B3"/>
    <w:rsid w:val="678D30F2"/>
    <w:rsid w:val="67A8699F"/>
    <w:rsid w:val="67C675AA"/>
    <w:rsid w:val="67EA4C13"/>
    <w:rsid w:val="680C4573"/>
    <w:rsid w:val="6817694E"/>
    <w:rsid w:val="68594248"/>
    <w:rsid w:val="688811BF"/>
    <w:rsid w:val="688F29A7"/>
    <w:rsid w:val="688F64A2"/>
    <w:rsid w:val="68B87D87"/>
    <w:rsid w:val="68EA78CC"/>
    <w:rsid w:val="68FF2BF8"/>
    <w:rsid w:val="6901212E"/>
    <w:rsid w:val="691C1C06"/>
    <w:rsid w:val="69237AF9"/>
    <w:rsid w:val="69361D9F"/>
    <w:rsid w:val="6954706E"/>
    <w:rsid w:val="69780594"/>
    <w:rsid w:val="698C6D29"/>
    <w:rsid w:val="69BB5881"/>
    <w:rsid w:val="69BD052C"/>
    <w:rsid w:val="69CD32E6"/>
    <w:rsid w:val="69FD5442"/>
    <w:rsid w:val="6A142CCA"/>
    <w:rsid w:val="6A3F5C80"/>
    <w:rsid w:val="6A6E3F9C"/>
    <w:rsid w:val="6A891518"/>
    <w:rsid w:val="6A9275BD"/>
    <w:rsid w:val="6A9B27A3"/>
    <w:rsid w:val="6AA440BB"/>
    <w:rsid w:val="6AC65D4A"/>
    <w:rsid w:val="6AD63BFD"/>
    <w:rsid w:val="6AE06CB3"/>
    <w:rsid w:val="6AF50A5F"/>
    <w:rsid w:val="6B0E50FF"/>
    <w:rsid w:val="6B213382"/>
    <w:rsid w:val="6B2575BC"/>
    <w:rsid w:val="6B28240A"/>
    <w:rsid w:val="6B4C6993"/>
    <w:rsid w:val="6B5773D7"/>
    <w:rsid w:val="6B64138E"/>
    <w:rsid w:val="6B97676D"/>
    <w:rsid w:val="6BCD5A99"/>
    <w:rsid w:val="6BD61686"/>
    <w:rsid w:val="6BEA5821"/>
    <w:rsid w:val="6C0A7D78"/>
    <w:rsid w:val="6C280A0E"/>
    <w:rsid w:val="6C4856CC"/>
    <w:rsid w:val="6C641A71"/>
    <w:rsid w:val="6C66671C"/>
    <w:rsid w:val="6C671810"/>
    <w:rsid w:val="6C977FE3"/>
    <w:rsid w:val="6C9D6C98"/>
    <w:rsid w:val="6CC05AEC"/>
    <w:rsid w:val="6D18563D"/>
    <w:rsid w:val="6D32039D"/>
    <w:rsid w:val="6D55693E"/>
    <w:rsid w:val="6D596CDE"/>
    <w:rsid w:val="6D6377A8"/>
    <w:rsid w:val="6D953A4C"/>
    <w:rsid w:val="6E14445E"/>
    <w:rsid w:val="6E1955D3"/>
    <w:rsid w:val="6E4344B5"/>
    <w:rsid w:val="6E4A4CCF"/>
    <w:rsid w:val="6E557E38"/>
    <w:rsid w:val="6E687033"/>
    <w:rsid w:val="6E713A43"/>
    <w:rsid w:val="6E8A15D2"/>
    <w:rsid w:val="6EAD7FAF"/>
    <w:rsid w:val="6EE362D4"/>
    <w:rsid w:val="6EF96741"/>
    <w:rsid w:val="6F093A51"/>
    <w:rsid w:val="6F0F0013"/>
    <w:rsid w:val="6F146F2D"/>
    <w:rsid w:val="6F160A80"/>
    <w:rsid w:val="6F1C23DC"/>
    <w:rsid w:val="6F1F3A9F"/>
    <w:rsid w:val="6F2410E3"/>
    <w:rsid w:val="6F322610"/>
    <w:rsid w:val="6F572A24"/>
    <w:rsid w:val="6F586B7E"/>
    <w:rsid w:val="6F62265A"/>
    <w:rsid w:val="6F640FDF"/>
    <w:rsid w:val="6F642A2C"/>
    <w:rsid w:val="6F743096"/>
    <w:rsid w:val="6F7E631A"/>
    <w:rsid w:val="6F846ED5"/>
    <w:rsid w:val="6F8678CA"/>
    <w:rsid w:val="6FA532BF"/>
    <w:rsid w:val="6FBB7395"/>
    <w:rsid w:val="6FC52B36"/>
    <w:rsid w:val="6FEA4F0E"/>
    <w:rsid w:val="6FEE795F"/>
    <w:rsid w:val="6FF96A10"/>
    <w:rsid w:val="70093F85"/>
    <w:rsid w:val="701200B4"/>
    <w:rsid w:val="70164735"/>
    <w:rsid w:val="7027039D"/>
    <w:rsid w:val="703820F7"/>
    <w:rsid w:val="705631EA"/>
    <w:rsid w:val="706263E4"/>
    <w:rsid w:val="70887521"/>
    <w:rsid w:val="708B4B35"/>
    <w:rsid w:val="70974A88"/>
    <w:rsid w:val="709E220C"/>
    <w:rsid w:val="70A14195"/>
    <w:rsid w:val="70A30060"/>
    <w:rsid w:val="70A932CC"/>
    <w:rsid w:val="70B3346F"/>
    <w:rsid w:val="70B57D18"/>
    <w:rsid w:val="70ED4030"/>
    <w:rsid w:val="711E1CC6"/>
    <w:rsid w:val="71321B79"/>
    <w:rsid w:val="71425551"/>
    <w:rsid w:val="716D10C9"/>
    <w:rsid w:val="71751A41"/>
    <w:rsid w:val="718B6664"/>
    <w:rsid w:val="71926D16"/>
    <w:rsid w:val="71A56C89"/>
    <w:rsid w:val="71AA7B96"/>
    <w:rsid w:val="71BB3844"/>
    <w:rsid w:val="71CD18E6"/>
    <w:rsid w:val="71EF37D8"/>
    <w:rsid w:val="720A44D6"/>
    <w:rsid w:val="72135617"/>
    <w:rsid w:val="721969D0"/>
    <w:rsid w:val="7237692F"/>
    <w:rsid w:val="7239209B"/>
    <w:rsid w:val="72511F61"/>
    <w:rsid w:val="727A751A"/>
    <w:rsid w:val="72812B5A"/>
    <w:rsid w:val="7295091B"/>
    <w:rsid w:val="72AD646A"/>
    <w:rsid w:val="72CA7243"/>
    <w:rsid w:val="72D0273D"/>
    <w:rsid w:val="72D829A2"/>
    <w:rsid w:val="72E77CF0"/>
    <w:rsid w:val="72FC0FEA"/>
    <w:rsid w:val="730A2437"/>
    <w:rsid w:val="7319225B"/>
    <w:rsid w:val="731D11C0"/>
    <w:rsid w:val="73313C32"/>
    <w:rsid w:val="73486A02"/>
    <w:rsid w:val="735C5717"/>
    <w:rsid w:val="7376522A"/>
    <w:rsid w:val="738C3918"/>
    <w:rsid w:val="73D74657"/>
    <w:rsid w:val="73E66511"/>
    <w:rsid w:val="73EB49C6"/>
    <w:rsid w:val="74160722"/>
    <w:rsid w:val="741D578E"/>
    <w:rsid w:val="742426FA"/>
    <w:rsid w:val="742725F6"/>
    <w:rsid w:val="742E01F4"/>
    <w:rsid w:val="74352848"/>
    <w:rsid w:val="743751AA"/>
    <w:rsid w:val="743B4C31"/>
    <w:rsid w:val="74803FED"/>
    <w:rsid w:val="74AA5E1A"/>
    <w:rsid w:val="74B3267C"/>
    <w:rsid w:val="74C31168"/>
    <w:rsid w:val="74D11FD7"/>
    <w:rsid w:val="74E7716E"/>
    <w:rsid w:val="75115A6A"/>
    <w:rsid w:val="754C10E6"/>
    <w:rsid w:val="754F01CC"/>
    <w:rsid w:val="756A18ED"/>
    <w:rsid w:val="756E1C38"/>
    <w:rsid w:val="75871A92"/>
    <w:rsid w:val="7598024A"/>
    <w:rsid w:val="75CF3D86"/>
    <w:rsid w:val="760C35F1"/>
    <w:rsid w:val="761B500E"/>
    <w:rsid w:val="76204916"/>
    <w:rsid w:val="76475D68"/>
    <w:rsid w:val="766F256A"/>
    <w:rsid w:val="768A6A25"/>
    <w:rsid w:val="76A472F9"/>
    <w:rsid w:val="76AB171F"/>
    <w:rsid w:val="76B5170C"/>
    <w:rsid w:val="76B70942"/>
    <w:rsid w:val="76C3646D"/>
    <w:rsid w:val="76F377FA"/>
    <w:rsid w:val="77101794"/>
    <w:rsid w:val="77124D58"/>
    <w:rsid w:val="771B2322"/>
    <w:rsid w:val="77203318"/>
    <w:rsid w:val="77361223"/>
    <w:rsid w:val="773713F4"/>
    <w:rsid w:val="77420A4C"/>
    <w:rsid w:val="775B2F4B"/>
    <w:rsid w:val="7765338B"/>
    <w:rsid w:val="77730D63"/>
    <w:rsid w:val="77B2595F"/>
    <w:rsid w:val="77B961A3"/>
    <w:rsid w:val="77BB37FC"/>
    <w:rsid w:val="77D7486D"/>
    <w:rsid w:val="77ED6CB0"/>
    <w:rsid w:val="783725E7"/>
    <w:rsid w:val="784665F2"/>
    <w:rsid w:val="784D616B"/>
    <w:rsid w:val="7862379D"/>
    <w:rsid w:val="788905A8"/>
    <w:rsid w:val="78AA5393"/>
    <w:rsid w:val="78E4136C"/>
    <w:rsid w:val="79007863"/>
    <w:rsid w:val="792B1163"/>
    <w:rsid w:val="7949254D"/>
    <w:rsid w:val="79595BB9"/>
    <w:rsid w:val="79742373"/>
    <w:rsid w:val="79783385"/>
    <w:rsid w:val="79920510"/>
    <w:rsid w:val="79A976EC"/>
    <w:rsid w:val="79BD05FB"/>
    <w:rsid w:val="79C20B76"/>
    <w:rsid w:val="79ED6A93"/>
    <w:rsid w:val="7A1504BE"/>
    <w:rsid w:val="7A560706"/>
    <w:rsid w:val="7A6E41C5"/>
    <w:rsid w:val="7A72158B"/>
    <w:rsid w:val="7AA92E42"/>
    <w:rsid w:val="7AB11187"/>
    <w:rsid w:val="7ABE5C5F"/>
    <w:rsid w:val="7AC27CED"/>
    <w:rsid w:val="7ACB7593"/>
    <w:rsid w:val="7AE0612B"/>
    <w:rsid w:val="7AE250CA"/>
    <w:rsid w:val="7B086D94"/>
    <w:rsid w:val="7B0B1622"/>
    <w:rsid w:val="7B141C64"/>
    <w:rsid w:val="7B497781"/>
    <w:rsid w:val="7B6E18F1"/>
    <w:rsid w:val="7B754A36"/>
    <w:rsid w:val="7B9F6996"/>
    <w:rsid w:val="7BA01394"/>
    <w:rsid w:val="7BC47525"/>
    <w:rsid w:val="7BC51CEA"/>
    <w:rsid w:val="7BCD6DE8"/>
    <w:rsid w:val="7BCF2FE1"/>
    <w:rsid w:val="7BE53465"/>
    <w:rsid w:val="7BF065BD"/>
    <w:rsid w:val="7BF42841"/>
    <w:rsid w:val="7C033326"/>
    <w:rsid w:val="7C153A41"/>
    <w:rsid w:val="7C3A4864"/>
    <w:rsid w:val="7C417F5B"/>
    <w:rsid w:val="7C56213B"/>
    <w:rsid w:val="7C7C012F"/>
    <w:rsid w:val="7C9C0C04"/>
    <w:rsid w:val="7CB86289"/>
    <w:rsid w:val="7CEB41B9"/>
    <w:rsid w:val="7D070032"/>
    <w:rsid w:val="7D0757C1"/>
    <w:rsid w:val="7D21037C"/>
    <w:rsid w:val="7D2E6BD4"/>
    <w:rsid w:val="7D3B45E9"/>
    <w:rsid w:val="7D5C6098"/>
    <w:rsid w:val="7D5C678A"/>
    <w:rsid w:val="7D787869"/>
    <w:rsid w:val="7DAD4FB7"/>
    <w:rsid w:val="7DAE7C7F"/>
    <w:rsid w:val="7DE229F0"/>
    <w:rsid w:val="7E186800"/>
    <w:rsid w:val="7E2D597D"/>
    <w:rsid w:val="7E3B1D61"/>
    <w:rsid w:val="7E40490D"/>
    <w:rsid w:val="7E5501C2"/>
    <w:rsid w:val="7E6D58D4"/>
    <w:rsid w:val="7E7A0C83"/>
    <w:rsid w:val="7E892F73"/>
    <w:rsid w:val="7F00406B"/>
    <w:rsid w:val="7F05187F"/>
    <w:rsid w:val="7F270D87"/>
    <w:rsid w:val="7F2B5205"/>
    <w:rsid w:val="7F483419"/>
    <w:rsid w:val="7F49559D"/>
    <w:rsid w:val="7F4A4308"/>
    <w:rsid w:val="7F4B4854"/>
    <w:rsid w:val="7F566645"/>
    <w:rsid w:val="7F5B4D43"/>
    <w:rsid w:val="7F663BD1"/>
    <w:rsid w:val="7F6D7166"/>
    <w:rsid w:val="7F857307"/>
    <w:rsid w:val="7F863D31"/>
    <w:rsid w:val="7FA20FA8"/>
    <w:rsid w:val="7FA42E10"/>
    <w:rsid w:val="7FA51D6D"/>
    <w:rsid w:val="7FB154C3"/>
    <w:rsid w:val="7FB42594"/>
    <w:rsid w:val="7FC7053C"/>
    <w:rsid w:val="7FE13C80"/>
    <w:rsid w:val="7FF10F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iPriority="99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outlineLvl w:val="0"/>
    </w:pPr>
    <w:rPr>
      <w:sz w:val="30"/>
    </w:rPr>
  </w:style>
  <w:style w:type="paragraph" w:styleId="5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2">
    <w:name w:val="Default Paragraph Font"/>
    <w:link w:val="23"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tabs>
        <w:tab w:val="left" w:pos="9000"/>
        <w:tab w:val="left" w:pos="9150"/>
      </w:tabs>
      <w:spacing w:line="320" w:lineRule="exact"/>
      <w:jc w:val="left"/>
    </w:pPr>
    <w:rPr>
      <w:rFonts w:ascii="Times" w:hAnsi="Times"/>
      <w:szCs w:val="21"/>
    </w:r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annotation text"/>
    <w:basedOn w:val="1"/>
    <w:semiHidden/>
    <w:uiPriority w:val="0"/>
    <w:pPr>
      <w:jc w:val="left"/>
    </w:pPr>
  </w:style>
  <w:style w:type="paragraph" w:styleId="9">
    <w:name w:val="Body Text Indent"/>
    <w:basedOn w:val="1"/>
    <w:qFormat/>
    <w:uiPriority w:val="0"/>
    <w:pPr>
      <w:widowControl/>
      <w:spacing w:line="400" w:lineRule="exact"/>
      <w:ind w:firstLine="422"/>
      <w:jc w:val="left"/>
    </w:pPr>
    <w:rPr>
      <w:rFonts w:ascii="Times" w:hAnsi="Times" w:eastAsia="楷体_GB2312"/>
      <w:bCs/>
      <w:kern w:val="0"/>
      <w:szCs w:val="21"/>
    </w:rPr>
  </w:style>
  <w:style w:type="paragraph" w:styleId="10">
    <w:name w:val="Plain Text"/>
    <w:basedOn w:val="1"/>
    <w:link w:val="30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11">
    <w:name w:val="Body Text Indent 2"/>
    <w:basedOn w:val="1"/>
    <w:qFormat/>
    <w:uiPriority w:val="0"/>
    <w:pPr>
      <w:ind w:firstLine="420" w:firstLineChars="200"/>
    </w:pPr>
    <w:rPr>
      <w:bCs/>
      <w:szCs w:val="21"/>
    </w:rPr>
  </w:style>
  <w:style w:type="paragraph" w:styleId="12">
    <w:name w:val="endnote text"/>
    <w:basedOn w:val="1"/>
    <w:qFormat/>
    <w:uiPriority w:val="0"/>
    <w:pPr>
      <w:snapToGrid w:val="0"/>
      <w:jc w:val="left"/>
    </w:pPr>
    <w:rPr>
      <w:szCs w:val="20"/>
    </w:rPr>
  </w:style>
  <w:style w:type="paragraph" w:styleId="13">
    <w:name w:val="Balloon Text"/>
    <w:basedOn w:val="1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qFormat/>
    <w:uiPriority w:val="0"/>
    <w:pPr>
      <w:ind w:firstLine="360" w:firstLineChars="200"/>
    </w:pPr>
    <w:rPr>
      <w:rFonts w:ascii="宋体" w:hAnsi="宋体"/>
      <w:sz w:val="18"/>
    </w:rPr>
  </w:style>
  <w:style w:type="paragraph" w:styleId="1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styleId="1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19">
    <w:name w:val="annotation subject"/>
    <w:basedOn w:val="8"/>
    <w:next w:val="8"/>
    <w:semiHidden/>
    <w:qFormat/>
    <w:uiPriority w:val="0"/>
    <w:rPr>
      <w:b/>
      <w:bCs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3">
    <w:name w:val=" Char1"/>
    <w:basedOn w:val="1"/>
    <w:link w:val="22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24">
    <w:name w:val="page number"/>
    <w:basedOn w:val="22"/>
    <w:qFormat/>
    <w:uiPriority w:val="0"/>
  </w:style>
  <w:style w:type="character" w:styleId="25">
    <w:name w:val="Emphasis"/>
    <w:qFormat/>
    <w:uiPriority w:val="20"/>
    <w:rPr>
      <w:rFonts w:ascii="Verdana" w:hAnsi="Verdana"/>
      <w:i/>
      <w:iCs/>
      <w:kern w:val="0"/>
      <w:szCs w:val="20"/>
      <w:lang w:eastAsia="en-US"/>
    </w:rPr>
  </w:style>
  <w:style w:type="character" w:styleId="26">
    <w:name w:val="HTML Typewriter"/>
    <w:unhideWhenUsed/>
    <w:qFormat/>
    <w:uiPriority w:val="99"/>
    <w:rPr>
      <w:rFonts w:ascii="宋体" w:hAnsi="宋体" w:eastAsia="宋体" w:cs="宋体"/>
      <w:kern w:val="0"/>
      <w:sz w:val="24"/>
      <w:szCs w:val="24"/>
      <w:lang w:eastAsia="en-US"/>
    </w:rPr>
  </w:style>
  <w:style w:type="character" w:styleId="27">
    <w:name w:val="Hyperlink"/>
    <w:qFormat/>
    <w:uiPriority w:val="0"/>
    <w:rPr>
      <w:rFonts w:ascii="Verdana" w:hAnsi="Verdana"/>
      <w:color w:val="0000FF"/>
      <w:kern w:val="0"/>
      <w:szCs w:val="20"/>
      <w:u w:val="single"/>
      <w:lang w:eastAsia="en-US"/>
    </w:rPr>
  </w:style>
  <w:style w:type="character" w:styleId="28">
    <w:name w:val="annotation reference"/>
    <w:semiHidden/>
    <w:qFormat/>
    <w:uiPriority w:val="0"/>
    <w:rPr>
      <w:rFonts w:ascii="Verdana" w:hAnsi="Verdana"/>
      <w:kern w:val="0"/>
      <w:sz w:val="21"/>
      <w:szCs w:val="21"/>
      <w:lang w:eastAsia="en-US"/>
    </w:rPr>
  </w:style>
  <w:style w:type="character" w:styleId="29">
    <w:name w:val="HTML Sample"/>
    <w:qFormat/>
    <w:uiPriority w:val="0"/>
    <w:rPr>
      <w:rFonts w:ascii="Courier New" w:hAnsi="Courier New" w:cs="Courier New"/>
      <w:kern w:val="0"/>
      <w:szCs w:val="20"/>
      <w:lang w:eastAsia="en-US"/>
    </w:rPr>
  </w:style>
  <w:style w:type="character" w:customStyle="1" w:styleId="30">
    <w:name w:val="纯文本 Char"/>
    <w:link w:val="10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1">
    <w:name w:val="apple-converted-space"/>
    <w:basedOn w:val="22"/>
    <w:qFormat/>
    <w:uiPriority w:val="0"/>
  </w:style>
  <w:style w:type="character" w:customStyle="1" w:styleId="32">
    <w:name w:val="px141"/>
    <w:qFormat/>
    <w:uiPriority w:val="0"/>
    <w:rPr>
      <w:rFonts w:ascii="Verdana" w:hAnsi="Verdana"/>
      <w:kern w:val="0"/>
      <w:sz w:val="20"/>
      <w:szCs w:val="20"/>
      <w:u w:val="none"/>
      <w:lang w:eastAsia="en-US"/>
    </w:rPr>
  </w:style>
  <w:style w:type="character" w:customStyle="1" w:styleId="33">
    <w:name w:val="标题1 Char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4">
    <w:name w:val="h1"/>
    <w:qFormat/>
    <w:uiPriority w:val="0"/>
    <w:rPr>
      <w:rFonts w:ascii="Verdana" w:hAnsi="Verdana"/>
      <w:kern w:val="0"/>
      <w:sz w:val="18"/>
      <w:szCs w:val="20"/>
      <w:lang w:eastAsia="en-US"/>
    </w:rPr>
  </w:style>
  <w:style w:type="character" w:customStyle="1" w:styleId="35">
    <w:name w:val="newstxt"/>
    <w:basedOn w:val="22"/>
    <w:qFormat/>
    <w:uiPriority w:val="0"/>
  </w:style>
  <w:style w:type="character" w:customStyle="1" w:styleId="36">
    <w:name w:val="DefaultParagraph Char"/>
    <w:link w:val="37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">
    <w:name w:val="DefaultParagraph"/>
    <w:link w:val="3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large"/>
    <w:basedOn w:val="22"/>
    <w:qFormat/>
    <w:uiPriority w:val="0"/>
  </w:style>
  <w:style w:type="character" w:customStyle="1" w:styleId="39">
    <w:name w:val="qseq"/>
    <w:basedOn w:val="22"/>
    <w:qFormat/>
    <w:uiPriority w:val="0"/>
  </w:style>
  <w:style w:type="paragraph" w:customStyle="1" w:styleId="40">
    <w:name w:val="样式2"/>
    <w:basedOn w:val="41"/>
    <w:qFormat/>
    <w:uiPriority w:val="0"/>
    <w:pPr>
      <w:ind w:left="200" w:hanging="200" w:hangingChars="200"/>
    </w:pPr>
  </w:style>
  <w:style w:type="paragraph" w:customStyle="1" w:styleId="41">
    <w:name w:val="10.正文"/>
    <w:basedOn w:val="1"/>
    <w:qFormat/>
    <w:uiPriority w:val="0"/>
    <w:rPr>
      <w:rFonts w:eastAsia="宋体"/>
      <w:color w:val="000000"/>
      <w:szCs w:val="21"/>
    </w:rPr>
  </w:style>
  <w:style w:type="paragraph" w:customStyle="1" w:styleId="42">
    <w:name w:val="_Style 1"/>
    <w:basedOn w:val="1"/>
    <w:qFormat/>
    <w:uiPriority w:val="34"/>
    <w:pPr>
      <w:ind w:firstLine="420" w:firstLineChars="200"/>
    </w:pPr>
  </w:style>
  <w:style w:type="paragraph" w:customStyle="1" w:styleId="43">
    <w:name w:val="正文_0"/>
    <w:basedOn w:val="1"/>
    <w:qFormat/>
    <w:uiPriority w:val="0"/>
    <w:rPr>
      <w:rFonts w:ascii="Calibri" w:hAnsi="Calibri"/>
    </w:rPr>
  </w:style>
  <w:style w:type="paragraph" w:customStyle="1" w:styleId="44">
    <w:name w:val="列出段落1"/>
    <w:basedOn w:val="1"/>
    <w:qFormat/>
    <w:uiPriority w:val="34"/>
    <w:pPr>
      <w:ind w:firstLine="420" w:firstLineChars="200"/>
    </w:pPr>
  </w:style>
  <w:style w:type="paragraph" w:customStyle="1" w:styleId="45">
    <w:name w:val="默认 A"/>
    <w:qFormat/>
    <w:uiPriority w:val="0"/>
    <w:pPr>
      <w:spacing w:line="360" w:lineRule="exact"/>
    </w:pPr>
    <w:rPr>
      <w:rFonts w:ascii="Times New Roman" w:hAnsi="Times New Roman" w:eastAsia="宋体" w:cs="Times New Roman"/>
      <w:color w:val="000000"/>
      <w:sz w:val="21"/>
      <w:szCs w:val="21"/>
      <w:u w:color="000000"/>
      <w:lang w:val="en-US" w:eastAsia="zh-CN" w:bidi="ar-SA"/>
    </w:rPr>
  </w:style>
  <w:style w:type="paragraph" w:customStyle="1" w:styleId="46">
    <w:name w:val="小题"/>
    <w:basedOn w:val="1"/>
    <w:qFormat/>
    <w:uiPriority w:val="0"/>
    <w:pPr>
      <w:numPr>
        <w:ilvl w:val="0"/>
        <w:numId w:val="1"/>
      </w:numPr>
      <w:tabs>
        <w:tab w:val="left" w:pos="390"/>
        <w:tab w:val="clear" w:pos="315"/>
      </w:tabs>
      <w:ind w:left="390" w:hanging="390"/>
    </w:pPr>
    <w:rPr>
      <w:rFonts w:ascii="宋体"/>
      <w:szCs w:val="20"/>
    </w:rPr>
  </w:style>
  <w:style w:type="paragraph" w:customStyle="1" w:styleId="47">
    <w:name w:val="标注"/>
    <w:basedOn w:val="1"/>
    <w:next w:val="1"/>
    <w:qFormat/>
    <w:uiPriority w:val="0"/>
    <w:pPr>
      <w:spacing w:line="240" w:lineRule="exact"/>
      <w:jc w:val="center"/>
    </w:pPr>
    <w:rPr>
      <w:i/>
      <w:spacing w:val="-10"/>
      <w:position w:val="2"/>
      <w:szCs w:val="20"/>
    </w:rPr>
  </w:style>
  <w:style w:type="paragraph" w:customStyle="1" w:styleId="4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a2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50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style4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52">
    <w:name w:val="正文7"/>
    <w:basedOn w:val="1"/>
    <w:qFormat/>
    <w:uiPriority w:val="0"/>
    <w:pPr>
      <w:widowControl/>
      <w:spacing w:line="330" w:lineRule="atLeast"/>
    </w:pPr>
    <w:rPr>
      <w:kern w:val="0"/>
      <w:szCs w:val="21"/>
    </w:rPr>
  </w:style>
  <w:style w:type="paragraph" w:customStyle="1" w:styleId="53">
    <w:name w:val="列出段落"/>
    <w:basedOn w:val="1"/>
    <w:qFormat/>
    <w:uiPriority w:val="0"/>
    <w:pPr>
      <w:ind w:firstLine="420"/>
    </w:pPr>
    <w:rPr>
      <w:rFonts w:ascii="Calibri" w:hAnsi="Calibri" w:cs="Calibri"/>
      <w:kern w:val="1"/>
      <w:szCs w:val="22"/>
    </w:rPr>
  </w:style>
  <w:style w:type="paragraph" w:customStyle="1" w:styleId="54">
    <w:name w:val="List Paragraph"/>
    <w:basedOn w:val="1"/>
    <w:qFormat/>
    <w:uiPriority w:val="34"/>
    <w:pPr>
      <w:ind w:firstLine="420" w:firstLineChars="200"/>
    </w:pPr>
  </w:style>
  <w:style w:type="paragraph" w:customStyle="1" w:styleId="5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502</Words>
  <Characters>1284</Characters>
  <Lines>33</Lines>
  <Paragraphs>9</Paragraphs>
  <TotalTime>1</TotalTime>
  <ScaleCrop>false</ScaleCrop>
  <LinksUpToDate>false</LinksUpToDate>
  <CharactersWithSpaces>1647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2017-01-03T00:14:00Z</dcterms:created>
  <dc:creator>DELL</dc:creator>
  <cp:lastModifiedBy>admin</cp:lastModifiedBy>
  <cp:lastPrinted>2019-10-26T00:16:00Z</cp:lastPrinted>
  <dcterms:modified xsi:type="dcterms:W3CDTF">2023-06-13T08:18:08Z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359B0C5FF681404B8DF82295F8099B99_12</vt:lpwstr>
  </property>
</Properties>
</file>