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仿宋简体"/>
          <w:b/>
          <w:color w:val="000000"/>
          <w:sz w:val="32"/>
          <w:szCs w:val="32"/>
        </w:rPr>
      </w:pPr>
      <w:r>
        <w:rPr>
          <w:rFonts w:eastAsia="方正仿宋简体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10744200</wp:posOffset>
            </wp:positionV>
            <wp:extent cx="3429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仿宋简体"/>
          <w:b/>
          <w:color w:val="000000"/>
          <w:sz w:val="32"/>
          <w:szCs w:val="32"/>
        </w:rPr>
        <w:t>河北省202</w:t>
      </w:r>
      <w:r>
        <w:rPr>
          <w:rFonts w:hint="eastAsia" w:eastAsia="方正仿宋简体"/>
          <w:b/>
          <w:color w:val="000000"/>
          <w:sz w:val="32"/>
          <w:szCs w:val="32"/>
          <w:lang w:val="en-US" w:eastAsia="zh-CN"/>
        </w:rPr>
        <w:t>3</w:t>
      </w:r>
      <w:r>
        <w:rPr>
          <w:rFonts w:eastAsia="方正仿宋简体"/>
          <w:b/>
          <w:color w:val="000000"/>
          <w:sz w:val="32"/>
          <w:szCs w:val="32"/>
        </w:rPr>
        <w:t>年中考模拟试卷</w:t>
      </w:r>
    </w:p>
    <w:p>
      <w:pPr>
        <w:spacing w:line="600" w:lineRule="exact"/>
        <w:jc w:val="center"/>
        <w:rPr>
          <w:rFonts w:eastAsia="方正仿宋简体"/>
          <w:b/>
          <w:color w:val="000000"/>
          <w:sz w:val="32"/>
          <w:szCs w:val="32"/>
        </w:rPr>
      </w:pPr>
      <w:r>
        <w:rPr>
          <w:rFonts w:eastAsia="方正仿宋简体"/>
          <w:b/>
          <w:color w:val="000000"/>
          <w:sz w:val="32"/>
          <w:szCs w:val="32"/>
        </w:rPr>
        <w:t>英语试卷</w:t>
      </w:r>
      <w:r>
        <w:rPr>
          <w:rFonts w:ascii="宋体" w:hAnsi="宋体"/>
          <w:b/>
          <w:color w:val="000000"/>
          <w:sz w:val="32"/>
          <w:szCs w:val="32"/>
        </w:rPr>
        <w:t>（</w:t>
      </w:r>
      <w:r>
        <w:rPr>
          <w:rFonts w:hint="eastAsia" w:eastAsia="方正仿宋简体"/>
          <w:b/>
          <w:color w:val="000000"/>
          <w:sz w:val="32"/>
          <w:szCs w:val="32"/>
        </w:rPr>
        <w:t>强化型</w:t>
      </w:r>
      <w:r>
        <w:rPr>
          <w:rFonts w:ascii="宋体" w:hAnsi="宋体"/>
          <w:b/>
          <w:color w:val="000000"/>
          <w:sz w:val="32"/>
          <w:szCs w:val="32"/>
        </w:rPr>
        <w:t>）</w:t>
      </w:r>
      <w:r>
        <w:rPr>
          <w:rFonts w:eastAsia="方正仿宋简体"/>
          <w:b/>
          <w:color w:val="000000"/>
          <w:sz w:val="32"/>
          <w:szCs w:val="32"/>
        </w:rPr>
        <w:t>参考答案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5 CAACB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6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10 BACAA</w:t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11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15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CCCCB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16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 xml:space="preserve">20 </w:t>
      </w:r>
      <w:r>
        <w:rPr>
          <w:rFonts w:hint="eastAsia"/>
          <w:color w:val="000000"/>
          <w:sz w:val="18"/>
          <w:szCs w:val="18"/>
        </w:rPr>
        <w:t>CB</w:t>
      </w:r>
      <w:r>
        <w:rPr>
          <w:color w:val="000000"/>
          <w:sz w:val="18"/>
          <w:szCs w:val="18"/>
        </w:rPr>
        <w:t>CBB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21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25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AACBA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26</w:t>
      </w:r>
      <w:r>
        <w:rPr>
          <w:rFonts w:hAnsi="宋体"/>
          <w:color w:val="000000"/>
          <w:sz w:val="18"/>
          <w:szCs w:val="18"/>
        </w:rPr>
        <w:t>．</w:t>
      </w:r>
      <w:r>
        <w:rPr>
          <w:rFonts w:hint="eastAsia"/>
          <w:color w:val="000000"/>
          <w:sz w:val="18"/>
          <w:szCs w:val="18"/>
          <w:lang w:val="en-US" w:eastAsia="zh-CN"/>
        </w:rPr>
        <w:t>N</w:t>
      </w:r>
      <w:r>
        <w:rPr>
          <w:color w:val="000000"/>
          <w:sz w:val="18"/>
          <w:szCs w:val="18"/>
        </w:rPr>
        <w:t>ear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27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 xml:space="preserve">five/5  </w:t>
      </w:r>
      <w:r>
        <w:rPr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28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 xml:space="preserve">large 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29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 xml:space="preserve">play games   </w:t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30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vegetables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 xml:space="preserve">35 CDACC   </w:t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36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40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DCBBC  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41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 xml:space="preserve">45 AABCA 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46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50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BAACD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51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55 DAADD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56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60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CDABC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61</w:t>
      </w:r>
      <w:r>
        <w:rPr>
          <w:rFonts w:ascii="宋体" w:hAnsi="宋体"/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65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D</w:t>
      </w:r>
      <w:r>
        <w:rPr>
          <w:rFonts w:hint="eastAsia"/>
          <w:color w:val="000000"/>
          <w:sz w:val="18"/>
          <w:szCs w:val="18"/>
        </w:rPr>
        <w:t>C</w:t>
      </w:r>
      <w:r>
        <w:rPr>
          <w:color w:val="000000"/>
          <w:sz w:val="18"/>
          <w:szCs w:val="18"/>
        </w:rPr>
        <w:t>BDD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66．Gu Songfen;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Wang Dazhong 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67．86 years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68．His first task was to develop a 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homegrown jet aircraft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69．On Nov 3, 2021,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two Chinese scientists won the State 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Preeminent Science and Technology Award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70．</w:t>
      </w:r>
      <w:r>
        <w:rPr>
          <w:rFonts w:hAnsi="宋体"/>
          <w:color w:val="000000"/>
          <w:sz w:val="18"/>
          <w:szCs w:val="18"/>
        </w:rPr>
        <w:t>他领导了中国前两种核反应堆类型的设计。</w:t>
      </w:r>
    </w:p>
    <w:p>
      <w:pPr>
        <w:snapToGrid w:val="0"/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71．communicate </w:t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72．more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73．</w:t>
      </w:r>
      <w:r>
        <w:rPr>
          <w:rFonts w:hint="eastAsia"/>
          <w:color w:val="000000"/>
          <w:sz w:val="18"/>
          <w:szCs w:val="18"/>
        </w:rPr>
        <w:t>w</w:t>
      </w:r>
      <w:r>
        <w:rPr>
          <w:color w:val="000000"/>
          <w:sz w:val="18"/>
          <w:szCs w:val="18"/>
        </w:rPr>
        <w:t>ays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74．also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75．improve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76．as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77．correctly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78．at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79．Fourth 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80．interest </w:t>
      </w:r>
    </w:p>
    <w:p>
      <w:pPr>
        <w:snapToGrid w:val="0"/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81．We may fall down in life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82．Would you agree with my idea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83．How do we </w:t>
      </w:r>
    </w:p>
    <w:p>
      <w:pPr>
        <w:snapToGrid w:val="0"/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have a greener life</w:t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84．Sweep the classroom on time</w:t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rFonts w:hint="eastAsia"/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>85．How happy we were at that time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86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Possible version</w:t>
      </w:r>
      <w:r>
        <w:rPr>
          <w:rFonts w:hAnsi="宋体"/>
          <w:color w:val="000000"/>
          <w:sz w:val="18"/>
          <w:szCs w:val="18"/>
        </w:rPr>
        <w:t>：</w:t>
      </w:r>
    </w:p>
    <w:p>
      <w:pPr>
        <w:spacing w:line="218" w:lineRule="exact"/>
        <w:ind w:firstLine="360" w:firstLineChars="200"/>
        <w:rPr>
          <w:rFonts w:hint="eastAsia"/>
          <w:b/>
          <w:color w:val="000000"/>
          <w:sz w:val="18"/>
          <w:szCs w:val="18"/>
          <w:lang w:val="fr-FR"/>
        </w:rPr>
      </w:pPr>
      <w:r>
        <w:rPr>
          <w:bCs/>
          <w:color w:val="000000"/>
          <w:sz w:val="18"/>
          <w:szCs w:val="18"/>
          <w:lang w:val="fr-FR"/>
        </w:rPr>
        <w:t>I went to Hainan in the winter vacation to visit my uncle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We only meet once in a long time because of the long distance between us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I had stayed in Hainan with my parents for half a month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In the morning, I went to the beach for a run with my cousin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In the afternoon, I studied with him and did my homework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In the evening, we went to the beach together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We had a great time in winter holiday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Every winter vacation to uncle’s home can let us feel the warmth of home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I think relatives need more contact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  <w:r>
        <w:rPr>
          <w:bCs/>
          <w:color w:val="000000"/>
          <w:sz w:val="18"/>
          <w:szCs w:val="18"/>
          <w:lang w:val="fr-FR"/>
        </w:rPr>
        <w:t xml:space="preserve"> The family is a eternal song and in my mind forever</w:t>
      </w:r>
      <w:r>
        <w:rPr>
          <w:rFonts w:hint="eastAsia"/>
          <w:bCs/>
          <w:color w:val="000000"/>
          <w:sz w:val="18"/>
          <w:szCs w:val="18"/>
          <w:lang w:val="fr-FR"/>
        </w:rPr>
        <w:t>.</w:t>
      </w:r>
    </w:p>
    <w:p>
      <w:pPr>
        <w:spacing w:line="218" w:lineRule="exact"/>
        <w:jc w:val="center"/>
        <w:rPr>
          <w:b/>
          <w:color w:val="000000"/>
          <w:sz w:val="18"/>
          <w:szCs w:val="18"/>
        </w:rPr>
      </w:pPr>
      <w:r>
        <w:rPr>
          <w:rFonts w:hAnsi="宋体"/>
          <w:b/>
          <w:color w:val="000000"/>
          <w:sz w:val="18"/>
          <w:szCs w:val="18"/>
        </w:rPr>
        <w:t>听力部分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rFonts w:hAnsi="宋体"/>
          <w:b/>
          <w:color w:val="000000"/>
          <w:sz w:val="18"/>
          <w:szCs w:val="18"/>
        </w:rPr>
        <w:t>听力部分共有</w:t>
      </w:r>
      <w:r>
        <w:rPr>
          <w:b/>
          <w:color w:val="000000"/>
          <w:sz w:val="18"/>
          <w:szCs w:val="18"/>
        </w:rPr>
        <w:t>5</w:t>
      </w:r>
      <w:r>
        <w:rPr>
          <w:rFonts w:hAnsi="宋体"/>
          <w:b/>
          <w:color w:val="000000"/>
          <w:sz w:val="18"/>
          <w:szCs w:val="18"/>
        </w:rPr>
        <w:t>道题，第一题至第四题为选择题，第五题为填空题。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第一题：听句子，选出句子中所包含的信息。</w:t>
      </w:r>
      <w:r>
        <w:rPr>
          <w:rFonts w:eastAsia="方正楷体简体"/>
          <w:color w:val="000000"/>
          <w:sz w:val="18"/>
          <w:szCs w:val="18"/>
        </w:rPr>
        <w:t>下面你将听到五个句子，</w:t>
      </w:r>
      <w:r>
        <w:rPr>
          <w:rFonts w:eastAsia="方正楷体简体"/>
          <w:color w:val="000000"/>
          <w:spacing w:val="2"/>
          <w:sz w:val="18"/>
          <w:szCs w:val="18"/>
        </w:rPr>
        <w:t>每个句子读两遍，请你听完句子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</w:t>
      </w:r>
      <w:r>
        <w:rPr>
          <w:rFonts w:eastAsia="方正楷体简体"/>
          <w:color w:val="000000"/>
          <w:sz w:val="18"/>
          <w:szCs w:val="18"/>
        </w:rPr>
        <w:t>的第二遍朗读后，从各小题所给出的A、B、C三个选项中，选出包含所听到信息的选项。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1．None of us knew how to treat her</w:t>
      </w:r>
      <w:r>
        <w:rPr>
          <w:rFonts w:hint="eastAsia"/>
          <w:color w:val="000000"/>
          <w:sz w:val="18"/>
          <w:szCs w:val="18"/>
        </w:rPr>
        <w:t>.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2．Our sports meeting has been put off till next Monday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3．Xian Xinghai is worthy of our memory forever</w:t>
      </w:r>
      <w:r>
        <w:rPr>
          <w:rFonts w:hint="eastAsia"/>
          <w:color w:val="000000"/>
          <w:sz w:val="18"/>
          <w:szCs w:val="18"/>
        </w:rPr>
        <w:t>.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4．My father has no time except Sunday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5．The man no longer lived in this village</w:t>
      </w:r>
      <w:r>
        <w:rPr>
          <w:rFonts w:hint="eastAsia"/>
          <w:color w:val="000000"/>
          <w:sz w:val="18"/>
          <w:szCs w:val="18"/>
        </w:rPr>
        <w:t>.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第二题：听句子，选出该句的最佳答语。</w:t>
      </w:r>
      <w:r>
        <w:rPr>
          <w:rFonts w:eastAsia="方正楷体简体"/>
          <w:color w:val="000000"/>
          <w:sz w:val="18"/>
          <w:szCs w:val="18"/>
        </w:rPr>
        <w:t>下面你将听到五个句子</w:t>
      </w:r>
      <w:r>
        <w:rPr>
          <w:rFonts w:eastAsia="方正楷体简体"/>
          <w:color w:val="000000"/>
          <w:spacing w:val="2"/>
          <w:sz w:val="18"/>
          <w:szCs w:val="18"/>
        </w:rPr>
        <w:t>，每个句子读两遍。请你听完句子的第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</w:t>
      </w:r>
      <w:r>
        <w:rPr>
          <w:rFonts w:eastAsia="方正楷体简体"/>
          <w:color w:val="000000"/>
          <w:sz w:val="18"/>
          <w:szCs w:val="18"/>
        </w:rPr>
        <w:t>二遍朗读后，从各小题所给出的A、B、C三个选项中，选出该句的最佳答语。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6．What do you think of the movie</w:t>
      </w:r>
      <w:r>
        <w:rPr>
          <w:i/>
          <w:iCs/>
          <w:color w:val="000000"/>
          <w:sz w:val="18"/>
          <w:szCs w:val="18"/>
        </w:rPr>
        <w:t xml:space="preserve"> </w:t>
      </w:r>
      <w:r>
        <w:rPr>
          <w:iCs/>
          <w:color w:val="000000"/>
          <w:sz w:val="18"/>
          <w:szCs w:val="18"/>
        </w:rPr>
        <w:t>Chosin Lake</w:t>
      </w:r>
      <w:r>
        <w:rPr>
          <w:color w:val="000000"/>
          <w:sz w:val="18"/>
          <w:szCs w:val="18"/>
        </w:rPr>
        <w:t xml:space="preserve">? 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7．Billy had a car accident yesterday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8．How much does this smart wheelchair cost?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9．You should read more English books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</w:t>
      </w:r>
      <w:r>
        <w:rPr>
          <w:rFonts w:hAnsi="宋体"/>
          <w:color w:val="000000"/>
          <w:sz w:val="18"/>
          <w:szCs w:val="18"/>
        </w:rPr>
        <w:t>．</w:t>
      </w:r>
      <w:r>
        <w:rPr>
          <w:color w:val="000000"/>
          <w:sz w:val="18"/>
          <w:szCs w:val="18"/>
        </w:rPr>
        <w:t>10．Happy birthday, my good friend!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第三题：听对话和问题，选择最佳答案。</w:t>
      </w:r>
      <w:r>
        <w:rPr>
          <w:rFonts w:eastAsia="方正楷体简体"/>
          <w:color w:val="000000"/>
          <w:sz w:val="18"/>
          <w:szCs w:val="18"/>
        </w:rPr>
        <w:t>下面你将听到五组对话</w:t>
      </w:r>
      <w:r>
        <w:rPr>
          <w:rFonts w:eastAsia="方正楷体简体"/>
          <w:color w:val="000000"/>
          <w:spacing w:val="2"/>
          <w:sz w:val="18"/>
          <w:szCs w:val="18"/>
        </w:rPr>
        <w:t>和八个问题，每组对话和问题读两遍。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</w:t>
      </w:r>
      <w:r>
        <w:rPr>
          <w:rFonts w:eastAsia="方正楷体简体"/>
          <w:color w:val="000000"/>
          <w:sz w:val="18"/>
          <w:szCs w:val="18"/>
        </w:rPr>
        <w:t>请你听完对话和问题的第二遍朗读后，从各小题所给出的A、B、C三个选项中，选出正确选项。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rFonts w:eastAsia="方正楷体简体"/>
          <w:color w:val="000000"/>
          <w:sz w:val="18"/>
          <w:szCs w:val="18"/>
        </w:rPr>
        <w:t>请听第一组对话，回答第11题。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Mom, I am so hungry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What are we going to have for dinner? 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Some meat and potatoes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I don’t like potatoes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What about some tomatoes? You know I like them very much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OK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napToGrid w:val="0"/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No．11．What will they eat for dinner?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rFonts w:eastAsia="方正楷体简体"/>
          <w:color w:val="000000"/>
          <w:sz w:val="18"/>
          <w:szCs w:val="18"/>
        </w:rPr>
        <w:t>请听第二组对话，回答第12题。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Excuse me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Where is the People’s Hospital?</w:t>
      </w:r>
    </w:p>
    <w:p>
      <w:pPr>
        <w:snapToGrid w:val="0"/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It’s not far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You can walk there</w:t>
      </w:r>
      <w:r>
        <w:rPr>
          <w:rFonts w:hint="eastAsia"/>
          <w:color w:val="000000"/>
          <w:sz w:val="18"/>
          <w:szCs w:val="18"/>
        </w:rPr>
        <w:t>.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I have a pain on the left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Can I take a bus?</w:t>
      </w:r>
    </w:p>
    <w:p>
      <w:pPr>
        <w:snapToGrid w:val="0"/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Yes, No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2 Bus will take you there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napToGrid w:val="0"/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No．12．How is the girl going to the People’s Hospital?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rFonts w:eastAsia="方正楷体简体"/>
          <w:color w:val="000000"/>
          <w:sz w:val="18"/>
          <w:szCs w:val="18"/>
        </w:rPr>
        <w:t>请听第三组对话，回答第13题。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Hi, Li Ming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What club are you in?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The music club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But I want to join the swimming club to lost weight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Sounds great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But I want to join the art club</w:t>
      </w:r>
      <w:r>
        <w:rPr>
          <w:rFonts w:hint="eastAsia"/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>Because I like drawing very much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No．13．What club will the girl join?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rFonts w:eastAsia="方正楷体简体"/>
          <w:color w:val="000000"/>
          <w:sz w:val="18"/>
          <w:szCs w:val="18"/>
        </w:rPr>
        <w:t>请听第四组对话，回答第14</w:t>
      </w:r>
      <w:r>
        <w:rPr>
          <w:rFonts w:hint="eastAsia" w:eastAsia="方正楷体简体"/>
          <w:color w:val="000000"/>
          <w:sz w:val="18"/>
          <w:szCs w:val="18"/>
        </w:rPr>
        <w:t>、</w:t>
      </w:r>
      <w:r>
        <w:rPr>
          <w:rFonts w:eastAsia="方正楷体简体"/>
          <w:color w:val="000000"/>
          <w:sz w:val="18"/>
          <w:szCs w:val="18"/>
        </w:rPr>
        <w:t>15题。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M: What are you going to do during the coming holiday?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I haven’t decided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How about you? 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S</w:t>
      </w:r>
      <w:r>
        <w:rPr>
          <w:color w:val="000000"/>
          <w:spacing w:val="2"/>
          <w:sz w:val="18"/>
          <w:szCs w:val="18"/>
        </w:rPr>
        <w:t>ince we have seven days off, I will go traveling</w:t>
      </w:r>
      <w:r>
        <w:rPr>
          <w:rFonts w:hint="eastAsia"/>
          <w:color w:val="000000"/>
          <w:spacing w:val="2"/>
          <w:sz w:val="18"/>
          <w:szCs w:val="18"/>
        </w:rPr>
        <w:t>.</w:t>
      </w:r>
      <w:r>
        <w:rPr>
          <w:color w:val="000000"/>
          <w:spacing w:val="2"/>
          <w:sz w:val="18"/>
          <w:szCs w:val="18"/>
        </w:rPr>
        <w:t xml:space="preserve"> I’ve got some information in the newspaper</w:t>
      </w:r>
      <w:r>
        <w:rPr>
          <w:rFonts w:hint="eastAsia"/>
          <w:color w:val="000000"/>
          <w:spacing w:val="2"/>
          <w:sz w:val="18"/>
          <w:szCs w:val="18"/>
        </w:rPr>
        <w:t>.</w:t>
      </w:r>
      <w:r>
        <w:rPr>
          <w:color w:val="000000"/>
          <w:spacing w:val="2"/>
          <w:sz w:val="18"/>
          <w:szCs w:val="18"/>
        </w:rPr>
        <w:t xml:space="preserve"> Would you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rFonts w:hint="eastAsia"/>
          <w:color w:val="000000"/>
          <w:spacing w:val="-4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like to go with me?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I’d love to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But where?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How about Yunnan? Yunnan is a beautiful place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The weather there is nice, too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That’s great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rFonts w:hint="eastAsia"/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No．14．How long is the coming holiday?</w:t>
      </w:r>
      <w:r>
        <w:rPr>
          <w:rFonts w:hint="eastAsia"/>
          <w:b/>
          <w:color w:val="000000"/>
          <w:sz w:val="18"/>
          <w:szCs w:val="18"/>
        </w:rPr>
        <w:t xml:space="preserve">   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No．15．What do they know about Yunnan?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bookmarkStart w:id="0" w:name="OLE_LINK1"/>
      <w:r>
        <w:rPr>
          <w:rFonts w:eastAsia="方正楷体简体"/>
          <w:color w:val="000000"/>
          <w:sz w:val="18"/>
          <w:szCs w:val="18"/>
        </w:rPr>
        <w:t>请听第五组对话，回答第16</w:t>
      </w:r>
      <w:r>
        <w:rPr>
          <w:rFonts w:ascii="宋体" w:hAnsi="宋体"/>
          <w:color w:val="000000"/>
          <w:sz w:val="18"/>
          <w:szCs w:val="18"/>
        </w:rPr>
        <w:t>～</w:t>
      </w:r>
      <w:r>
        <w:rPr>
          <w:rFonts w:eastAsia="方正楷体简体"/>
          <w:color w:val="000000"/>
          <w:sz w:val="18"/>
          <w:szCs w:val="18"/>
        </w:rPr>
        <w:t>18题。</w:t>
      </w:r>
    </w:p>
    <w:bookmarkEnd w:id="0"/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Alan, what do you think of your new school?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I don’t like it.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Why?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Because there are too many rules in it. I can’t stand them.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School rules? Like what?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We have to get to school at 7:00 in the morning, and we can’t fight.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Do you have to eat lunch at school?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Yes. We have to eat in the dining room. And we can’t play in the classroom.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Really?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M: Yeah. And I have to study Chinese, history, science, math, P. E., music, biology and art. </w:t>
      </w:r>
    </w:p>
    <w:p>
      <w:pPr>
        <w:spacing w:line="218" w:lineRule="exact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W: Don’t you want to study these subjects?</w:t>
      </w:r>
    </w:p>
    <w:p>
      <w:pPr>
        <w:spacing w:line="218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M: No. I just want to study music and art. They are my favorite subjects.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No．16．How does Alan like his new school?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lang w:val="fr-FR"/>
        </w:rPr>
        <w:t>Question No．17．</w:t>
      </w:r>
      <w:r>
        <w:rPr>
          <w:b/>
          <w:color w:val="000000"/>
          <w:sz w:val="18"/>
          <w:szCs w:val="18"/>
        </w:rPr>
        <w:t>What time does Alan have to get to school?</w:t>
      </w:r>
    </w:p>
    <w:p>
      <w:pPr>
        <w:spacing w:line="218" w:lineRule="exact"/>
        <w:jc w:val="left"/>
        <w:textAlignment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lang w:val="fr-FR"/>
        </w:rPr>
        <w:t>Question No．18．</w:t>
      </w:r>
      <w:r>
        <w:rPr>
          <w:b/>
          <w:color w:val="000000"/>
          <w:sz w:val="18"/>
          <w:szCs w:val="18"/>
        </w:rPr>
        <w:t>Where does Alan eat lunch?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第四题：听短文和问题，选择正确答案。</w:t>
      </w:r>
      <w:r>
        <w:rPr>
          <w:rFonts w:eastAsia="方正楷体简体"/>
          <w:color w:val="000000"/>
          <w:sz w:val="18"/>
          <w:szCs w:val="18"/>
        </w:rPr>
        <w:t>下面你将听到两篇短</w:t>
      </w:r>
      <w:r>
        <w:rPr>
          <w:rFonts w:eastAsia="方正楷体简体"/>
          <w:color w:val="000000"/>
          <w:spacing w:val="2"/>
          <w:sz w:val="18"/>
          <w:szCs w:val="18"/>
        </w:rPr>
        <w:t>文和七个问题，短文和问题读两遍。请你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</w:t>
      </w:r>
      <w:r>
        <w:rPr>
          <w:rFonts w:eastAsia="方正楷体简体"/>
          <w:color w:val="000000"/>
          <w:sz w:val="18"/>
          <w:szCs w:val="18"/>
        </w:rPr>
        <w:t>听完短文和问题的第二遍朗读后，根据所听内容，从各小题所给出的A、B、C三个选项中，选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</w:t>
      </w:r>
      <w:r>
        <w:rPr>
          <w:rFonts w:eastAsia="方正楷体简体"/>
          <w:color w:val="000000"/>
          <w:sz w:val="18"/>
          <w:szCs w:val="18"/>
        </w:rPr>
        <w:t>出正确答案。</w:t>
      </w:r>
    </w:p>
    <w:p>
      <w:pPr>
        <w:spacing w:line="218" w:lineRule="exact"/>
        <w:rPr>
          <w:rFonts w:eastAsia="方正楷体简体"/>
          <w:color w:val="000000"/>
          <w:sz w:val="18"/>
          <w:szCs w:val="18"/>
          <w:lang w:val="fr-FR"/>
        </w:rPr>
      </w:pPr>
      <w:r>
        <w:rPr>
          <w:rFonts w:eastAsia="方正楷体简体"/>
          <w:color w:val="000000"/>
          <w:sz w:val="18"/>
          <w:szCs w:val="18"/>
        </w:rPr>
        <w:t>请听第一篇短文</w:t>
      </w:r>
      <w:r>
        <w:rPr>
          <w:rFonts w:eastAsia="方正楷体简体"/>
          <w:color w:val="000000"/>
          <w:sz w:val="18"/>
          <w:szCs w:val="18"/>
          <w:lang w:val="fr-FR"/>
        </w:rPr>
        <w:t>，</w:t>
      </w:r>
      <w:r>
        <w:rPr>
          <w:rFonts w:eastAsia="方正楷体简体"/>
          <w:color w:val="000000"/>
          <w:sz w:val="18"/>
          <w:szCs w:val="18"/>
        </w:rPr>
        <w:t>并回答第</w:t>
      </w:r>
      <w:r>
        <w:rPr>
          <w:rFonts w:eastAsia="方正楷体简体"/>
          <w:color w:val="000000"/>
          <w:sz w:val="18"/>
          <w:szCs w:val="18"/>
          <w:lang w:val="fr-FR"/>
        </w:rPr>
        <w:t>19</w:t>
      </w:r>
      <w:r>
        <w:rPr>
          <w:rFonts w:ascii="宋体" w:hAnsi="宋体"/>
          <w:color w:val="000000"/>
          <w:sz w:val="18"/>
          <w:szCs w:val="18"/>
        </w:rPr>
        <w:t>～</w:t>
      </w:r>
      <w:r>
        <w:rPr>
          <w:rFonts w:eastAsia="方正楷体简体"/>
          <w:color w:val="000000"/>
          <w:sz w:val="18"/>
          <w:szCs w:val="18"/>
          <w:lang w:val="fr-FR"/>
        </w:rPr>
        <w:t>21</w:t>
      </w:r>
      <w:r>
        <w:rPr>
          <w:rFonts w:eastAsia="方正楷体简体"/>
          <w:color w:val="000000"/>
          <w:sz w:val="18"/>
          <w:szCs w:val="18"/>
        </w:rPr>
        <w:t>题。</w:t>
      </w:r>
    </w:p>
    <w:p>
      <w:pPr>
        <w:spacing w:line="218" w:lineRule="exact"/>
        <w:ind w:firstLine="360" w:firstLineChars="20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When I was a young teacher, my first teaching job was in a village in the north of Canada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There were no roads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I had to take an airplane to the village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I was quite nervous about this new job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But I still packed my bags and went there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One winter day, it started to snow hard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And it snowed for a whole day and night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People couldn’t even see the school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Many people came to help dig the school out of snow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It took us three days to find the school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</w:t>
      </w:r>
      <w:r>
        <w:rPr>
          <w:rFonts w:hAnsi="宋体"/>
          <w:b/>
          <w:color w:val="000000"/>
          <w:sz w:val="18"/>
          <w:szCs w:val="18"/>
        </w:rPr>
        <w:t>．</w:t>
      </w:r>
      <w:r>
        <w:rPr>
          <w:b/>
          <w:color w:val="000000"/>
          <w:sz w:val="18"/>
          <w:szCs w:val="18"/>
        </w:rPr>
        <w:t>19</w:t>
      </w:r>
      <w:r>
        <w:rPr>
          <w:rFonts w:hAnsi="宋体"/>
          <w:b/>
          <w:color w:val="000000"/>
          <w:sz w:val="18"/>
          <w:szCs w:val="18"/>
        </w:rPr>
        <w:t>．</w:t>
      </w:r>
      <w:r>
        <w:rPr>
          <w:b/>
          <w:color w:val="000000"/>
          <w:sz w:val="18"/>
          <w:szCs w:val="18"/>
        </w:rPr>
        <w:t>Where did the speaker work when he got his first job?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</w:t>
      </w:r>
      <w:r>
        <w:rPr>
          <w:rFonts w:hAnsi="宋体"/>
          <w:b/>
          <w:color w:val="000000"/>
          <w:sz w:val="18"/>
          <w:szCs w:val="18"/>
        </w:rPr>
        <w:t>．</w:t>
      </w:r>
      <w:r>
        <w:rPr>
          <w:b/>
          <w:color w:val="000000"/>
          <w:sz w:val="18"/>
          <w:szCs w:val="18"/>
        </w:rPr>
        <w:t>20</w:t>
      </w:r>
      <w:r>
        <w:rPr>
          <w:rFonts w:hAnsi="宋体"/>
          <w:b/>
          <w:color w:val="000000"/>
          <w:sz w:val="18"/>
          <w:szCs w:val="18"/>
        </w:rPr>
        <w:t>．</w:t>
      </w:r>
      <w:r>
        <w:rPr>
          <w:b/>
          <w:color w:val="000000"/>
          <w:sz w:val="18"/>
          <w:szCs w:val="18"/>
        </w:rPr>
        <w:t>How did the speaker get to the village?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Question No</w:t>
      </w:r>
      <w:r>
        <w:rPr>
          <w:rFonts w:hAnsi="宋体"/>
          <w:b/>
          <w:color w:val="000000"/>
          <w:sz w:val="18"/>
          <w:szCs w:val="18"/>
        </w:rPr>
        <w:t>．</w:t>
      </w:r>
      <w:r>
        <w:rPr>
          <w:b/>
          <w:color w:val="000000"/>
          <w:sz w:val="18"/>
          <w:szCs w:val="18"/>
        </w:rPr>
        <w:t>21</w:t>
      </w:r>
      <w:r>
        <w:rPr>
          <w:rFonts w:hAnsi="宋体"/>
          <w:b/>
          <w:color w:val="000000"/>
          <w:sz w:val="18"/>
          <w:szCs w:val="18"/>
        </w:rPr>
        <w:t>．</w:t>
      </w:r>
      <w:r>
        <w:rPr>
          <w:b/>
          <w:color w:val="000000"/>
          <w:sz w:val="18"/>
          <w:szCs w:val="18"/>
        </w:rPr>
        <w:t>How long did it take to find the school out of snow?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  <w:lang w:val="fr-FR"/>
        </w:rPr>
      </w:pPr>
      <w:r>
        <w:rPr>
          <w:rFonts w:eastAsia="方正楷体简体"/>
          <w:color w:val="000000"/>
          <w:sz w:val="18"/>
          <w:szCs w:val="18"/>
        </w:rPr>
        <w:t>请听第二篇短文</w:t>
      </w:r>
      <w:r>
        <w:rPr>
          <w:rFonts w:eastAsia="方正楷体简体"/>
          <w:color w:val="000000"/>
          <w:sz w:val="18"/>
          <w:szCs w:val="18"/>
          <w:lang w:val="fr-FR"/>
        </w:rPr>
        <w:t>，</w:t>
      </w:r>
      <w:r>
        <w:rPr>
          <w:rFonts w:eastAsia="方正楷体简体"/>
          <w:color w:val="000000"/>
          <w:sz w:val="18"/>
          <w:szCs w:val="18"/>
        </w:rPr>
        <w:t>并回答第</w:t>
      </w:r>
      <w:r>
        <w:rPr>
          <w:rFonts w:eastAsia="方正楷体简体"/>
          <w:color w:val="000000"/>
          <w:sz w:val="18"/>
          <w:szCs w:val="18"/>
          <w:lang w:val="fr-FR"/>
        </w:rPr>
        <w:t>22</w:t>
      </w:r>
      <w:r>
        <w:rPr>
          <w:rFonts w:ascii="宋体" w:hAnsi="宋体"/>
          <w:color w:val="000000"/>
          <w:sz w:val="18"/>
          <w:szCs w:val="18"/>
        </w:rPr>
        <w:t>～</w:t>
      </w:r>
      <w:r>
        <w:rPr>
          <w:rFonts w:eastAsia="方正楷体简体"/>
          <w:color w:val="000000"/>
          <w:sz w:val="18"/>
          <w:szCs w:val="18"/>
          <w:lang w:val="fr-FR"/>
        </w:rPr>
        <w:t>25</w:t>
      </w:r>
      <w:r>
        <w:rPr>
          <w:rFonts w:eastAsia="方正楷体简体"/>
          <w:color w:val="000000"/>
          <w:sz w:val="18"/>
          <w:szCs w:val="18"/>
        </w:rPr>
        <w:t>小题。</w:t>
      </w:r>
    </w:p>
    <w:p>
      <w:pPr>
        <w:spacing w:line="218" w:lineRule="exact"/>
        <w:ind w:firstLine="360" w:firstLineChars="200"/>
        <w:rPr>
          <w:rFonts w:hint="eastAsia"/>
          <w:color w:val="000000"/>
          <w:sz w:val="18"/>
          <w:szCs w:val="18"/>
          <w:lang w:val="fr-FR"/>
        </w:rPr>
      </w:pPr>
      <w:r>
        <w:rPr>
          <w:color w:val="000000"/>
          <w:sz w:val="18"/>
          <w:szCs w:val="18"/>
          <w:lang w:val="fr-FR"/>
        </w:rPr>
        <w:t>My name is Wang Lin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Thirty years ago, I lived in a small village at the foot of a big mountain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All the people in the village were very poor, and they lived in low and dark houses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Children had to walk 10 kilometers to school every day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After school, they had to cut grass to feed animals and had no time to do their homework</w:t>
      </w:r>
      <w:r>
        <w:rPr>
          <w:rFonts w:hint="eastAsia"/>
          <w:color w:val="000000"/>
          <w:sz w:val="18"/>
          <w:szCs w:val="18"/>
          <w:lang w:val="fr-FR"/>
        </w:rPr>
        <w:t>.</w:t>
      </w:r>
    </w:p>
    <w:p>
      <w:pPr>
        <w:spacing w:line="218" w:lineRule="exact"/>
        <w:ind w:firstLine="360" w:firstLineChars="200"/>
        <w:rPr>
          <w:rFonts w:hint="eastAsia"/>
          <w:color w:val="000000"/>
          <w:sz w:val="18"/>
          <w:szCs w:val="18"/>
          <w:lang w:val="fr-FR"/>
        </w:rPr>
      </w:pPr>
      <w:r>
        <w:rPr>
          <w:color w:val="000000"/>
          <w:sz w:val="18"/>
          <w:szCs w:val="18"/>
          <w:lang w:val="fr-FR"/>
        </w:rPr>
        <w:t>Now the government has helped us move away from the mountain and build a new village near a town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We have built tall and bright houses and wide roads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We have also built a new school near our village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Children in our village can get a good education</w:t>
      </w:r>
      <w:r>
        <w:rPr>
          <w:rFonts w:hint="eastAsia"/>
          <w:color w:val="000000"/>
          <w:sz w:val="18"/>
          <w:szCs w:val="18"/>
          <w:lang w:val="fr-FR"/>
        </w:rPr>
        <w:t>.</w:t>
      </w:r>
      <w:r>
        <w:rPr>
          <w:color w:val="000000"/>
          <w:sz w:val="18"/>
          <w:szCs w:val="18"/>
          <w:lang w:val="fr-FR"/>
        </w:rPr>
        <w:t xml:space="preserve"> We live a much happier life now</w:t>
      </w:r>
      <w:r>
        <w:rPr>
          <w:rFonts w:hint="eastAsia"/>
          <w:color w:val="000000"/>
          <w:sz w:val="18"/>
          <w:szCs w:val="18"/>
          <w:lang w:val="fr-FR"/>
        </w:rPr>
        <w:t>.</w:t>
      </w:r>
    </w:p>
    <w:p>
      <w:pPr>
        <w:spacing w:line="218" w:lineRule="exact"/>
        <w:rPr>
          <w:b/>
          <w:color w:val="000000"/>
          <w:sz w:val="18"/>
          <w:szCs w:val="18"/>
          <w:lang w:val="fr-FR"/>
        </w:rPr>
      </w:pPr>
      <w:r>
        <w:rPr>
          <w:b/>
          <w:color w:val="000000"/>
          <w:sz w:val="18"/>
          <w:szCs w:val="18"/>
          <w:lang w:val="fr-FR"/>
        </w:rPr>
        <w:t>Question No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22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Where did Wang Lin live thirty years ago?</w:t>
      </w:r>
    </w:p>
    <w:p>
      <w:pPr>
        <w:spacing w:line="218" w:lineRule="exact"/>
        <w:rPr>
          <w:b/>
          <w:color w:val="000000"/>
          <w:sz w:val="18"/>
          <w:szCs w:val="18"/>
          <w:lang w:val="fr-FR"/>
        </w:rPr>
      </w:pPr>
      <w:r>
        <w:rPr>
          <w:b/>
          <w:color w:val="000000"/>
          <w:sz w:val="18"/>
          <w:szCs w:val="18"/>
          <w:lang w:val="fr-FR"/>
        </w:rPr>
        <w:t>Question No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23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How far was the school from children</w:t>
      </w:r>
      <w:r>
        <w:rPr>
          <w:b/>
          <w:color w:val="000000"/>
          <w:sz w:val="18"/>
          <w:szCs w:val="18"/>
        </w:rPr>
        <w:t>’</w:t>
      </w:r>
      <w:r>
        <w:rPr>
          <w:b/>
          <w:color w:val="000000"/>
          <w:sz w:val="18"/>
          <w:szCs w:val="18"/>
          <w:lang w:val="fr-FR"/>
        </w:rPr>
        <w:t>s homes?</w:t>
      </w:r>
    </w:p>
    <w:p>
      <w:pPr>
        <w:spacing w:line="218" w:lineRule="exact"/>
        <w:rPr>
          <w:b/>
          <w:color w:val="000000"/>
          <w:sz w:val="18"/>
          <w:szCs w:val="18"/>
          <w:lang w:val="fr-FR"/>
        </w:rPr>
      </w:pPr>
      <w:r>
        <w:rPr>
          <w:b/>
          <w:color w:val="000000"/>
          <w:sz w:val="18"/>
          <w:szCs w:val="18"/>
          <w:lang w:val="fr-FR"/>
        </w:rPr>
        <w:t>Question No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24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What did the children use to do after school in the old days?</w:t>
      </w:r>
    </w:p>
    <w:p>
      <w:pPr>
        <w:spacing w:line="218" w:lineRule="exact"/>
        <w:rPr>
          <w:b/>
          <w:color w:val="000000"/>
          <w:sz w:val="18"/>
          <w:szCs w:val="18"/>
          <w:lang w:val="fr-FR"/>
        </w:rPr>
      </w:pPr>
      <w:r>
        <w:rPr>
          <w:b/>
          <w:color w:val="000000"/>
          <w:sz w:val="18"/>
          <w:szCs w:val="18"/>
          <w:lang w:val="fr-FR"/>
        </w:rPr>
        <w:t>Question No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25</w:t>
      </w:r>
      <w:r>
        <w:rPr>
          <w:rFonts w:hAnsi="宋体"/>
          <w:b/>
          <w:color w:val="000000"/>
          <w:sz w:val="18"/>
          <w:szCs w:val="18"/>
          <w:lang w:val="fr-FR"/>
        </w:rPr>
        <w:t>．</w:t>
      </w:r>
      <w:r>
        <w:rPr>
          <w:b/>
          <w:color w:val="000000"/>
          <w:sz w:val="18"/>
          <w:szCs w:val="18"/>
          <w:lang w:val="fr-FR"/>
        </w:rPr>
        <w:t>How are the people</w:t>
      </w:r>
      <w:r>
        <w:rPr>
          <w:b/>
          <w:color w:val="000000"/>
          <w:sz w:val="18"/>
          <w:szCs w:val="18"/>
        </w:rPr>
        <w:t>’</w:t>
      </w:r>
      <w:r>
        <w:rPr>
          <w:b/>
          <w:color w:val="000000"/>
          <w:sz w:val="18"/>
          <w:szCs w:val="18"/>
          <w:lang w:val="fr-FR"/>
        </w:rPr>
        <w:t>s houses in the village now?</w:t>
      </w:r>
    </w:p>
    <w:p>
      <w:pPr>
        <w:spacing w:line="218" w:lineRule="exact"/>
        <w:rPr>
          <w:rFonts w:hint="eastAsia" w:eastAsia="方正楷体简体"/>
          <w:color w:val="000000"/>
          <w:sz w:val="18"/>
          <w:szCs w:val="18"/>
        </w:rPr>
      </w:pPr>
      <w:r>
        <w:rPr>
          <w:rFonts w:hAnsi="宋体"/>
          <w:b/>
          <w:color w:val="000000"/>
          <w:sz w:val="18"/>
          <w:szCs w:val="18"/>
        </w:rPr>
        <w:t>第五题：听短文填空。</w:t>
      </w:r>
      <w:r>
        <w:rPr>
          <w:rFonts w:eastAsia="方正楷体简体"/>
          <w:color w:val="000000"/>
          <w:sz w:val="18"/>
          <w:szCs w:val="18"/>
        </w:rPr>
        <w:t>下面你将听到一篇短文，短文读两遍，</w:t>
      </w:r>
      <w:r>
        <w:rPr>
          <w:rFonts w:eastAsia="方正楷体简体"/>
          <w:color w:val="000000"/>
          <w:spacing w:val="2"/>
          <w:sz w:val="18"/>
          <w:szCs w:val="18"/>
        </w:rPr>
        <w:t>请你听完短文的第二遍朗读后，根据短文</w:t>
      </w:r>
    </w:p>
    <w:p>
      <w:pPr>
        <w:spacing w:line="218" w:lineRule="exact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 xml:space="preserve">      </w:t>
      </w:r>
      <w:r>
        <w:rPr>
          <w:rFonts w:eastAsia="方正楷体简体"/>
          <w:color w:val="000000"/>
          <w:sz w:val="18"/>
          <w:szCs w:val="18"/>
        </w:rPr>
        <w:t>内容和提示，在信息表中相应的横线上填入所缺的信息。</w:t>
      </w:r>
    </w:p>
    <w:p>
      <w:pPr>
        <w:spacing w:line="218" w:lineRule="exact"/>
        <w:ind w:firstLine="360" w:firstLineChars="200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 hope to have my dream home in the future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When I have enough money, I will have a large house near the sea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There will be five rooms for my family to stay in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There will be a big TV and a big bed in each room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I will also have a large living room with a big sofa so that I can talk and play games with my friends there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There will be a big farm in front of my house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And I will grow some fruit trees and vegetables there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Then my family can have fresh food to eat every day! It is a big dream</w:t>
      </w:r>
      <w:r>
        <w:rPr>
          <w:rFonts w:hint="eastAsia"/>
          <w:color w:val="000000"/>
          <w:sz w:val="18"/>
          <w:szCs w:val="18"/>
        </w:rPr>
        <w:t>.</w:t>
      </w:r>
      <w:r>
        <w:rPr>
          <w:color w:val="000000"/>
          <w:sz w:val="18"/>
          <w:szCs w:val="18"/>
        </w:rPr>
        <w:t xml:space="preserve"> I will work hard to make my dream come true</w:t>
      </w:r>
      <w:r>
        <w:rPr>
          <w:rFonts w:hint="eastAsia"/>
          <w:color w:val="000000"/>
          <w:sz w:val="18"/>
          <w:szCs w:val="18"/>
        </w:rPr>
        <w:t>.</w:t>
      </w:r>
    </w:p>
    <w:p>
      <w:pPr>
        <w:spacing w:line="218" w:lineRule="exact"/>
        <w:ind w:firstLine="360" w:firstLineChars="200"/>
        <w:rPr>
          <w:rFonts w:hint="eastAsia" w:eastAsia="方正楷体简体"/>
          <w:color w:val="000000"/>
          <w:sz w:val="18"/>
          <w:szCs w:val="18"/>
        </w:rPr>
        <w:sectPr>
          <w:headerReference r:id="rId3" w:type="default"/>
          <w:footerReference r:id="rId4" w:type="default"/>
          <w:pgSz w:w="10433" w:h="14742"/>
          <w:pgMar w:top="1021" w:right="1134" w:bottom="1021" w:left="1134" w:header="794" w:footer="737" w:gutter="0"/>
          <w:cols w:space="708" w:num="1"/>
          <w:docGrid w:type="lines" w:linePitch="313" w:charSpace="86172"/>
        </w:sectPr>
      </w:pPr>
      <w:r>
        <w:rPr>
          <w:rFonts w:eastAsia="方正楷体简体"/>
          <w:color w:val="000000"/>
          <w:sz w:val="18"/>
          <w:szCs w:val="18"/>
        </w:rPr>
        <w:t>听力部分到此结束，预祝同学们取得好成绩。</w:t>
      </w: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</w:rPr>
    </w:pPr>
    <w:r>
      <w:rPr>
        <w:rFonts w:hint="eastAsia"/>
        <w:kern w:val="0"/>
      </w:rPr>
      <w:t xml:space="preserve">英语模拟卷（强化型）答案   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页</w:t>
    </w:r>
    <w:r>
      <w:rPr>
        <w:kern w:val="0"/>
      </w:rPr>
      <w:t xml:space="preserve"> </w:t>
    </w:r>
    <w:r>
      <w:rPr>
        <w:rFonts w:hint="eastAsia"/>
        <w:kern w:val="0"/>
      </w:rPr>
      <w:t xml:space="preserve"> </w:t>
    </w:r>
    <w:r>
      <w:rPr>
        <w:kern w:val="0"/>
      </w:rPr>
      <w:t xml:space="preserve"> </w:t>
    </w:r>
    <w:r>
      <w:rPr>
        <w:rFonts w:hint="eastAsia"/>
        <w:kern w:val="0"/>
      </w:rPr>
      <w:t xml:space="preserve">共 </w:t>
    </w:r>
    <w:r>
      <w:rPr>
        <w:kern w:val="0"/>
      </w:rPr>
      <w:t>2</w:t>
    </w:r>
    <w:r>
      <w:rPr>
        <w:rFonts w:hint="eastAsia"/>
        <w:kern w:val="0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C63C49"/>
    <w:rsid w:val="00004B71"/>
    <w:rsid w:val="00004E92"/>
    <w:rsid w:val="00006F1D"/>
    <w:rsid w:val="0001004E"/>
    <w:rsid w:val="000174A3"/>
    <w:rsid w:val="00020424"/>
    <w:rsid w:val="00021B07"/>
    <w:rsid w:val="00022BD2"/>
    <w:rsid w:val="000307AD"/>
    <w:rsid w:val="00031F5C"/>
    <w:rsid w:val="00032C63"/>
    <w:rsid w:val="000347D9"/>
    <w:rsid w:val="00036D3F"/>
    <w:rsid w:val="00037C96"/>
    <w:rsid w:val="00042051"/>
    <w:rsid w:val="000438EC"/>
    <w:rsid w:val="00045A57"/>
    <w:rsid w:val="00047A19"/>
    <w:rsid w:val="0005208C"/>
    <w:rsid w:val="00053209"/>
    <w:rsid w:val="000557D6"/>
    <w:rsid w:val="00056D2A"/>
    <w:rsid w:val="00056E18"/>
    <w:rsid w:val="000607C1"/>
    <w:rsid w:val="0006139B"/>
    <w:rsid w:val="00063E12"/>
    <w:rsid w:val="00064651"/>
    <w:rsid w:val="0006520A"/>
    <w:rsid w:val="00071BDC"/>
    <w:rsid w:val="000732A1"/>
    <w:rsid w:val="00076D24"/>
    <w:rsid w:val="00077371"/>
    <w:rsid w:val="00082A90"/>
    <w:rsid w:val="00083338"/>
    <w:rsid w:val="00083CFD"/>
    <w:rsid w:val="00086AD4"/>
    <w:rsid w:val="00095A1B"/>
    <w:rsid w:val="00096386"/>
    <w:rsid w:val="00097491"/>
    <w:rsid w:val="000A3B38"/>
    <w:rsid w:val="000A7F4C"/>
    <w:rsid w:val="000B0A11"/>
    <w:rsid w:val="000B2809"/>
    <w:rsid w:val="000B6795"/>
    <w:rsid w:val="000C26E1"/>
    <w:rsid w:val="000C3314"/>
    <w:rsid w:val="000C36FD"/>
    <w:rsid w:val="000C58C4"/>
    <w:rsid w:val="000C7F4D"/>
    <w:rsid w:val="000D0642"/>
    <w:rsid w:val="000D4077"/>
    <w:rsid w:val="000D7619"/>
    <w:rsid w:val="000E1881"/>
    <w:rsid w:val="000E24DD"/>
    <w:rsid w:val="000E37FD"/>
    <w:rsid w:val="000E3A6C"/>
    <w:rsid w:val="000E7DF7"/>
    <w:rsid w:val="000F3151"/>
    <w:rsid w:val="000F6504"/>
    <w:rsid w:val="000F7985"/>
    <w:rsid w:val="00103583"/>
    <w:rsid w:val="00104ED7"/>
    <w:rsid w:val="00110F65"/>
    <w:rsid w:val="001139A2"/>
    <w:rsid w:val="00114BF6"/>
    <w:rsid w:val="00130081"/>
    <w:rsid w:val="001368FD"/>
    <w:rsid w:val="001372F0"/>
    <w:rsid w:val="00137A17"/>
    <w:rsid w:val="00141A22"/>
    <w:rsid w:val="001427DA"/>
    <w:rsid w:val="00143C7F"/>
    <w:rsid w:val="00153717"/>
    <w:rsid w:val="0015696D"/>
    <w:rsid w:val="00160664"/>
    <w:rsid w:val="00160914"/>
    <w:rsid w:val="00160C57"/>
    <w:rsid w:val="00162A98"/>
    <w:rsid w:val="0016739E"/>
    <w:rsid w:val="00172474"/>
    <w:rsid w:val="00172D1C"/>
    <w:rsid w:val="00173DA6"/>
    <w:rsid w:val="001772A6"/>
    <w:rsid w:val="00177916"/>
    <w:rsid w:val="001801F3"/>
    <w:rsid w:val="00180E05"/>
    <w:rsid w:val="00185042"/>
    <w:rsid w:val="001903B0"/>
    <w:rsid w:val="00191986"/>
    <w:rsid w:val="00196574"/>
    <w:rsid w:val="001A53DA"/>
    <w:rsid w:val="001B198C"/>
    <w:rsid w:val="001B6954"/>
    <w:rsid w:val="001C0392"/>
    <w:rsid w:val="001C2A2F"/>
    <w:rsid w:val="001C4213"/>
    <w:rsid w:val="001C477D"/>
    <w:rsid w:val="001D1E7E"/>
    <w:rsid w:val="001D52A4"/>
    <w:rsid w:val="001D6E7A"/>
    <w:rsid w:val="001D707C"/>
    <w:rsid w:val="001E54D2"/>
    <w:rsid w:val="001E5A3E"/>
    <w:rsid w:val="002030D4"/>
    <w:rsid w:val="0020438F"/>
    <w:rsid w:val="00204676"/>
    <w:rsid w:val="00205A1F"/>
    <w:rsid w:val="002070F0"/>
    <w:rsid w:val="002072D4"/>
    <w:rsid w:val="00213A81"/>
    <w:rsid w:val="002148EC"/>
    <w:rsid w:val="00214A1E"/>
    <w:rsid w:val="0022233B"/>
    <w:rsid w:val="00224F32"/>
    <w:rsid w:val="00225FE9"/>
    <w:rsid w:val="00226080"/>
    <w:rsid w:val="00227AB3"/>
    <w:rsid w:val="00232BE0"/>
    <w:rsid w:val="00232EF0"/>
    <w:rsid w:val="00236D4F"/>
    <w:rsid w:val="00237603"/>
    <w:rsid w:val="002407DB"/>
    <w:rsid w:val="002422ED"/>
    <w:rsid w:val="00245AA0"/>
    <w:rsid w:val="00255871"/>
    <w:rsid w:val="002559A2"/>
    <w:rsid w:val="002564C6"/>
    <w:rsid w:val="00256BD9"/>
    <w:rsid w:val="00261298"/>
    <w:rsid w:val="00261E7E"/>
    <w:rsid w:val="00265805"/>
    <w:rsid w:val="00280BF8"/>
    <w:rsid w:val="002928D1"/>
    <w:rsid w:val="00292964"/>
    <w:rsid w:val="00292B3B"/>
    <w:rsid w:val="00293D26"/>
    <w:rsid w:val="00295CF0"/>
    <w:rsid w:val="002B19F4"/>
    <w:rsid w:val="002B2116"/>
    <w:rsid w:val="002B515B"/>
    <w:rsid w:val="002B5608"/>
    <w:rsid w:val="002B56DC"/>
    <w:rsid w:val="002B5BE7"/>
    <w:rsid w:val="002D0F5D"/>
    <w:rsid w:val="002E2D1A"/>
    <w:rsid w:val="002E42B3"/>
    <w:rsid w:val="002E5046"/>
    <w:rsid w:val="002F0462"/>
    <w:rsid w:val="002F19A9"/>
    <w:rsid w:val="002F6630"/>
    <w:rsid w:val="00301235"/>
    <w:rsid w:val="0030424B"/>
    <w:rsid w:val="00310299"/>
    <w:rsid w:val="003106A7"/>
    <w:rsid w:val="00315395"/>
    <w:rsid w:val="00316C37"/>
    <w:rsid w:val="003201D1"/>
    <w:rsid w:val="00333092"/>
    <w:rsid w:val="0033432E"/>
    <w:rsid w:val="0033470F"/>
    <w:rsid w:val="00337491"/>
    <w:rsid w:val="00337EB7"/>
    <w:rsid w:val="0034077C"/>
    <w:rsid w:val="00343E78"/>
    <w:rsid w:val="003446AB"/>
    <w:rsid w:val="0035544A"/>
    <w:rsid w:val="003557B0"/>
    <w:rsid w:val="0035789D"/>
    <w:rsid w:val="00357924"/>
    <w:rsid w:val="0037186E"/>
    <w:rsid w:val="003726F3"/>
    <w:rsid w:val="00372E64"/>
    <w:rsid w:val="00377028"/>
    <w:rsid w:val="00381F8B"/>
    <w:rsid w:val="00382D01"/>
    <w:rsid w:val="00384BC4"/>
    <w:rsid w:val="00386ACD"/>
    <w:rsid w:val="00386ADC"/>
    <w:rsid w:val="00390A54"/>
    <w:rsid w:val="00390FAE"/>
    <w:rsid w:val="00391E5E"/>
    <w:rsid w:val="003925FE"/>
    <w:rsid w:val="003A3228"/>
    <w:rsid w:val="003A49EE"/>
    <w:rsid w:val="003A5EAB"/>
    <w:rsid w:val="003A68E9"/>
    <w:rsid w:val="003B13FA"/>
    <w:rsid w:val="003B5095"/>
    <w:rsid w:val="003B51B0"/>
    <w:rsid w:val="003C04E2"/>
    <w:rsid w:val="003C5B8E"/>
    <w:rsid w:val="003D002F"/>
    <w:rsid w:val="003D0669"/>
    <w:rsid w:val="003E0409"/>
    <w:rsid w:val="003E1223"/>
    <w:rsid w:val="003E1AF7"/>
    <w:rsid w:val="003E1CCA"/>
    <w:rsid w:val="003E65AC"/>
    <w:rsid w:val="003E67DF"/>
    <w:rsid w:val="003E6A68"/>
    <w:rsid w:val="003E77F8"/>
    <w:rsid w:val="003F7D46"/>
    <w:rsid w:val="004042B8"/>
    <w:rsid w:val="004073EF"/>
    <w:rsid w:val="004151FC"/>
    <w:rsid w:val="00422C03"/>
    <w:rsid w:val="0042432F"/>
    <w:rsid w:val="00424F70"/>
    <w:rsid w:val="00426CB9"/>
    <w:rsid w:val="004336FD"/>
    <w:rsid w:val="00435559"/>
    <w:rsid w:val="0043560C"/>
    <w:rsid w:val="00436A69"/>
    <w:rsid w:val="00440B2C"/>
    <w:rsid w:val="00441DEB"/>
    <w:rsid w:val="00441E21"/>
    <w:rsid w:val="0044349F"/>
    <w:rsid w:val="00445460"/>
    <w:rsid w:val="00445693"/>
    <w:rsid w:val="00453E6D"/>
    <w:rsid w:val="0045457E"/>
    <w:rsid w:val="00460D12"/>
    <w:rsid w:val="00460FF7"/>
    <w:rsid w:val="00472FBD"/>
    <w:rsid w:val="004830FB"/>
    <w:rsid w:val="004832A8"/>
    <w:rsid w:val="00487E51"/>
    <w:rsid w:val="0049244A"/>
    <w:rsid w:val="0049353B"/>
    <w:rsid w:val="00493BE3"/>
    <w:rsid w:val="00494EBC"/>
    <w:rsid w:val="00494EBF"/>
    <w:rsid w:val="00496805"/>
    <w:rsid w:val="004A3886"/>
    <w:rsid w:val="004A5126"/>
    <w:rsid w:val="004A59EF"/>
    <w:rsid w:val="004B2DB0"/>
    <w:rsid w:val="004B2DEB"/>
    <w:rsid w:val="004B6442"/>
    <w:rsid w:val="004B6C36"/>
    <w:rsid w:val="004C3A29"/>
    <w:rsid w:val="004D1D9A"/>
    <w:rsid w:val="004D3FA8"/>
    <w:rsid w:val="004D75A4"/>
    <w:rsid w:val="004E25C2"/>
    <w:rsid w:val="004E4E40"/>
    <w:rsid w:val="004F49A3"/>
    <w:rsid w:val="00503B2B"/>
    <w:rsid w:val="00503F5C"/>
    <w:rsid w:val="005142D1"/>
    <w:rsid w:val="00515449"/>
    <w:rsid w:val="005217C9"/>
    <w:rsid w:val="00523A8E"/>
    <w:rsid w:val="00524195"/>
    <w:rsid w:val="00531FC2"/>
    <w:rsid w:val="00537942"/>
    <w:rsid w:val="00537EB3"/>
    <w:rsid w:val="0054121E"/>
    <w:rsid w:val="00541917"/>
    <w:rsid w:val="005424A1"/>
    <w:rsid w:val="00545BDA"/>
    <w:rsid w:val="00555965"/>
    <w:rsid w:val="00555F79"/>
    <w:rsid w:val="0055762C"/>
    <w:rsid w:val="00560BE0"/>
    <w:rsid w:val="00561BE4"/>
    <w:rsid w:val="005657F6"/>
    <w:rsid w:val="00565C77"/>
    <w:rsid w:val="00570830"/>
    <w:rsid w:val="00574BC3"/>
    <w:rsid w:val="0057700B"/>
    <w:rsid w:val="00583786"/>
    <w:rsid w:val="00584AFB"/>
    <w:rsid w:val="00590B87"/>
    <w:rsid w:val="00591624"/>
    <w:rsid w:val="00593D02"/>
    <w:rsid w:val="00597B80"/>
    <w:rsid w:val="005B1FF7"/>
    <w:rsid w:val="005B2BEE"/>
    <w:rsid w:val="005B301A"/>
    <w:rsid w:val="005C0FB7"/>
    <w:rsid w:val="005C3A35"/>
    <w:rsid w:val="005C7DE8"/>
    <w:rsid w:val="005D31DE"/>
    <w:rsid w:val="005D6137"/>
    <w:rsid w:val="005E065C"/>
    <w:rsid w:val="005E106D"/>
    <w:rsid w:val="005E6477"/>
    <w:rsid w:val="005F6ACA"/>
    <w:rsid w:val="00602E32"/>
    <w:rsid w:val="006066C5"/>
    <w:rsid w:val="00607B6C"/>
    <w:rsid w:val="00612DBD"/>
    <w:rsid w:val="006166DC"/>
    <w:rsid w:val="006237EF"/>
    <w:rsid w:val="006241A4"/>
    <w:rsid w:val="006272F2"/>
    <w:rsid w:val="006315DE"/>
    <w:rsid w:val="00632681"/>
    <w:rsid w:val="00632FC1"/>
    <w:rsid w:val="006339C2"/>
    <w:rsid w:val="006350CA"/>
    <w:rsid w:val="006370BF"/>
    <w:rsid w:val="0064313B"/>
    <w:rsid w:val="00644E0B"/>
    <w:rsid w:val="00656B39"/>
    <w:rsid w:val="0066008B"/>
    <w:rsid w:val="006604A7"/>
    <w:rsid w:val="0066100E"/>
    <w:rsid w:val="0066602B"/>
    <w:rsid w:val="00667491"/>
    <w:rsid w:val="00675A7E"/>
    <w:rsid w:val="00675EBA"/>
    <w:rsid w:val="00681C64"/>
    <w:rsid w:val="0068756C"/>
    <w:rsid w:val="00691ABC"/>
    <w:rsid w:val="00694C5E"/>
    <w:rsid w:val="00695441"/>
    <w:rsid w:val="006A2064"/>
    <w:rsid w:val="006A5B66"/>
    <w:rsid w:val="006B47DA"/>
    <w:rsid w:val="006B5C88"/>
    <w:rsid w:val="006D23C5"/>
    <w:rsid w:val="006D3FE0"/>
    <w:rsid w:val="006D681D"/>
    <w:rsid w:val="006D6D09"/>
    <w:rsid w:val="006F1E78"/>
    <w:rsid w:val="006F3F35"/>
    <w:rsid w:val="00701EAA"/>
    <w:rsid w:val="0070431F"/>
    <w:rsid w:val="00704CFA"/>
    <w:rsid w:val="00706CB5"/>
    <w:rsid w:val="007076DA"/>
    <w:rsid w:val="007077CC"/>
    <w:rsid w:val="007106BD"/>
    <w:rsid w:val="00714023"/>
    <w:rsid w:val="0071484E"/>
    <w:rsid w:val="00715276"/>
    <w:rsid w:val="00720E44"/>
    <w:rsid w:val="00722E93"/>
    <w:rsid w:val="00724B20"/>
    <w:rsid w:val="007253D8"/>
    <w:rsid w:val="007279B4"/>
    <w:rsid w:val="00732AC9"/>
    <w:rsid w:val="00732D26"/>
    <w:rsid w:val="007348D1"/>
    <w:rsid w:val="00736A38"/>
    <w:rsid w:val="00744701"/>
    <w:rsid w:val="007452B2"/>
    <w:rsid w:val="007464A5"/>
    <w:rsid w:val="00746C02"/>
    <w:rsid w:val="007507D3"/>
    <w:rsid w:val="00752776"/>
    <w:rsid w:val="00752914"/>
    <w:rsid w:val="00756426"/>
    <w:rsid w:val="007568D2"/>
    <w:rsid w:val="00760243"/>
    <w:rsid w:val="00763E12"/>
    <w:rsid w:val="0076509F"/>
    <w:rsid w:val="00766566"/>
    <w:rsid w:val="0077122B"/>
    <w:rsid w:val="007729C5"/>
    <w:rsid w:val="00775308"/>
    <w:rsid w:val="0077539F"/>
    <w:rsid w:val="00792906"/>
    <w:rsid w:val="007A218E"/>
    <w:rsid w:val="007A630E"/>
    <w:rsid w:val="007B14C9"/>
    <w:rsid w:val="007C0D01"/>
    <w:rsid w:val="007C4B38"/>
    <w:rsid w:val="007C5134"/>
    <w:rsid w:val="007C7DF0"/>
    <w:rsid w:val="007D14EF"/>
    <w:rsid w:val="007D5448"/>
    <w:rsid w:val="007E1E59"/>
    <w:rsid w:val="007E312B"/>
    <w:rsid w:val="007E4F2B"/>
    <w:rsid w:val="007F0C2A"/>
    <w:rsid w:val="007F7AC4"/>
    <w:rsid w:val="0080019E"/>
    <w:rsid w:val="00804A4E"/>
    <w:rsid w:val="00806C43"/>
    <w:rsid w:val="00813B30"/>
    <w:rsid w:val="00831D6B"/>
    <w:rsid w:val="008322A7"/>
    <w:rsid w:val="00832C8B"/>
    <w:rsid w:val="00834703"/>
    <w:rsid w:val="00834D22"/>
    <w:rsid w:val="008370D8"/>
    <w:rsid w:val="0084059C"/>
    <w:rsid w:val="00841508"/>
    <w:rsid w:val="00842617"/>
    <w:rsid w:val="0084356B"/>
    <w:rsid w:val="00843ABA"/>
    <w:rsid w:val="00844BDF"/>
    <w:rsid w:val="0084638F"/>
    <w:rsid w:val="00850A88"/>
    <w:rsid w:val="00852D25"/>
    <w:rsid w:val="008532F1"/>
    <w:rsid w:val="00854609"/>
    <w:rsid w:val="00854B1E"/>
    <w:rsid w:val="00854C0D"/>
    <w:rsid w:val="008613D1"/>
    <w:rsid w:val="00866B70"/>
    <w:rsid w:val="008676AB"/>
    <w:rsid w:val="00870A3A"/>
    <w:rsid w:val="0087113D"/>
    <w:rsid w:val="008725B8"/>
    <w:rsid w:val="008732C3"/>
    <w:rsid w:val="00873AB5"/>
    <w:rsid w:val="00874208"/>
    <w:rsid w:val="00884120"/>
    <w:rsid w:val="00891A34"/>
    <w:rsid w:val="00891ABD"/>
    <w:rsid w:val="00893852"/>
    <w:rsid w:val="00895859"/>
    <w:rsid w:val="00895E14"/>
    <w:rsid w:val="00897202"/>
    <w:rsid w:val="00897F1B"/>
    <w:rsid w:val="008A01CB"/>
    <w:rsid w:val="008A1AD9"/>
    <w:rsid w:val="008A2B5E"/>
    <w:rsid w:val="008A4404"/>
    <w:rsid w:val="008A47AA"/>
    <w:rsid w:val="008B06D8"/>
    <w:rsid w:val="008B2CE0"/>
    <w:rsid w:val="008B4107"/>
    <w:rsid w:val="008B6688"/>
    <w:rsid w:val="008C3197"/>
    <w:rsid w:val="008C382C"/>
    <w:rsid w:val="008C52DC"/>
    <w:rsid w:val="008C7850"/>
    <w:rsid w:val="008D03A5"/>
    <w:rsid w:val="008D1CF0"/>
    <w:rsid w:val="008D24D7"/>
    <w:rsid w:val="008D3896"/>
    <w:rsid w:val="008D4F43"/>
    <w:rsid w:val="008E03A1"/>
    <w:rsid w:val="008E2327"/>
    <w:rsid w:val="008E4F7F"/>
    <w:rsid w:val="00900E3F"/>
    <w:rsid w:val="00904AFF"/>
    <w:rsid w:val="00905101"/>
    <w:rsid w:val="00906485"/>
    <w:rsid w:val="00915B3A"/>
    <w:rsid w:val="00916B7D"/>
    <w:rsid w:val="00917090"/>
    <w:rsid w:val="00917D45"/>
    <w:rsid w:val="009205F3"/>
    <w:rsid w:val="00924028"/>
    <w:rsid w:val="0092664A"/>
    <w:rsid w:val="00927473"/>
    <w:rsid w:val="0093038A"/>
    <w:rsid w:val="00930D04"/>
    <w:rsid w:val="00933C6E"/>
    <w:rsid w:val="009366CF"/>
    <w:rsid w:val="00940278"/>
    <w:rsid w:val="00946941"/>
    <w:rsid w:val="0095470C"/>
    <w:rsid w:val="00960125"/>
    <w:rsid w:val="00962A25"/>
    <w:rsid w:val="00965DA3"/>
    <w:rsid w:val="00973C09"/>
    <w:rsid w:val="009811DD"/>
    <w:rsid w:val="009A4DCE"/>
    <w:rsid w:val="009A4F22"/>
    <w:rsid w:val="009B0FF6"/>
    <w:rsid w:val="009C3814"/>
    <w:rsid w:val="009C4A48"/>
    <w:rsid w:val="009C5DC2"/>
    <w:rsid w:val="009D008C"/>
    <w:rsid w:val="009D24F2"/>
    <w:rsid w:val="009D38DA"/>
    <w:rsid w:val="009E5C21"/>
    <w:rsid w:val="009E6429"/>
    <w:rsid w:val="009F28C1"/>
    <w:rsid w:val="009F3C06"/>
    <w:rsid w:val="009F4611"/>
    <w:rsid w:val="009F6B93"/>
    <w:rsid w:val="00A023D4"/>
    <w:rsid w:val="00A05AEB"/>
    <w:rsid w:val="00A1423F"/>
    <w:rsid w:val="00A158ED"/>
    <w:rsid w:val="00A201E0"/>
    <w:rsid w:val="00A222B4"/>
    <w:rsid w:val="00A236E9"/>
    <w:rsid w:val="00A238E9"/>
    <w:rsid w:val="00A252DD"/>
    <w:rsid w:val="00A3366F"/>
    <w:rsid w:val="00A34ACF"/>
    <w:rsid w:val="00A360E3"/>
    <w:rsid w:val="00A37F73"/>
    <w:rsid w:val="00A43263"/>
    <w:rsid w:val="00A465AB"/>
    <w:rsid w:val="00A5419E"/>
    <w:rsid w:val="00A60493"/>
    <w:rsid w:val="00A63D36"/>
    <w:rsid w:val="00A65B05"/>
    <w:rsid w:val="00A67E7D"/>
    <w:rsid w:val="00A736D0"/>
    <w:rsid w:val="00A76C57"/>
    <w:rsid w:val="00A80390"/>
    <w:rsid w:val="00A80B9D"/>
    <w:rsid w:val="00A82E75"/>
    <w:rsid w:val="00A87998"/>
    <w:rsid w:val="00A90072"/>
    <w:rsid w:val="00A94E85"/>
    <w:rsid w:val="00A95D3F"/>
    <w:rsid w:val="00AA24E4"/>
    <w:rsid w:val="00AA64F3"/>
    <w:rsid w:val="00AA6E3A"/>
    <w:rsid w:val="00AB26B1"/>
    <w:rsid w:val="00AB29E8"/>
    <w:rsid w:val="00AB3295"/>
    <w:rsid w:val="00AB5484"/>
    <w:rsid w:val="00AB5C59"/>
    <w:rsid w:val="00AC314A"/>
    <w:rsid w:val="00AC61AB"/>
    <w:rsid w:val="00AC68A7"/>
    <w:rsid w:val="00AD12F3"/>
    <w:rsid w:val="00AD5682"/>
    <w:rsid w:val="00AD7621"/>
    <w:rsid w:val="00AE417C"/>
    <w:rsid w:val="00AE473C"/>
    <w:rsid w:val="00AE6EA6"/>
    <w:rsid w:val="00AE7F10"/>
    <w:rsid w:val="00AF314E"/>
    <w:rsid w:val="00AF75AD"/>
    <w:rsid w:val="00B012FE"/>
    <w:rsid w:val="00B026B7"/>
    <w:rsid w:val="00B0282A"/>
    <w:rsid w:val="00B10409"/>
    <w:rsid w:val="00B124BD"/>
    <w:rsid w:val="00B12A12"/>
    <w:rsid w:val="00B12C24"/>
    <w:rsid w:val="00B1308C"/>
    <w:rsid w:val="00B17918"/>
    <w:rsid w:val="00B20965"/>
    <w:rsid w:val="00B22590"/>
    <w:rsid w:val="00B225BC"/>
    <w:rsid w:val="00B3473E"/>
    <w:rsid w:val="00B36C0E"/>
    <w:rsid w:val="00B471D4"/>
    <w:rsid w:val="00B47317"/>
    <w:rsid w:val="00B52F0E"/>
    <w:rsid w:val="00B616A0"/>
    <w:rsid w:val="00B62C3E"/>
    <w:rsid w:val="00B704F9"/>
    <w:rsid w:val="00B74DB3"/>
    <w:rsid w:val="00B7617B"/>
    <w:rsid w:val="00B7682C"/>
    <w:rsid w:val="00B76938"/>
    <w:rsid w:val="00B7712C"/>
    <w:rsid w:val="00B82F7E"/>
    <w:rsid w:val="00B8689F"/>
    <w:rsid w:val="00BA0389"/>
    <w:rsid w:val="00BA1290"/>
    <w:rsid w:val="00BA5D6E"/>
    <w:rsid w:val="00BA5F53"/>
    <w:rsid w:val="00BA6A75"/>
    <w:rsid w:val="00BA7A44"/>
    <w:rsid w:val="00BB0048"/>
    <w:rsid w:val="00BB2227"/>
    <w:rsid w:val="00BB257A"/>
    <w:rsid w:val="00BC2793"/>
    <w:rsid w:val="00BC61EF"/>
    <w:rsid w:val="00BC7BC1"/>
    <w:rsid w:val="00BD0A48"/>
    <w:rsid w:val="00BD3FBB"/>
    <w:rsid w:val="00BE1871"/>
    <w:rsid w:val="00BE6D76"/>
    <w:rsid w:val="00BF189C"/>
    <w:rsid w:val="00C01408"/>
    <w:rsid w:val="00C02C40"/>
    <w:rsid w:val="00C02FC6"/>
    <w:rsid w:val="00C30617"/>
    <w:rsid w:val="00C33AE2"/>
    <w:rsid w:val="00C430B0"/>
    <w:rsid w:val="00C51065"/>
    <w:rsid w:val="00C561BE"/>
    <w:rsid w:val="00C63C49"/>
    <w:rsid w:val="00C83DB7"/>
    <w:rsid w:val="00C84552"/>
    <w:rsid w:val="00C86A3E"/>
    <w:rsid w:val="00C9490E"/>
    <w:rsid w:val="00C964EA"/>
    <w:rsid w:val="00CA2990"/>
    <w:rsid w:val="00CA2BB7"/>
    <w:rsid w:val="00CA4B24"/>
    <w:rsid w:val="00CA6032"/>
    <w:rsid w:val="00CA6745"/>
    <w:rsid w:val="00CA757C"/>
    <w:rsid w:val="00CB1C75"/>
    <w:rsid w:val="00CC2C66"/>
    <w:rsid w:val="00CC498D"/>
    <w:rsid w:val="00CD4DE0"/>
    <w:rsid w:val="00CD7A63"/>
    <w:rsid w:val="00CD7EE9"/>
    <w:rsid w:val="00CE5058"/>
    <w:rsid w:val="00CF1604"/>
    <w:rsid w:val="00CF1999"/>
    <w:rsid w:val="00CF2DF1"/>
    <w:rsid w:val="00CF6D72"/>
    <w:rsid w:val="00D00CE5"/>
    <w:rsid w:val="00D01C30"/>
    <w:rsid w:val="00D13988"/>
    <w:rsid w:val="00D20F66"/>
    <w:rsid w:val="00D23DE6"/>
    <w:rsid w:val="00D250CF"/>
    <w:rsid w:val="00D30CA3"/>
    <w:rsid w:val="00D31D6E"/>
    <w:rsid w:val="00D32A00"/>
    <w:rsid w:val="00D333C8"/>
    <w:rsid w:val="00D369D0"/>
    <w:rsid w:val="00D410D3"/>
    <w:rsid w:val="00D41269"/>
    <w:rsid w:val="00D412BE"/>
    <w:rsid w:val="00D42E66"/>
    <w:rsid w:val="00D42FB8"/>
    <w:rsid w:val="00D53947"/>
    <w:rsid w:val="00D55AF0"/>
    <w:rsid w:val="00D62F4D"/>
    <w:rsid w:val="00D677B7"/>
    <w:rsid w:val="00D741E2"/>
    <w:rsid w:val="00D759E2"/>
    <w:rsid w:val="00D769D1"/>
    <w:rsid w:val="00D804F8"/>
    <w:rsid w:val="00D80F6E"/>
    <w:rsid w:val="00D82C81"/>
    <w:rsid w:val="00D8340C"/>
    <w:rsid w:val="00D84F98"/>
    <w:rsid w:val="00D945D4"/>
    <w:rsid w:val="00D9631F"/>
    <w:rsid w:val="00DA187A"/>
    <w:rsid w:val="00DB12F3"/>
    <w:rsid w:val="00DB3723"/>
    <w:rsid w:val="00DB5806"/>
    <w:rsid w:val="00DB6D0C"/>
    <w:rsid w:val="00DB7633"/>
    <w:rsid w:val="00DC1D5E"/>
    <w:rsid w:val="00DC2CAC"/>
    <w:rsid w:val="00DC51D8"/>
    <w:rsid w:val="00DC783E"/>
    <w:rsid w:val="00DD4816"/>
    <w:rsid w:val="00DD48D2"/>
    <w:rsid w:val="00DD4A6D"/>
    <w:rsid w:val="00DE1282"/>
    <w:rsid w:val="00DE2A1E"/>
    <w:rsid w:val="00DE3D78"/>
    <w:rsid w:val="00DF0EAF"/>
    <w:rsid w:val="00DF2B49"/>
    <w:rsid w:val="00DF7C17"/>
    <w:rsid w:val="00E028B2"/>
    <w:rsid w:val="00E05996"/>
    <w:rsid w:val="00E06CD8"/>
    <w:rsid w:val="00E1041B"/>
    <w:rsid w:val="00E11317"/>
    <w:rsid w:val="00E23F34"/>
    <w:rsid w:val="00E2432A"/>
    <w:rsid w:val="00E27F6D"/>
    <w:rsid w:val="00E3455B"/>
    <w:rsid w:val="00E3568D"/>
    <w:rsid w:val="00E35CB0"/>
    <w:rsid w:val="00E505BF"/>
    <w:rsid w:val="00E52717"/>
    <w:rsid w:val="00E54300"/>
    <w:rsid w:val="00E61D23"/>
    <w:rsid w:val="00E66E27"/>
    <w:rsid w:val="00E67C7A"/>
    <w:rsid w:val="00E71107"/>
    <w:rsid w:val="00E81C3E"/>
    <w:rsid w:val="00E81CB8"/>
    <w:rsid w:val="00E833E3"/>
    <w:rsid w:val="00E84201"/>
    <w:rsid w:val="00E849AA"/>
    <w:rsid w:val="00E861AF"/>
    <w:rsid w:val="00E97CB5"/>
    <w:rsid w:val="00EA1896"/>
    <w:rsid w:val="00EA421B"/>
    <w:rsid w:val="00EA5D1B"/>
    <w:rsid w:val="00EB241A"/>
    <w:rsid w:val="00EB4354"/>
    <w:rsid w:val="00EB6A0D"/>
    <w:rsid w:val="00EB6BC6"/>
    <w:rsid w:val="00EC0329"/>
    <w:rsid w:val="00ED1F44"/>
    <w:rsid w:val="00ED23C3"/>
    <w:rsid w:val="00ED3B8A"/>
    <w:rsid w:val="00EE0045"/>
    <w:rsid w:val="00EE14A7"/>
    <w:rsid w:val="00EE372D"/>
    <w:rsid w:val="00EE4796"/>
    <w:rsid w:val="00EE7DFF"/>
    <w:rsid w:val="00EF0239"/>
    <w:rsid w:val="00EF0DC2"/>
    <w:rsid w:val="00EF17B5"/>
    <w:rsid w:val="00F02BD2"/>
    <w:rsid w:val="00F04939"/>
    <w:rsid w:val="00F078EF"/>
    <w:rsid w:val="00F0795F"/>
    <w:rsid w:val="00F13321"/>
    <w:rsid w:val="00F17D95"/>
    <w:rsid w:val="00F3285D"/>
    <w:rsid w:val="00F40943"/>
    <w:rsid w:val="00F42198"/>
    <w:rsid w:val="00F4261D"/>
    <w:rsid w:val="00F43C66"/>
    <w:rsid w:val="00F4461C"/>
    <w:rsid w:val="00F4656B"/>
    <w:rsid w:val="00F51F50"/>
    <w:rsid w:val="00F530D4"/>
    <w:rsid w:val="00F552E0"/>
    <w:rsid w:val="00F5715B"/>
    <w:rsid w:val="00F61E49"/>
    <w:rsid w:val="00F6230F"/>
    <w:rsid w:val="00F63EE4"/>
    <w:rsid w:val="00F64FAB"/>
    <w:rsid w:val="00F65D19"/>
    <w:rsid w:val="00F6656B"/>
    <w:rsid w:val="00F673F2"/>
    <w:rsid w:val="00F704EC"/>
    <w:rsid w:val="00F724BD"/>
    <w:rsid w:val="00F73B11"/>
    <w:rsid w:val="00F75AE0"/>
    <w:rsid w:val="00F807C8"/>
    <w:rsid w:val="00F81F93"/>
    <w:rsid w:val="00F8373F"/>
    <w:rsid w:val="00F8407C"/>
    <w:rsid w:val="00F87A5B"/>
    <w:rsid w:val="00F90C02"/>
    <w:rsid w:val="00F914D4"/>
    <w:rsid w:val="00F926B3"/>
    <w:rsid w:val="00F9342A"/>
    <w:rsid w:val="00FA289F"/>
    <w:rsid w:val="00FA2B30"/>
    <w:rsid w:val="00FA5907"/>
    <w:rsid w:val="00FB090D"/>
    <w:rsid w:val="00FC1F10"/>
    <w:rsid w:val="00FC2240"/>
    <w:rsid w:val="00FC2714"/>
    <w:rsid w:val="00FC3438"/>
    <w:rsid w:val="00FC5215"/>
    <w:rsid w:val="00FC5830"/>
    <w:rsid w:val="00FD20BA"/>
    <w:rsid w:val="00FD2A35"/>
    <w:rsid w:val="00FD4B0F"/>
    <w:rsid w:val="00FE3F71"/>
    <w:rsid w:val="00FF7445"/>
    <w:rsid w:val="03353304"/>
    <w:rsid w:val="059C5BCD"/>
    <w:rsid w:val="08AD70D3"/>
    <w:rsid w:val="090D4852"/>
    <w:rsid w:val="0B145CA9"/>
    <w:rsid w:val="0BEF4CA9"/>
    <w:rsid w:val="0E3F3599"/>
    <w:rsid w:val="0EA551AA"/>
    <w:rsid w:val="14C52848"/>
    <w:rsid w:val="14CE3402"/>
    <w:rsid w:val="161F09DB"/>
    <w:rsid w:val="178D35C8"/>
    <w:rsid w:val="18934C0E"/>
    <w:rsid w:val="18A84B5D"/>
    <w:rsid w:val="1CB120CF"/>
    <w:rsid w:val="1D746D4B"/>
    <w:rsid w:val="1EFC78B4"/>
    <w:rsid w:val="1FBC7140"/>
    <w:rsid w:val="21E8421C"/>
    <w:rsid w:val="229972C4"/>
    <w:rsid w:val="2653233F"/>
    <w:rsid w:val="283C7070"/>
    <w:rsid w:val="2AC80BF8"/>
    <w:rsid w:val="2ACD0453"/>
    <w:rsid w:val="2FD265E2"/>
    <w:rsid w:val="32CC7C11"/>
    <w:rsid w:val="39FF7B56"/>
    <w:rsid w:val="412169AB"/>
    <w:rsid w:val="42F30A76"/>
    <w:rsid w:val="456B0A3D"/>
    <w:rsid w:val="46565349"/>
    <w:rsid w:val="47EA5D49"/>
    <w:rsid w:val="4CFC0776"/>
    <w:rsid w:val="52FB52AE"/>
    <w:rsid w:val="558514D8"/>
    <w:rsid w:val="57BD6FD6"/>
    <w:rsid w:val="58501EF9"/>
    <w:rsid w:val="5CB32755"/>
    <w:rsid w:val="5F1F1321"/>
    <w:rsid w:val="610417D1"/>
    <w:rsid w:val="636F2923"/>
    <w:rsid w:val="64A357A5"/>
    <w:rsid w:val="687F3E33"/>
    <w:rsid w:val="6A4E61B3"/>
    <w:rsid w:val="6BF80185"/>
    <w:rsid w:val="6C6C3243"/>
    <w:rsid w:val="6EFC7F8C"/>
    <w:rsid w:val="705C09C8"/>
    <w:rsid w:val="71237C87"/>
    <w:rsid w:val="72E871A5"/>
    <w:rsid w:val="735F6D3B"/>
    <w:rsid w:val="7363682B"/>
    <w:rsid w:val="75862CA5"/>
    <w:rsid w:val="792F7BBE"/>
    <w:rsid w:val="7F9172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"/>
    <w:basedOn w:val="1"/>
    <w:semiHidden/>
    <w:uiPriority w:val="0"/>
    <w:rPr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annotation subject"/>
    <w:basedOn w:val="2"/>
    <w:next w:val="2"/>
    <w:semiHidden/>
    <w:qFormat/>
    <w:uiPriority w:val="0"/>
    <w:rPr>
      <w:b/>
      <w:bCs/>
    </w:rPr>
  </w:style>
  <w:style w:type="character" w:styleId="12">
    <w:name w:val="Hyperlink"/>
    <w:basedOn w:val="11"/>
    <w:qFormat/>
    <w:uiPriority w:val="0"/>
    <w:rPr>
      <w:color w:val="000000"/>
      <w:u w:val="none"/>
    </w:rPr>
  </w:style>
  <w:style w:type="character" w:styleId="13">
    <w:name w:val="annotation reference"/>
    <w:basedOn w:val="11"/>
    <w:semiHidden/>
    <w:qFormat/>
    <w:uiPriority w:val="0"/>
    <w:rPr>
      <w:sz w:val="21"/>
      <w:szCs w:val="21"/>
    </w:r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1837</Words>
  <Characters>5177</Characters>
  <Lines>45</Lines>
  <Paragraphs>12</Paragraphs>
  <TotalTime>0</TotalTime>
  <ScaleCrop>false</ScaleCrop>
  <LinksUpToDate>false</LinksUpToDate>
  <CharactersWithSpaces>6311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2010-03-26T07:50:00Z</dcterms:created>
  <dc:creator>英语编辑组</dc:creator>
  <cp:lastModifiedBy>admin</cp:lastModifiedBy>
  <cp:lastPrinted>2010-01-21T00:44:00Z</cp:lastPrinted>
  <dcterms:modified xsi:type="dcterms:W3CDTF">2023-06-13T09:05:12Z</dcterms:modified>
  <dc:title>英语期末答案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33BC3F5EB90F4B8185C1FE0A3D408590_12</vt:lpwstr>
  </property>
</Properties>
</file>