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0A0C" w:rsidRDefault="002E7FBC">
      <w:pPr>
        <w:sectPr w:rsidR="001A0A0C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10274300</wp:posOffset>
            </wp:positionH>
            <wp:positionV relativeFrom="topMargin">
              <wp:posOffset>11938000</wp:posOffset>
            </wp:positionV>
            <wp:extent cx="368300" cy="431800"/>
            <wp:effectExtent l="0" t="0" r="0" b="0"/>
            <wp:wrapNone/>
            <wp:docPr id="10003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12357100</wp:posOffset>
            </wp:positionH>
            <wp:positionV relativeFrom="topMargin">
              <wp:posOffset>12534900</wp:posOffset>
            </wp:positionV>
            <wp:extent cx="431800" cy="279400"/>
            <wp:effectExtent l="0" t="0" r="635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381625" cy="8702675"/>
            <wp:effectExtent l="90805" t="73025" r="109220" b="120650"/>
            <wp:docPr id="1960375436" name="图片 1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375436" name="图片 1" descr="C:\Users\Administrator\Desktop\1.jpg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8702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91150" cy="8688070"/>
            <wp:effectExtent l="90805" t="73025" r="99695" b="116205"/>
            <wp:docPr id="318012605" name="图片 2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12605" name="图片 2" descr="C:\Users\Administrator\Desktop\2.jpg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2224" cy="86880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11470" cy="8693150"/>
            <wp:effectExtent l="90805" t="73025" r="98425" b="111125"/>
            <wp:docPr id="961191178" name="图片 3" descr="C:\Users\Administrator\Desktop\33.jpg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191178" name="图片 3" descr="C:\Users\Administrator\Desktop\33.jpg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11470" cy="8693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81625" cy="8706485"/>
            <wp:effectExtent l="90805" t="73025" r="109220" b="116840"/>
            <wp:docPr id="1315612940" name="图片 4" descr="C:\Users\Administrator\Desktop\4.jp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612940" name="图片 4" descr="C:\Users\Administrator\Desktop\4.jpg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8706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03545" cy="8731250"/>
            <wp:effectExtent l="90805" t="73025" r="101600" b="111125"/>
            <wp:docPr id="601112711" name="图片 5" descr="C:\Users\Administrator\Desktop\5.jp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112711" name="图片 5" descr="C:\Users\Administrator\Desktop\5.jpg5"/>
                    <pic:cNvPicPr>
                      <a:picLocks noChangeAspect="1"/>
                    </pic:cNvPicPr>
                  </pic:nvPicPr>
                  <pic:blipFill>
                    <a:blip r:embed="rId16"/>
                    <a:srcRect t="399" r="2978"/>
                    <a:stretch>
                      <a:fillRect/>
                    </a:stretch>
                  </pic:blipFill>
                  <pic:spPr>
                    <a:xfrm>
                      <a:off x="0" y="0"/>
                      <a:ext cx="5503545" cy="8731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7660" cy="8684260"/>
            <wp:effectExtent l="90805" t="73025" r="102235" b="120015"/>
            <wp:docPr id="352665258" name="图片 6" descr="C:\Users\Administrator\Desktop\6.jp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665258" name="图片 6" descr="C:\Users\Administrator\Desktop\6.jpg6"/>
                    <pic:cNvPicPr>
                      <a:picLocks noChangeAspect="1"/>
                    </pic:cNvPicPr>
                  </pic:nvPicPr>
                  <pic:blipFill>
                    <a:blip r:embed="rId17"/>
                    <a:srcRect t="461" r="2395"/>
                    <a:stretch>
                      <a:fillRect/>
                    </a:stretch>
                  </pic:blipFill>
                  <pic:spPr>
                    <a:xfrm>
                      <a:off x="0" y="0"/>
                      <a:ext cx="5407660" cy="86842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33695" cy="8724900"/>
            <wp:effectExtent l="90805" t="73025" r="95250" b="117475"/>
            <wp:docPr id="754940511" name="图片 7" descr="C:\Users\Administrator\Desktop\7.jpg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940511" name="图片 7" descr="C:\Users\Administrator\Desktop\7.jpg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33695" cy="8724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15915" cy="8676005"/>
            <wp:effectExtent l="90805" t="73025" r="93980" b="109220"/>
            <wp:docPr id="1044747765" name="图片 8" descr="C:\Users\Administrator\Desktop\8.jpg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747765" name="图片 8" descr="C:\Users\Administrator\Desktop\8.jpg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8676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A0A0C" w:rsidRDefault="002E7FBC">
      <w:pPr>
        <w:sectPr w:rsidR="001A0A0C">
          <w:pgSz w:w="11906" w:h="16838"/>
          <w:pgMar w:top="1440" w:right="1800" w:bottom="1440" w:left="1800" w:header="708" w:footer="708" w:gutter="0"/>
          <w:cols w:space="708"/>
        </w:sectPr>
      </w:pPr>
      <w:r>
        <w:rPr>
          <w:noProof/>
        </w:rPr>
        <w:lastRenderedPageBreak/>
        <w:drawing>
          <wp:inline distT="0" distB="0" distL="0" distR="0">
            <wp:extent cx="5415915" cy="8737600"/>
            <wp:effectExtent l="90805" t="73025" r="93980" b="123825"/>
            <wp:docPr id="1" name="图片 8" descr="C:\Users\Administrator\Desktop\9.jpg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8" descr="C:\Users\Administrator\Desktop\9.jpg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8737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A0A0C" w:rsidRDefault="002E7FBC">
      <w:pPr>
        <w:sectPr w:rsidR="001A0A0C">
          <w:pgSz w:w="11906" w:h="16838"/>
          <w:pgMar w:top="1440" w:right="1800" w:bottom="1440" w:left="1800" w:header="708" w:footer="708" w:gutter="0"/>
          <w:cols w:space="708"/>
        </w:sectPr>
      </w:pPr>
      <w:r>
        <w:rPr>
          <w:noProof/>
        </w:rPr>
        <w:lastRenderedPageBreak/>
        <w:drawing>
          <wp:inline distT="0" distB="0" distL="0" distR="0">
            <wp:extent cx="5441315" cy="8705215"/>
            <wp:effectExtent l="90805" t="73025" r="106680" b="118110"/>
            <wp:docPr id="2" name="图片 8" descr="C:\Users\Administrator\Desktop\10.jpg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C:\Users\Administrator\Desktop\10.jpg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41315" cy="87052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A0A0C" w:rsidRDefault="001A0A0C"/>
    <w:sectPr w:rsidR="001A0A0C" w:rsidSect="001A0A0C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E7FBC" w:rsidRDefault="002E7FBC" w:rsidP="001A0A0C">
      <w:r>
        <w:separator/>
      </w:r>
    </w:p>
  </w:endnote>
  <w:endnote w:type="continuationSeparator" w:id="1">
    <w:p w:rsidR="002E7FBC" w:rsidRDefault="002E7FBC" w:rsidP="001A0A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0A0C" w:rsidRDefault="001A0A0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1A0A0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7" type="#_x0000_t136" alt="学科网 zxxk.com" style="position:absolute;margin-left:158.95pt;margin-top:407.9pt;width:2.85pt;height:2.85pt;rotation:315;z-index:-251663360;mso-position-horizontal-relative:margin;mso-position-vertical-relative:margin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 w:rsidRPr="001A0A0C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8" type="#_x0000_t75" alt="学科网 zxxk.com" style="position:absolute;margin-left:64.05pt;margin-top:-20.75pt;width:.05pt;height:.05pt;z-index:251655168">
          <v:imagedata r:id="rId1" o:title=""/>
        </v:shape>
      </w:pict>
    </w:r>
    <w:r w:rsidR="002E7FBC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  <w:p w:rsidR="004151FC" w:rsidRDefault="001A0A0C">
    <w:pPr>
      <w:pStyle w:val="a3"/>
      <w:rPr>
        <w:sz w:val="2"/>
        <w:szCs w:val="2"/>
      </w:rPr>
    </w:pPr>
    <w:r w:rsidRPr="001A0A0C">
      <w:rPr>
        <w:color w:val="FFFFFF"/>
        <w:sz w:val="2"/>
        <w:szCs w:val="2"/>
      </w:rPr>
      <w:pict>
        <v:shape id="_x0000_s2059" type="#_x0000_t136" alt="学科网 zxxk.com" style="position:absolute;margin-left:158.95pt;margin-top:407.9pt;width:2.85pt;height:2.85pt;rotation:315;z-index:-251659264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1A0A0C">
      <w:rPr>
        <w:color w:val="FFFFFF"/>
        <w:sz w:val="2"/>
        <w:szCs w:val="2"/>
      </w:rPr>
      <w:pict>
        <v:shape id="_x0000_s2060" type="#_x0000_t75" alt="学科网 zxxk.com" style="position:absolute;margin-left:64.05pt;margin-top:-20.75pt;width:.05pt;height:.05pt;z-index:251659264">
          <v:imagedata r:id="rId2" o:title="{75232B38-A165-1FB7-499C-2E1C792CACB5}"/>
        </v:shape>
      </w:pict>
    </w:r>
    <w:r w:rsidR="002E7FBC">
      <w:rPr>
        <w:rFonts w:hint="eastAsia"/>
        <w:color w:val="FFFFFF"/>
        <w:sz w:val="2"/>
        <w:szCs w:val="2"/>
      </w:rPr>
      <w:t>学科网（北京）股份有限公司</w:t>
    </w:r>
  </w:p>
  <w:p w:rsidR="004151FC" w:rsidRDefault="001A0A0C">
    <w:pPr>
      <w:pStyle w:val="a3"/>
      <w:rPr>
        <w:sz w:val="2"/>
        <w:szCs w:val="2"/>
      </w:rPr>
    </w:pPr>
    <w:r w:rsidRPr="001A0A0C">
      <w:rPr>
        <w:color w:val="FFFFFF"/>
        <w:sz w:val="2"/>
        <w:szCs w:val="2"/>
      </w:rPr>
      <w:pict>
        <v:shape id="_x0000_s2061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1A0A0C">
      <w:rPr>
        <w:color w:val="FFFFFF"/>
        <w:sz w:val="2"/>
        <w:szCs w:val="2"/>
      </w:rPr>
      <w:pict>
        <v:shape id="_x0000_s2062" type="#_x0000_t75" alt="学科网 zxxk.com" style="position:absolute;margin-left:64.05pt;margin-top:-20.75pt;width:.05pt;height:.05pt;z-index:251661312">
          <v:imagedata r:id="rId3" o:title="{75232B38-A165-1FB7-499C-2E1C792CACB5}"/>
        </v:shape>
      </w:pict>
    </w:r>
    <w:r w:rsidR="002E7FBC">
      <w:rPr>
        <w:rFonts w:hint="eastAsia"/>
        <w:color w:val="FFFFFF"/>
        <w:sz w:val="2"/>
        <w:szCs w:val="2"/>
      </w:rPr>
      <w:t>学科网（北京）股份有限公司</w:t>
    </w:r>
  </w:p>
  <w:p w:rsidR="004151FC" w:rsidRDefault="001A0A0C">
    <w:pPr>
      <w:pStyle w:val="a3"/>
      <w:rPr>
        <w:sz w:val="2"/>
        <w:szCs w:val="2"/>
      </w:rPr>
    </w:pPr>
    <w:r w:rsidRPr="001A0A0C">
      <w:rPr>
        <w:color w:val="FFFFFF"/>
        <w:sz w:val="2"/>
        <w:szCs w:val="2"/>
      </w:rPr>
      <w:pict>
        <v:shape id="_x0000_s2063" type="#_x0000_t136" alt="学科网 zxxk.com" style="position:absolute;margin-left:158.95pt;margin-top:407.9pt;width:2.85pt;height:2.85pt;rotation:315;z-index:-251654144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1A0A0C">
      <w:rPr>
        <w:color w:val="FFFFFF"/>
        <w:sz w:val="2"/>
        <w:szCs w:val="2"/>
      </w:rPr>
      <w:pict>
        <v:shape id="_x0000_s2064" type="#_x0000_t75" alt="学科网 zxxk.com" style="position:absolute;margin-left:64.05pt;margin-top:-20.75pt;width:.05pt;height:.05pt;z-index:251663360">
          <v:imagedata r:id="rId4" o:title="{75232B38-A165-1FB7-499C-2E1C792CACB5}"/>
        </v:shape>
      </w:pict>
    </w:r>
    <w:r w:rsidR="002E7FBC">
      <w:rPr>
        <w:rFonts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E7FBC" w:rsidRDefault="002E7FBC" w:rsidP="001A0A0C">
      <w:r>
        <w:separator/>
      </w:r>
    </w:p>
  </w:footnote>
  <w:footnote w:type="continuationSeparator" w:id="1">
    <w:p w:rsidR="002E7FBC" w:rsidRDefault="002E7FBC" w:rsidP="001A0A0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0A0C" w:rsidRDefault="001A0A0C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1A0A0C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2096">
          <v:imagedata r:id="rId1" o:title=""/>
        </v:shape>
      </w:pict>
    </w:r>
    <w:r w:rsidRPr="001A0A0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pt;height:.7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  <w:p w:rsidR="004151FC" w:rsidRDefault="001A0A0C">
    <w:pPr>
      <w:pStyle w:val="a4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 w:rsidRPr="001A0A0C">
      <w:pict>
        <v:shape id="_x0000_s2051" type="#_x0000_t75" alt="学科网 zxxk.com" style="position:absolute;left:0;text-align:left;margin-left:351pt;margin-top:8.45pt;width:.75pt;height:.75pt;z-index:251654144">
          <v:imagedata r:id="rId1" o:title="{75232B38-A165-1FB7-499C-2E1C792CACB5}"/>
        </v:shape>
      </w:pict>
    </w:r>
    <w:r w:rsidRPr="001A0A0C">
      <w:rPr>
        <w:color w:val="FFFFFF"/>
        <w:sz w:val="2"/>
        <w:szCs w:val="2"/>
      </w:rPr>
      <w:pict>
        <v:shape id="_x0000_i1026" type="#_x0000_t136" alt="学科网 zxxk.com" style="width:.7pt;height:.7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  <w:p w:rsidR="004151FC" w:rsidRDefault="001A0A0C">
    <w:pPr>
      <w:pStyle w:val="a4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 w:rsidRPr="001A0A0C">
      <w:pict>
        <v:shape id="_x0000_s2053" type="#_x0000_t75" alt="学科网 zxxk.com" style="position:absolute;left:0;text-align:left;margin-left:351pt;margin-top:8.45pt;width:.75pt;height:.75pt;z-index:251656192">
          <v:imagedata r:id="rId1" o:title="{75232B38-A165-1FB7-499C-2E1C792CACB5}"/>
        </v:shape>
      </w:pict>
    </w:r>
    <w:r w:rsidRPr="001A0A0C">
      <w:rPr>
        <w:color w:val="FFFFFF"/>
        <w:sz w:val="2"/>
        <w:szCs w:val="2"/>
      </w:rPr>
      <w:pict>
        <v:shape id="_x0000_i1027" type="#_x0000_t136" alt="学科网 zxxk.com" style="width:.7pt;height:.7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  <w:p w:rsidR="004151FC" w:rsidRDefault="001A0A0C">
    <w:pPr>
      <w:pStyle w:val="a4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 w:rsidRPr="001A0A0C">
      <w:pict>
        <v:shape id="_x0000_s2055" type="#_x0000_t75" alt="学科网 zxxk.com" style="position:absolute;left:0;text-align:left;margin-left:351pt;margin-top:8.45pt;width:.75pt;height:.75pt;z-index:251658240">
          <v:imagedata r:id="rId1" o:title="{75232B38-A165-1FB7-499C-2E1C792CACB5}"/>
        </v:shape>
      </w:pict>
    </w:r>
    <w:r w:rsidRPr="001A0A0C">
      <w:rPr>
        <w:color w:val="FFFFFF"/>
        <w:sz w:val="2"/>
        <w:szCs w:val="2"/>
      </w:rPr>
      <w:pict>
        <v:shape id="_x0000_i1028" type="#_x0000_t136" alt="学科网 zxxk.com" style="width:.7pt;height:.7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zM2OTRkZDczZmFlMzNmYjdjZmU5NTAzNjI2ZjVmZDgifQ=="/>
  </w:docVars>
  <w:rsids>
    <w:rsidRoot w:val="006B384B"/>
    <w:rsid w:val="001A0A0C"/>
    <w:rsid w:val="002665A5"/>
    <w:rsid w:val="002E7FBC"/>
    <w:rsid w:val="004151FC"/>
    <w:rsid w:val="004960D9"/>
    <w:rsid w:val="006B384B"/>
    <w:rsid w:val="00BB4420"/>
    <w:rsid w:val="00C02FC6"/>
    <w:rsid w:val="1444489B"/>
    <w:rsid w:val="6CE600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0A0C"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1A0A0C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1A0A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sid w:val="001A0A0C"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脚 Char"/>
    <w:link w:val="a3"/>
    <w:uiPriority w:val="99"/>
    <w:semiHidden/>
    <w:qFormat/>
    <w:rsid w:val="001A0A0C"/>
    <w:rPr>
      <w:rFonts w:ascii="Times New Roman" w:eastAsia="宋体" w:hAnsi="Times New Roman" w:cs="Times New Roman"/>
      <w:kern w:val="0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665A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665A5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1.png"/><Relationship Id="rId1" Type="http://schemas.openxmlformats.org/officeDocument/2006/relationships/image" Target="media/image1.png"/><Relationship Id="rId4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ED103FDC-0791-4A0B-BC88-063018E52C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伯特 小罗</dc:creator>
  <cp:lastModifiedBy>861715327@qq.com</cp:lastModifiedBy>
  <cp:revision>3</cp:revision>
  <dcterms:created xsi:type="dcterms:W3CDTF">2023-06-13T04:32:00Z</dcterms:created>
  <dcterms:modified xsi:type="dcterms:W3CDTF">2023-06-14T02:07:00Z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067a19fb0f69493db9f1ed8b88b0ff30">
    <vt:lpwstr>CWMRvAFTyqgTawSethwjgNFyveyOh1sXjHWfJmDSIOVFIQ4hY0HOJINC3DSCn7t9bO4J5wRp04+14beJsd+hU6AZw==</vt:lpwstr>
  </property>
</Properties>
</file>