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10363200</wp:posOffset>
            </wp:positionV>
            <wp:extent cx="381000" cy="304800"/>
            <wp:effectExtent l="0" t="0" r="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801350" cy="7830820"/>
            <wp:effectExtent l="0" t="0" r="0" b="17780"/>
            <wp:docPr id="2" name="图片 2" descr="971f24d42eae8066d361cc37e0e20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71f24d42eae8066d361cc37e0e20a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0" cy="783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20863" w:h="14740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530965" cy="8524875"/>
            <wp:effectExtent l="0" t="0" r="13335" b="9525"/>
            <wp:docPr id="1" name="图片 1" descr="179a1519e339c163ce14597d03bdf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9a1519e339c163ce14597d03bdfe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530965" cy="852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0863" w:h="147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0FD0363"/>
    <w:rsid w:val="004151FC"/>
    <w:rsid w:val="00C02FC6"/>
    <w:rsid w:val="10EF0E2B"/>
    <w:rsid w:val="2A8618AD"/>
    <w:rsid w:val="40FD03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2023-04-18T03:36:00Z</dcterms:created>
  <dc:creator>dell</dc:creator>
  <cp:lastModifiedBy>。</cp:lastModifiedBy>
  <dcterms:modified xsi:type="dcterms:W3CDTF">2023-06-14T10:14:32Z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B034F296F8AD4F9890D7AD449A9435D4_13</vt:lpwstr>
  </property>
</Properties>
</file>