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10744200</wp:posOffset>
            </wp:positionH>
            <wp:positionV relativeFrom="topMargin">
              <wp:posOffset>10248900</wp:posOffset>
            </wp:positionV>
            <wp:extent cx="304800" cy="431800"/>
            <wp:effectExtent l="0" t="0" r="0" b="6350"/>
            <wp:wrapNone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274310" cy="3956050"/>
            <wp:effectExtent l="0" t="0" r="2540" b="635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3956050"/>
            <wp:effectExtent l="0" t="0" r="2540" b="635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83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C163F2"/>
    <w:rsid w:val="00001F29"/>
    <w:rsid w:val="004151FC"/>
    <w:rsid w:val="00C02FC6"/>
    <w:rsid w:val="00C163F2"/>
    <w:rsid w:val="7A724E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  <w14:ligatures w14:val="none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kern w:val="0"/>
      <w:sz w:val="18"/>
      <w:szCs w:val="18"/>
      <w14:ligatures w14:val="none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kern w:val="0"/>
      <w:sz w:val="18"/>
      <w:szCs w:val="18"/>
      <w14:ligatures w14:val="non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2</Pages>
  <Words>0</Words>
  <Characters>0</Characters>
  <Lines>1</Lines>
  <Paragraphs>1</Paragraphs>
  <TotalTime>4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2023-04-17T11:00:00Z</dcterms:created>
  <dc:creator>lv xingci</dc:creator>
  <cp:lastModifiedBy>。</cp:lastModifiedBy>
  <dcterms:modified xsi:type="dcterms:W3CDTF">2023-06-14T10:21:21Z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CC892DF059934F88A0D7960B8F22D503_13</vt:lpwstr>
  </property>
</Properties>
</file>