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11010900</wp:posOffset>
            </wp:positionV>
            <wp:extent cx="495300" cy="4699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101590" cy="8839200"/>
            <wp:effectExtent l="0" t="1905" r="190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10531" cy="8853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34940" cy="8806815"/>
            <wp:effectExtent l="4762" t="0" r="8573" b="8572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44695" cy="8823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3604B"/>
    <w:rsid w:val="00180AC5"/>
    <w:rsid w:val="001D3A41"/>
    <w:rsid w:val="002D3125"/>
    <w:rsid w:val="002E369A"/>
    <w:rsid w:val="003F21CC"/>
    <w:rsid w:val="004151FC"/>
    <w:rsid w:val="00494932"/>
    <w:rsid w:val="005D731C"/>
    <w:rsid w:val="005E2991"/>
    <w:rsid w:val="00766C0D"/>
    <w:rsid w:val="00772741"/>
    <w:rsid w:val="0078193A"/>
    <w:rsid w:val="008128B4"/>
    <w:rsid w:val="008542B3"/>
    <w:rsid w:val="00900C57"/>
    <w:rsid w:val="00962E40"/>
    <w:rsid w:val="00994C40"/>
    <w:rsid w:val="009D7D90"/>
    <w:rsid w:val="00A233F7"/>
    <w:rsid w:val="00AF030B"/>
    <w:rsid w:val="00B96FBC"/>
    <w:rsid w:val="00BE003B"/>
    <w:rsid w:val="00C02FC6"/>
    <w:rsid w:val="00C10E5E"/>
    <w:rsid w:val="00C3604B"/>
    <w:rsid w:val="00CA13B2"/>
    <w:rsid w:val="00CB7312"/>
    <w:rsid w:val="00CF5858"/>
    <w:rsid w:val="00D163F9"/>
    <w:rsid w:val="00DF244F"/>
    <w:rsid w:val="00EB474B"/>
    <w:rsid w:val="741259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47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2023-04-12T02:32:00Z</dcterms:created>
  <dc:creator>sheng sheng</dc:creator>
  <cp:lastModifiedBy>。</cp:lastModifiedBy>
  <dcterms:modified xsi:type="dcterms:W3CDTF">2023-06-15T00:19:26Z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7BBE529D90C240DA9B308E76708E4000_13</vt:lpwstr>
  </property>
</Properties>
</file>