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12268200</wp:posOffset>
            </wp:positionH>
            <wp:positionV relativeFrom="topMargin">
              <wp:posOffset>12077700</wp:posOffset>
            </wp:positionV>
            <wp:extent cx="482600" cy="431800"/>
            <wp:effectExtent l="0" t="0" r="12700" b="635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type="#_x0000_t75" style="height:762pt;width:523.05pt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</w:pict>
      </w:r>
      <w:r>
        <w:pict>
          <v:shape id="_x0000_i1026" o:spt="75" type="#_x0000_t75" style="height:769.5pt;width:511.7pt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</w:pict>
      </w:r>
      <w:r>
        <w:pict>
          <v:shape id="_x0000_i1027" o:spt="75" type="#_x0000_t75" style="height:751.35pt;width:522.55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  <w:r>
        <w:pict>
          <v:shape id="_x0000_i1028" o:spt="75" type="#_x0000_t75" style="height:755.85pt;width:523.0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pict>
          <v:shape id="_x0000_i1029" o:spt="75" type="#_x0000_t75" style="height:760.15pt;width:522.4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pict>
          <v:shape id="_x0000_i1030" o:spt="75" type="#_x0000_t75" style="height:763.1pt;width:523.0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pict>
          <v:shape id="_x0000_i1031" o:spt="75" type="#_x0000_t75" style="height:769.35pt;width:508.9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pict>
          <v:shape id="_x0000_i1032" o:spt="75" type="#_x0000_t75" style="height:739.75pt;width:523.8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pict>
          <v:shape id="_x0000_i1033" o:spt="75" type="#_x0000_t75" style="height:726.8pt;width:522.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pict>
          <v:shape id="_x0000_i1034" o:spt="75" type="#_x0000_t75" style="height:749.05pt;width:522.3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pict>
          <v:shape id="_x0000_i1035" o:spt="75" type="#_x0000_t75" style="height:764.3pt;width:523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pict>
          <v:shape id="_x0000_i1036" o:spt="75" type="#_x0000_t75" style="height:769.1pt;width:516.1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pict>
          <v:shape id="_x0000_i1037" o:spt="75" type="#_x0000_t75" style="height:765.25pt;width:493.9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pict>
          <v:shape id="_x0000_i1038" o:spt="75" type="#_x0000_t75" style="height:769.55pt;width:509.0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091E73"/>
    <w:rsid w:val="00091E73"/>
    <w:rsid w:val="001D316D"/>
    <w:rsid w:val="004151FC"/>
    <w:rsid w:val="0062089D"/>
    <w:rsid w:val="009E308E"/>
    <w:rsid w:val="00AF474C"/>
    <w:rsid w:val="00B4389A"/>
    <w:rsid w:val="00C02FC6"/>
    <w:rsid w:val="59074E3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/>
      <w:sz w:val="18"/>
      <w:szCs w:val="18"/>
    </w:rPr>
  </w:style>
  <w:style w:type="character" w:customStyle="1" w:styleId="9">
    <w:name w:val="页脚 Char"/>
    <w:link w:val="3"/>
    <w:semiHidden/>
    <w:uiPriority w:val="99"/>
    <w:rPr>
      <w:rFonts w:ascii="Times New Roman" w:hAnsi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0</Words>
  <Characters>0</Characters>
  <Lines>1</Lines>
  <Paragraphs>1</Paragraphs>
  <TotalTime>11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2023-02-21T01:04:00Z</dcterms:created>
  <dc:creator>Administrator</dc:creator>
  <cp:lastModifiedBy>admin</cp:lastModifiedBy>
  <dcterms:modified xsi:type="dcterms:W3CDTF">2023-06-15T03:13:37Z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0931F89D4E334190AF9A1FD802A89C40_12</vt:lpwstr>
  </property>
</Properties>
</file>