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12458700</wp:posOffset>
            </wp:positionH>
            <wp:positionV relativeFrom="topMargin">
              <wp:posOffset>10960100</wp:posOffset>
            </wp:positionV>
            <wp:extent cx="431800" cy="330200"/>
            <wp:effectExtent l="0" t="0" r="635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71110" cy="7484745"/>
            <wp:effectExtent l="0" t="0" r="3810" b="13335"/>
            <wp:docPr id="1" name="图片 1" descr="458ef7f385c7db3c0abcaa420cfff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58ef7f385c7db3c0abcaa420cfff6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71110" cy="7484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38165" cy="7640955"/>
            <wp:effectExtent l="0" t="0" r="635" b="9525"/>
            <wp:docPr id="2" name="图片 2" descr="9224338776dac318ae157dd62881b2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224338776dac318ae157dd62881b2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38165" cy="7640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9950" cy="8004175"/>
            <wp:effectExtent l="0" t="0" r="13970" b="12065"/>
            <wp:docPr id="3" name="图片 3" descr="68b01c5c5a142653b460670d23d85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8b01c5c5a142653b460670d23d859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79950" cy="800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41340" cy="6507480"/>
            <wp:effectExtent l="0" t="0" r="12700" b="0"/>
            <wp:docPr id="4" name="图片 4" descr="bdcfeaf11db1164b4d9767dd2f16e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bdcfeaf11db1164b4d9767dd2f16ec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41340" cy="650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3C0A07BE"/>
    <w:rsid w:val="004151FC"/>
    <w:rsid w:val="00C02FC6"/>
    <w:rsid w:val="11721E4E"/>
    <w:rsid w:val="3C0A0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2023-05-21T05:30:00Z</dcterms:created>
  <dc:creator>我随心动</dc:creator>
  <cp:lastModifiedBy>。</cp:lastModifiedBy>
  <dcterms:modified xsi:type="dcterms:W3CDTF">2023-06-16T04:02:42Z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1C0BA8BFD63140C4913B860DE666AAF0_13</vt:lpwstr>
  </property>
</Properties>
</file>