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11861800</wp:posOffset>
            </wp:positionV>
            <wp:extent cx="482600" cy="4572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375775" cy="6538595"/>
            <wp:effectExtent l="0" t="0" r="0" b="0"/>
            <wp:docPr id="4267667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766756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9383604" cy="6543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860790" cy="6645910"/>
            <wp:effectExtent l="0" t="0" r="0" b="2540"/>
            <wp:docPr id="9169652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965247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8860790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206AF"/>
    <w:rsid w:val="004151FC"/>
    <w:rsid w:val="00C02FC6"/>
    <w:rsid w:val="00C206AF"/>
    <w:rsid w:val="441C1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2023-05-10T12:26:00Z</dcterms:created>
  <dc:creator>张 玲燕</dc:creator>
  <cp:lastModifiedBy>。</cp:lastModifiedBy>
  <dcterms:modified xsi:type="dcterms:W3CDTF">2023-06-16T07:20:50Z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66022E147312483086253B2B0B2E3BB0_13</vt:lpwstr>
  </property>
</Properties>
</file>