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386F" w:rsidRDefault="00DF5BC3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left:0;text-align:left;margin-left:989pt;margin-top:963pt;width:28pt;height:35pt;z-index: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op-margin-area">
            <v:imagedata r:id="rId6" o:title=""/>
            <w10:wrap anchorx="page" anchory="margin"/>
          </v:shape>
        </w:pict>
      </w:r>
      <w:r w:rsidR="0096386F">
        <w:pict>
          <v:shape id="图片 1" o:spid="_x0000_i1025" type="#_x0000_t75" alt="0c148e11ea3cde4524dc58c251c49d5" style="width:415pt;height:586.85pt">
            <v:fill o:detectmouseclick="t"/>
            <v:imagedata r:id="rId7" o:title="0c148e11ea3cde4524dc58c251c49d5"/>
          </v:shape>
        </w:pict>
      </w:r>
    </w:p>
    <w:p w:rsidR="0096386F" w:rsidRDefault="00F31E1A">
      <w:pPr>
        <w:sectPr w:rsidR="0096386F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  <w:r>
        <w:lastRenderedPageBreak/>
        <w:pict>
          <v:shape id="图片 2" o:spid="_x0000_i1026" type="#_x0000_t75" alt="9efd857c1d3360a380c6399de36c85f" style="width:415pt;height:586.85pt">
            <v:fill o:detectmouseclick="t"/>
            <v:imagedata r:id="rId10" o:title="9efd857c1d3360a380c6399de36c85f"/>
          </v:shape>
        </w:pict>
      </w:r>
      <w:r>
        <w:lastRenderedPageBreak/>
        <w:pict>
          <v:shape id="图片 3" o:spid="_x0000_i1027" type="#_x0000_t75" alt="bb358aea124ddbd1cd9a3d448555f15" style="width:415pt;height:586.85pt">
            <v:fill o:detectmouseclick="t"/>
            <v:imagedata r:id="rId11" o:title="bb358aea124ddbd1cd9a3d448555f15"/>
          </v:shape>
        </w:pict>
      </w:r>
      <w:r>
        <w:lastRenderedPageBreak/>
        <w:pict>
          <v:shape id="图片 4" o:spid="_x0000_i1028" type="#_x0000_t75" alt="071eedffa54c14ad306e2d13cf9033b" style="width:415pt;height:586.85pt">
            <v:fill o:detectmouseclick="t"/>
            <v:imagedata r:id="rId12" o:title="071eedffa54c14ad306e2d13cf9033b"/>
          </v:shape>
        </w:pict>
      </w:r>
      <w:r>
        <w:lastRenderedPageBreak/>
        <w:pict>
          <v:shape id="图片 5" o:spid="_x0000_i1029" type="#_x0000_t75" alt="902bcc1a9874d3841f27e643d434808" style="width:415pt;height:586.85pt">
            <v:fill o:detectmouseclick="t"/>
            <v:imagedata r:id="rId13" o:title="902bcc1a9874d3841f27e643d434808"/>
          </v:shape>
        </w:pict>
      </w:r>
      <w:r>
        <w:lastRenderedPageBreak/>
        <w:pict>
          <v:shape id="图片 6" o:spid="_x0000_i1030" type="#_x0000_t75" alt="24173c37cff1e7c5dfcab15610d2be5" style="width:415pt;height:586.85pt">
            <v:fill o:detectmouseclick="t"/>
            <v:imagedata r:id="rId14" o:title="24173c37cff1e7c5dfcab15610d2be5"/>
          </v:shape>
        </w:pict>
      </w:r>
      <w:r>
        <w:lastRenderedPageBreak/>
        <w:pict>
          <v:shape id="图片 7" o:spid="_x0000_i1031" type="#_x0000_t75" alt="69a823ce6937da3e3e27860d7f47820" style="width:415pt;height:586.85pt">
            <v:fill o:detectmouseclick="t"/>
            <v:imagedata r:id="rId15" o:title="69a823ce6937da3e3e27860d7f47820"/>
          </v:shape>
        </w:pict>
      </w:r>
    </w:p>
    <w:p w:rsidR="0096386F" w:rsidRDefault="0096386F"/>
    <w:sectPr w:rsidR="0096386F" w:rsidSect="0096386F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5BC3" w:rsidRDefault="00DF5BC3" w:rsidP="0096386F">
      <w:r>
        <w:separator/>
      </w:r>
    </w:p>
  </w:endnote>
  <w:endnote w:type="continuationSeparator" w:id="1">
    <w:p w:rsidR="00DF5BC3" w:rsidRDefault="00DF5BC3" w:rsidP="009638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96386F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 w:rsidRPr="0096386F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96386F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 w:rsidR="00DF5BC3"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5BC3" w:rsidRDefault="00DF5BC3" w:rsidP="0096386F">
      <w:r>
        <w:separator/>
      </w:r>
    </w:p>
  </w:footnote>
  <w:footnote w:type="continuationSeparator" w:id="1">
    <w:p w:rsidR="00DF5BC3" w:rsidRDefault="00DF5BC3" w:rsidP="0096386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96386F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 w:rsidRPr="0096386F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 w:rsidRPr="0096386F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32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MzcwM2RhZjE3ODIzNDVlYmUwNjY5MTgzNTIwM2UwYzEifQ=="/>
  </w:docVars>
  <w:rsids>
    <w:rsidRoot w:val="0096386F"/>
    <w:rsid w:val="004151FC"/>
    <w:rsid w:val="0096386F"/>
    <w:rsid w:val="00C02FC6"/>
    <w:rsid w:val="00DF5BC3"/>
    <w:rsid w:val="00F31E1A"/>
    <w:rsid w:val="772942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99" w:unhideWhenUsed="1"/>
    <w:lsdException w:name="Intense Emphasis" w:semiHidden="1" w:uiPriority="99" w:unhideWhenUsed="1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</w:latentStyles>
  <w:style w:type="paragraph" w:default="1" w:styleId="a">
    <w:name w:val="Normal"/>
    <w:qFormat/>
    <w:rsid w:val="0096386F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638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">
    <w:name w:val="页眉 Char"/>
    <w:link w:val="a3"/>
    <w:uiPriority w:val="99"/>
    <w:semiHidden/>
    <w:rsid w:val="0096386F"/>
    <w:rPr>
      <w:rFonts w:ascii="Times New Roman" w:hAnsi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96386F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0">
    <w:name w:val="页脚 Char"/>
    <w:link w:val="a4"/>
    <w:uiPriority w:val="99"/>
    <w:semiHidden/>
    <w:rsid w:val="0096386F"/>
    <w:rPr>
      <w:rFonts w:ascii="Times New Roman" w:hAnsi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F31E1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31E1A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157257600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861715327@qq.com</cp:lastModifiedBy>
  <cp:revision>2</cp:revision>
  <dcterms:created xsi:type="dcterms:W3CDTF">2023-06-16T02:40:00Z</dcterms:created>
  <dcterms:modified xsi:type="dcterms:W3CDTF">2023-06-16T06:15:00Z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3420f950090f4bedac2ac8478f3f806f">
    <vt:lpwstr>CWMZtYyas43EDGhG+dWY/G9+C2dgo+4JOyepU4E6YT+yKsxSmRXchVCwvzTGNfdDxoCsPjMk4gwXy6KkGb9uwkxRQ==</vt:lpwstr>
  </property>
</Properties>
</file>